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r>
              <w:rPr>
                <w:rFonts w:hint="eastAsia"/>
                <w:b/>
                <w:sz w:val="18"/>
              </w:rPr>
              <w:t>주형탁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7A548C2F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2021.06.24</w:t>
            </w:r>
            <w:bookmarkStart w:id="0" w:name="_GoBack"/>
            <w:bookmarkEnd w:id="0"/>
            <w:r w:rsidR="00C63F33">
              <w:rPr>
                <w:b/>
                <w:sz w:val="22"/>
              </w:rPr>
              <w:t>~2021.06.30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2F331533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원휘재</w:t>
            </w:r>
            <w:r w:rsidR="0009696E">
              <w:rPr>
                <w:b/>
              </w:rPr>
              <w:br/>
            </w:r>
            <w:r w:rsidR="00C63F33">
              <w:rPr>
                <w:rFonts w:hint="eastAsia"/>
              </w:rPr>
              <w:t>맵 오브젝트 배치, 기믹 제작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주형탁</w:t>
            </w:r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E14198B" w14:textId="480CBA82" w:rsidR="00964F91" w:rsidRPr="00964F91" w:rsidRDefault="00964F91" w:rsidP="00964F9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원휘재</w:t>
      </w:r>
      <w:r>
        <w:rPr>
          <w:sz w:val="22"/>
        </w:rPr>
        <w:br/>
      </w:r>
      <w:r w:rsidR="00C63F33">
        <w:rPr>
          <w:noProof/>
        </w:rPr>
        <w:drawing>
          <wp:inline distT="0" distB="0" distL="0" distR="0" wp14:anchorId="2B5BEBF0" wp14:editId="404C544D">
            <wp:extent cx="5550535" cy="325575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654" cy="3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2D5" w14:textId="66A81F4C" w:rsidR="00D412D9" w:rsidRDefault="00C63F33" w:rsidP="00AF5F2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각 방을 구분하기 위한 문을 배치하였다.</w:t>
      </w:r>
    </w:p>
    <w:p w14:paraId="5AC586AB" w14:textId="42C27C66" w:rsidR="00C63F33" w:rsidRDefault="00C63F33" w:rsidP="00AF5F2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특정 맵의 기믹 처리를 위한 레버를 배치하였다.</w:t>
      </w:r>
    </w:p>
    <w:p w14:paraId="3A2B39AF" w14:textId="09EFB3D8" w:rsidR="00C63F33" w:rsidRPr="00AF5F2C" w:rsidRDefault="00C63F33" w:rsidP="00AF5F2C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각 방의 특색을 위한 기믹 개발을 시작하였다.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진행 중)</w:t>
      </w:r>
    </w:p>
    <w:p w14:paraId="2BFB39F4" w14:textId="77777777" w:rsidR="00D412D9" w:rsidRDefault="00D412D9" w:rsidP="00D412D9">
      <w:pPr>
        <w:pStyle w:val="a4"/>
        <w:numPr>
          <w:ilvl w:val="0"/>
          <w:numId w:val="6"/>
        </w:numPr>
        <w:ind w:leftChars="0"/>
        <w:rPr>
          <w:b/>
          <w:sz w:val="22"/>
        </w:rPr>
      </w:pPr>
      <w:r w:rsidRPr="00D412D9">
        <w:rPr>
          <w:rFonts w:hint="eastAsia"/>
          <w:b/>
          <w:sz w:val="22"/>
        </w:rPr>
        <w:t>진재혁</w:t>
      </w:r>
    </w:p>
    <w:p w14:paraId="6180A1BE" w14:textId="0511A552" w:rsidR="00822BEA" w:rsidRPr="00D412D9" w:rsidRDefault="00D412D9" w:rsidP="00D412D9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D412D9">
        <w:rPr>
          <w:rFonts w:hint="eastAsia"/>
          <w:sz w:val="22"/>
        </w:rPr>
        <w:t>IOCP 서버로 변경 진행</w:t>
      </w:r>
      <w:r w:rsidR="00623F1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중</w:t>
      </w:r>
      <w:r w:rsidR="00822BEA" w:rsidRPr="00D412D9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1825B50" w14:textId="092C0F2B" w:rsidR="007A6BAD" w:rsidRPr="00AF5F2C" w:rsidRDefault="007A6BAD" w:rsidP="00425BB5">
            <w:pPr>
              <w:jc w:val="left"/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89C5B61" w14:textId="7A4EA787" w:rsidR="006D49DC" w:rsidRPr="007A5D2F" w:rsidRDefault="006D49DC" w:rsidP="008325B1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4498E342" w:rsidR="0077556C" w:rsidRPr="007C7B2F" w:rsidRDefault="00CF1960" w:rsidP="00791949">
            <w:pPr>
              <w:jc w:val="center"/>
            </w:pPr>
            <w:r>
              <w:rPr>
                <w:b/>
                <w:sz w:val="22"/>
              </w:rPr>
              <w:t>2021.07.01~2021.07.06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6075257D" w:rsidR="00791949" w:rsidRPr="007C7B2F" w:rsidRDefault="00C63F33" w:rsidP="00964F91">
            <w:pPr>
              <w:pStyle w:val="a4"/>
              <w:ind w:leftChars="0" w:left="1120"/>
            </w:pPr>
            <w:r>
              <w:rPr>
                <w:rFonts w:hint="eastAsia"/>
              </w:rPr>
              <w:t>레버 상호작용 기믹,</w:t>
            </w:r>
            <w:r>
              <w:t xml:space="preserve"> </w:t>
            </w:r>
            <w:r w:rsidR="00CF1960">
              <w:rPr>
                <w:rFonts w:hint="eastAsia"/>
              </w:rPr>
              <w:t>상자 오픈 시 이펙트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81D7A" w14:textId="77777777" w:rsidR="003168AC" w:rsidRDefault="003168AC" w:rsidP="00DA049D">
      <w:pPr>
        <w:spacing w:after="0" w:line="240" w:lineRule="auto"/>
      </w:pPr>
      <w:r>
        <w:separator/>
      </w:r>
    </w:p>
  </w:endnote>
  <w:endnote w:type="continuationSeparator" w:id="0">
    <w:p w14:paraId="0C589E6C" w14:textId="77777777" w:rsidR="003168AC" w:rsidRDefault="003168A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4E6CF" w14:textId="77777777" w:rsidR="003168AC" w:rsidRDefault="003168AC" w:rsidP="00DA049D">
      <w:pPr>
        <w:spacing w:after="0" w:line="240" w:lineRule="auto"/>
      </w:pPr>
      <w:r>
        <w:separator/>
      </w:r>
    </w:p>
  </w:footnote>
  <w:footnote w:type="continuationSeparator" w:id="0">
    <w:p w14:paraId="7853E10C" w14:textId="77777777" w:rsidR="003168AC" w:rsidRDefault="003168A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D26"/>
    <w:rsid w:val="00321155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391B"/>
    <w:rsid w:val="00385350"/>
    <w:rsid w:val="003948D7"/>
    <w:rsid w:val="003B4F05"/>
    <w:rsid w:val="003C1F58"/>
    <w:rsid w:val="003E5EF1"/>
    <w:rsid w:val="003E7C2B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5D2F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325B1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AF5F2C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AA3"/>
    <w:rsid w:val="00CA7A07"/>
    <w:rsid w:val="00CB00B4"/>
    <w:rsid w:val="00CE192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457CB-FABD-44D6-8289-1C490C725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원 휘재</cp:lastModifiedBy>
  <cp:revision>3</cp:revision>
  <dcterms:created xsi:type="dcterms:W3CDTF">2021-06-29T20:16:00Z</dcterms:created>
  <dcterms:modified xsi:type="dcterms:W3CDTF">2021-06-29T20:16:00Z</dcterms:modified>
</cp:coreProperties>
</file>