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244AD">
      <w:pPr>
        <w:spacing w:before="156" w:beforeLines="50" w:after="156" w:afterLines="50"/>
        <w:ind w:firstLine="1320" w:firstLineChars="300"/>
        <w:rPr>
          <w:rFonts w:ascii="黑体" w:eastAsia="黑体"/>
          <w:sz w:val="28"/>
          <w:szCs w:val="28"/>
        </w:rPr>
      </w:pPr>
      <w:bookmarkStart w:id="0" w:name="_Hlk119862630"/>
      <w:bookmarkEnd w:id="0"/>
      <w:r>
        <w:rPr>
          <w:rFonts w:hint="eastAsia" w:ascii="黑体" w:eastAsia="黑体"/>
          <w:sz w:val="44"/>
          <w:szCs w:val="44"/>
        </w:rPr>
        <w:t>新工科产业学院实验报告</w:t>
      </w:r>
    </w:p>
    <w:tbl>
      <w:tblPr>
        <w:tblStyle w:val="4"/>
        <w:tblpPr w:leftFromText="180" w:rightFromText="180" w:vertAnchor="text" w:horzAnchor="page" w:tblpX="8458" w:tblpY="28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</w:tblGrid>
      <w:tr w14:paraId="7907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2093" w:type="dxa"/>
          </w:tcPr>
          <w:p w14:paraId="6DE1585E">
            <w:pPr>
              <w:tabs>
                <w:tab w:val="left" w:pos="4140"/>
              </w:tabs>
              <w:spacing w:before="156" w:beforeLines="50" w:after="156" w:afterLines="50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成  绩：</w:t>
            </w:r>
          </w:p>
        </w:tc>
      </w:tr>
      <w:tr w14:paraId="1BF6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2093" w:type="dxa"/>
          </w:tcPr>
          <w:p w14:paraId="42C85F23">
            <w:pPr>
              <w:tabs>
                <w:tab w:val="left" w:pos="4140"/>
              </w:tabs>
              <w:spacing w:before="156" w:beforeLines="50" w:after="156" w:afterLines="50"/>
              <w:rPr>
                <w:rFonts w:ascii="黑体" w:eastAsia="黑体"/>
                <w:szCs w:val="21"/>
              </w:rPr>
            </w:pPr>
            <w:r>
              <w:rPr>
                <w:rFonts w:hint="eastAsia" w:ascii="黑体" w:eastAsia="黑体"/>
                <w:szCs w:val="21"/>
              </w:rPr>
              <w:t>指导老师(签名)：</w:t>
            </w:r>
          </w:p>
        </w:tc>
      </w:tr>
    </w:tbl>
    <w:p w14:paraId="6007D941">
      <w:pPr>
        <w:tabs>
          <w:tab w:val="left" w:pos="4140"/>
        </w:tabs>
        <w:spacing w:before="156" w:beforeLines="50" w:after="156" w:afterLines="50"/>
        <w:rPr>
          <w:rFonts w:ascii="黑体" w:eastAsia="黑体"/>
          <w:szCs w:val="21"/>
        </w:rPr>
      </w:pPr>
      <w:r>
        <w:rPr>
          <w:rFonts w:hint="eastAsia" w:ascii="黑体" w:eastAsia="黑体"/>
          <w:b/>
          <w:bCs/>
          <w:szCs w:val="21"/>
        </w:rPr>
        <w:t>课程名称：Python程序设计基础</w:t>
      </w:r>
      <w:r>
        <w:rPr>
          <w:rFonts w:hint="eastAsia" w:ascii="黑体" w:eastAsia="黑体"/>
          <w:szCs w:val="21"/>
        </w:rPr>
        <w:t xml:space="preserve">              </w:t>
      </w:r>
    </w:p>
    <w:p w14:paraId="282680AF">
      <w:pPr>
        <w:tabs>
          <w:tab w:val="left" w:pos="4140"/>
        </w:tabs>
        <w:spacing w:before="156" w:beforeLines="50" w:after="156" w:afterLines="50"/>
        <w:rPr>
          <w:rFonts w:ascii="黑体" w:eastAsia="黑体"/>
          <w:szCs w:val="21"/>
        </w:rPr>
      </w:pPr>
      <w:r>
        <w:rPr>
          <w:rFonts w:hint="eastAsia" w:ascii="黑体" w:eastAsia="黑体"/>
          <w:b/>
          <w:bCs/>
          <w:szCs w:val="21"/>
        </w:rPr>
        <w:t>实验项目名称</w:t>
      </w:r>
      <w:r>
        <w:rPr>
          <w:rFonts w:hint="eastAsia" w:ascii="黑体" w:eastAsia="黑体"/>
          <w:szCs w:val="21"/>
        </w:rPr>
        <w:t>：天气查询小程序</w:t>
      </w:r>
      <w:r>
        <w:rPr>
          <w:rFonts w:hint="eastAsia"/>
          <w:b/>
          <w:bCs/>
        </w:rPr>
        <w:t xml:space="preserve"> </w:t>
      </w:r>
      <w:r>
        <w:rPr>
          <w:rFonts w:hint="eastAsia" w:ascii="黑体" w:eastAsia="黑体"/>
          <w:b/>
          <w:bCs/>
          <w:szCs w:val="21"/>
        </w:rPr>
        <w:t xml:space="preserve"> </w:t>
      </w:r>
      <w:r>
        <w:rPr>
          <w:rFonts w:hint="eastAsia" w:ascii="黑体" w:eastAsia="黑体"/>
          <w:szCs w:val="21"/>
        </w:rPr>
        <w:t xml:space="preserve">             </w:t>
      </w:r>
    </w:p>
    <w:p w14:paraId="68238CE4">
      <w:pPr>
        <w:tabs>
          <w:tab w:val="left" w:pos="4140"/>
        </w:tabs>
        <w:spacing w:before="156" w:beforeLines="50" w:after="156" w:afterLines="50"/>
        <w:rPr>
          <w:rFonts w:ascii="黑体" w:eastAsia="黑体"/>
          <w:szCs w:val="21"/>
        </w:rPr>
      </w:pPr>
    </w:p>
    <w:p w14:paraId="36E1066F">
      <w:pPr>
        <w:spacing w:before="156" w:beforeLines="50" w:after="156" w:afterLines="50"/>
        <w:rPr>
          <w:rFonts w:ascii="黑体" w:eastAsia="黑体"/>
          <w:szCs w:val="21"/>
        </w:rPr>
      </w:pPr>
      <w:r>
        <w:rPr>
          <w:rFonts w:hint="eastAsia" w:ascii="黑体" w:eastAsia="黑体"/>
          <w:b/>
          <w:bCs/>
          <w:szCs w:val="21"/>
        </w:rPr>
        <w:t xml:space="preserve">班级： </w:t>
      </w:r>
      <w:r>
        <w:rPr>
          <w:rFonts w:hint="eastAsia" w:ascii="黑体" w:eastAsia="黑体"/>
          <w:szCs w:val="21"/>
        </w:rPr>
        <w:t xml:space="preserve">   姓名：</w:t>
      </w:r>
      <w:r>
        <w:rPr>
          <w:rFonts w:ascii="黑体" w:eastAsia="黑体"/>
          <w:szCs w:val="21"/>
        </w:rPr>
        <w:tab/>
      </w:r>
      <w:r>
        <w:rPr>
          <w:rFonts w:hint="eastAsia" w:ascii="黑体" w:eastAsia="黑体"/>
          <w:szCs w:val="21"/>
        </w:rPr>
        <w:t>学号：</w:t>
      </w:r>
      <w:r>
        <w:rPr>
          <w:rFonts w:ascii="黑体" w:eastAsia="黑体"/>
          <w:szCs w:val="21"/>
        </w:rPr>
        <w:tab/>
      </w:r>
      <w:r>
        <w:rPr>
          <w:rFonts w:ascii="黑体" w:eastAsia="黑体"/>
          <w:szCs w:val="21"/>
        </w:rPr>
        <w:tab/>
      </w:r>
      <w:r>
        <w:rPr>
          <w:rFonts w:ascii="黑体" w:eastAsia="黑体"/>
          <w:szCs w:val="21"/>
        </w:rPr>
        <w:tab/>
      </w:r>
    </w:p>
    <w:p w14:paraId="67DB6925">
      <w:pPr>
        <w:spacing w:before="0" w:after="156" w:afterLines="50" w:line="240" w:lineRule="exact"/>
        <w:rPr>
          <w:b/>
          <w:szCs w:val="21"/>
          <w:u w:val="thick"/>
        </w:rPr>
      </w:pPr>
      <w:r>
        <w:rPr>
          <w:rFonts w:hint="eastAsia"/>
          <w:b/>
          <w:szCs w:val="21"/>
          <w:u w:val="thick"/>
        </w:rPr>
        <w:t xml:space="preserve">                                                                                                </w:t>
      </w:r>
      <w:r>
        <w:rPr>
          <w:rFonts w:hint="eastAsia"/>
          <w:b/>
          <w:szCs w:val="21"/>
          <w:u w:val="thick"/>
          <w:bdr w:val="single" w:color="auto" w:sz="4" w:space="0"/>
        </w:rPr>
        <w:t xml:space="preserve">  </w:t>
      </w:r>
      <w:r>
        <w:rPr>
          <w:rFonts w:hint="eastAsia"/>
          <w:b/>
          <w:szCs w:val="21"/>
          <w:u w:val="thick"/>
        </w:rPr>
        <w:t xml:space="preserve">         </w:t>
      </w:r>
    </w:p>
    <w:p w14:paraId="2C756CBF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项目背景和意义：</w:t>
      </w:r>
    </w:p>
    <w:p w14:paraId="3E0D56D4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 xml:space="preserve"> 随着信息技术的发展，人们对于天气信息的需求日益增加。传统的天气预报方式已经不能满足现代人的需求，特别是在移动互联网时代，用户希望随时随地能够获取准确、及时的天气信息。本项目旨在开发一个基于Python的天气查询系统，通过爬取中国气象局的数据，为用户提供便捷的天气查询服务</w:t>
      </w:r>
    </w:p>
    <w:p w14:paraId="7916DD1C">
      <w:pPr>
        <w:rPr>
          <w:bCs/>
          <w:sz w:val="21"/>
          <w:szCs w:val="21"/>
        </w:rPr>
      </w:pPr>
    </w:p>
    <w:p w14:paraId="7D2D6617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提高用户体验：用户可以通过简单的图形界面快速查询天气信息，包括当前温度、天气状况、未来几天的天气预测等。</w:t>
      </w:r>
    </w:p>
    <w:p w14:paraId="51B28859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数据准确性：项目使用官方气象数据源，确保提供的天气信息准确可靠。</w:t>
      </w:r>
    </w:p>
    <w:p w14:paraId="4925B23F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便携性：用户可以在任何有网络连接的地方使用该系统，无需安装复杂的软件。</w:t>
      </w:r>
    </w:p>
    <w:p w14:paraId="6F7C7486">
      <w:p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历史记录：系统支持历史查询记录，方便用户查看过去的查询记录。</w:t>
      </w:r>
    </w:p>
    <w:p w14:paraId="121879E5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系统整体功能设计框图</w:t>
      </w:r>
    </w:p>
    <w:p w14:paraId="0C488BC9">
      <w:pPr>
        <w:pStyle w:val="9"/>
        <w:ind w:firstLine="562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286250" cy="3257550"/>
            <wp:effectExtent l="0" t="0" r="0" b="0"/>
            <wp:docPr id="157476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6110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F43D">
      <w:pPr>
        <w:pStyle w:val="9"/>
        <w:ind w:firstLine="480"/>
        <w:rPr>
          <w:bCs/>
        </w:rPr>
      </w:pPr>
      <w:r>
        <w:rPr>
          <w:rFonts w:hint="eastAsia"/>
          <w:bCs/>
        </w:rPr>
        <w:t>代码：</w:t>
      </w:r>
    </w:p>
    <w:p w14:paraId="248668A8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功能模块</w:t>
      </w:r>
    </w:p>
    <w:p w14:paraId="5369C67A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天气查询模块</w:t>
      </w:r>
    </w:p>
    <w:p w14:paraId="1BF0212C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历史记录模块</w:t>
      </w:r>
    </w:p>
    <w:p w14:paraId="66354935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数据可视化模块</w:t>
      </w:r>
    </w:p>
    <w:p w14:paraId="33730008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用户界面模块</w:t>
      </w:r>
    </w:p>
    <w:p w14:paraId="26C5031E">
      <w:pPr>
        <w:pStyle w:val="9"/>
        <w:ind w:firstLine="480"/>
        <w:jc w:val="left"/>
        <w:rPr>
          <w:bCs/>
        </w:rPr>
      </w:pPr>
    </w:p>
    <w:p w14:paraId="2415AFB4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 xml:space="preserve">数据源           </w:t>
      </w:r>
      <w:r>
        <w:rPr>
          <w:bCs/>
        </w:rPr>
        <w:t xml:space="preserve">        </w:t>
      </w:r>
    </w:p>
    <w:p w14:paraId="6F02590A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 xml:space="preserve">中国气象局API   </w:t>
      </w:r>
    </w:p>
    <w:p w14:paraId="481ECDDE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 xml:space="preserve">城市代码文件    </w:t>
      </w:r>
    </w:p>
    <w:p w14:paraId="2324C614">
      <w:pPr>
        <w:pStyle w:val="9"/>
        <w:ind w:firstLine="480"/>
        <w:jc w:val="left"/>
        <w:rPr>
          <w:bCs/>
        </w:rPr>
      </w:pPr>
      <w:r>
        <w:rPr>
          <w:rFonts w:hint="eastAsia"/>
          <w:bCs/>
        </w:rPr>
        <w:t>历史查询记录文件</w:t>
      </w:r>
    </w:p>
    <w:p w14:paraId="242F67A5">
      <w:pPr>
        <w:jc w:val="left"/>
        <w:rPr>
          <w:b/>
          <w:sz w:val="28"/>
          <w:szCs w:val="28"/>
        </w:rPr>
      </w:pPr>
    </w:p>
    <w:p w14:paraId="597F861A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系统各功能模块</w:t>
      </w:r>
      <w:r>
        <w:rPr>
          <w:rFonts w:hint="eastAsia"/>
          <w:b/>
          <w:color w:val="FF0000"/>
          <w:sz w:val="28"/>
          <w:szCs w:val="28"/>
        </w:rPr>
        <w:t>界面设计</w:t>
      </w:r>
      <w:r>
        <w:rPr>
          <w:rFonts w:hint="eastAsia"/>
          <w:b/>
          <w:sz w:val="28"/>
          <w:szCs w:val="28"/>
        </w:rPr>
        <w:t>及</w:t>
      </w:r>
      <w:r>
        <w:rPr>
          <w:rFonts w:hint="eastAsia"/>
          <w:b/>
          <w:color w:val="FF0000"/>
          <w:sz w:val="28"/>
          <w:szCs w:val="28"/>
        </w:rPr>
        <w:t>流程图</w:t>
      </w:r>
    </w:p>
    <w:p w14:paraId="5501315B">
      <w:pPr>
        <w:pStyle w:val="9"/>
        <w:ind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 主窗口设计</w:t>
      </w:r>
    </w:p>
    <w:p w14:paraId="29CF5AD5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输入框：用户输入城市名称。</w:t>
      </w:r>
    </w:p>
    <w:p w14:paraId="12DC7101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按钮：</w:t>
      </w:r>
    </w:p>
    <w:p w14:paraId="2DE7DBC0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查询今日天气</w:t>
      </w:r>
    </w:p>
    <w:p w14:paraId="32E62AEB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查询近七日天气</w:t>
      </w:r>
    </w:p>
    <w:p w14:paraId="43094EDD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历史查询</w:t>
      </w:r>
    </w:p>
    <w:p w14:paraId="572357CA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展示24小时气温曲线</w:t>
      </w:r>
    </w:p>
    <w:p w14:paraId="01EBC29E">
      <w:pPr>
        <w:pStyle w:val="9"/>
        <w:ind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 功能模块界面设计</w:t>
      </w:r>
    </w:p>
    <w:p w14:paraId="4C95DFE5">
      <w:pPr>
        <w:pStyle w:val="9"/>
        <w:ind w:firstLine="482"/>
        <w:rPr>
          <w:b/>
        </w:rPr>
      </w:pPr>
      <w:r>
        <w:rPr>
          <w:rFonts w:hint="eastAsia"/>
          <w:b/>
        </w:rPr>
        <w:t>（1）天气查询模块</w:t>
      </w:r>
    </w:p>
    <w:p w14:paraId="2CBB2C63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查询今日天气：</w:t>
      </w:r>
    </w:p>
    <w:p w14:paraId="23A2946E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输入城市名称</w:t>
      </w:r>
    </w:p>
    <w:p w14:paraId="2F24F7DC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发送请求获取当前天气信息</w:t>
      </w:r>
    </w:p>
    <w:p w14:paraId="384579BB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显示当前温度、天气状况、最高温度、最低温度</w:t>
      </w:r>
    </w:p>
    <w:p w14:paraId="5AF2FBFE">
      <w:pPr>
        <w:pStyle w:val="9"/>
        <w:ind w:firstLine="562"/>
        <w:rPr>
          <w:b/>
          <w:sz w:val="28"/>
          <w:szCs w:val="28"/>
        </w:rPr>
      </w:pPr>
    </w:p>
    <w:p w14:paraId="5C5BC75C">
      <w:pPr>
        <w:pStyle w:val="9"/>
        <w:ind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（2）历史记录模块</w:t>
      </w:r>
    </w:p>
    <w:p w14:paraId="47FBF8C0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显示历史查询：</w:t>
      </w:r>
    </w:p>
    <w:p w14:paraId="2882BFE8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打开新窗口</w:t>
      </w:r>
    </w:p>
    <w:p w14:paraId="3B08FF2C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列表显示历史查询记录（城市名称、查询时间）</w:t>
      </w:r>
    </w:p>
    <w:p w14:paraId="1C458081">
      <w:pPr>
        <w:pStyle w:val="9"/>
        <w:ind w:firstLine="562"/>
        <w:rPr>
          <w:b/>
          <w:sz w:val="28"/>
          <w:szCs w:val="28"/>
        </w:rPr>
      </w:pPr>
    </w:p>
    <w:p w14:paraId="6332174B">
      <w:pPr>
        <w:pStyle w:val="9"/>
        <w:ind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（3）数据可视化模块</w:t>
      </w:r>
    </w:p>
    <w:p w14:paraId="13B4900F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展示24小时气温曲线：</w:t>
      </w:r>
    </w:p>
    <w:p w14:paraId="110753F0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输入城市名称</w:t>
      </w:r>
    </w:p>
    <w:p w14:paraId="612BD269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获取24小时内每3小时的温度数据</w:t>
      </w:r>
    </w:p>
    <w:p w14:paraId="6C43137E">
      <w:pPr>
        <w:pStyle w:val="9"/>
        <w:ind w:firstLine="960" w:firstLineChars="400"/>
        <w:rPr>
          <w:bCs/>
        </w:rPr>
      </w:pPr>
      <w:r>
        <w:rPr>
          <w:rFonts w:hint="eastAsia"/>
          <w:bCs/>
        </w:rPr>
        <w:t>绘制折线图</w:t>
      </w:r>
    </w:p>
    <w:p w14:paraId="395A3F24">
      <w:pPr>
        <w:pStyle w:val="9"/>
        <w:ind w:firstLine="562"/>
        <w:rPr>
          <w:b/>
          <w:sz w:val="28"/>
          <w:szCs w:val="28"/>
        </w:rPr>
      </w:pPr>
    </w:p>
    <w:p w14:paraId="4D3E8311">
      <w:pPr>
        <w:pStyle w:val="9"/>
        <w:ind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3.流程图</w:t>
      </w:r>
    </w:p>
    <w:p w14:paraId="75D56DA6">
      <w:pPr>
        <w:pStyle w:val="9"/>
        <w:ind w:firstLine="56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（1）查询今日天气流程图</w:t>
      </w:r>
    </w:p>
    <w:p w14:paraId="564FEBB7">
      <w:pPr>
        <w:pStyle w:val="9"/>
        <w:ind w:firstLine="1120" w:firstLineChars="4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用户输入城市名称</w:t>
      </w:r>
    </w:p>
    <w:p w14:paraId="5312B727">
      <w:pPr>
        <w:pStyle w:val="9"/>
        <w:ind w:firstLine="1120" w:firstLineChars="4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检查城市代码文件</w:t>
      </w:r>
    </w:p>
    <w:p w14:paraId="10092DAF">
      <w:pPr>
        <w:pStyle w:val="9"/>
        <w:ind w:firstLine="1120" w:firstLineChars="4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发送请求获取数据</w:t>
      </w:r>
    </w:p>
    <w:p w14:paraId="4B2A563C">
      <w:pPr>
        <w:pStyle w:val="9"/>
        <w:ind w:firstLine="1120" w:firstLineChars="4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解析数据并显示当前天气信息</w:t>
      </w:r>
    </w:p>
    <w:p w14:paraId="4CCDE3CA">
      <w:pPr>
        <w:pStyle w:val="9"/>
        <w:ind w:firstLine="1120" w:firstLineChars="4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记录查询历史</w:t>
      </w:r>
    </w:p>
    <w:p w14:paraId="2D833955">
      <w:pPr>
        <w:ind w:firstLine="419" w:firstLineChars="149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（2）查询近七日天气流程图</w:t>
      </w:r>
    </w:p>
    <w:p w14:paraId="6AE42D85">
      <w:pPr>
        <w:ind w:firstLine="419" w:firstLineChars="149"/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Cs/>
          <w:sz w:val="28"/>
          <w:szCs w:val="28"/>
        </w:rPr>
        <w:t>用户输入城市名称</w:t>
      </w:r>
    </w:p>
    <w:p w14:paraId="4EB348F1">
      <w:pPr>
        <w:ind w:firstLine="977" w:firstLineChars="349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检查城市代码文件</w:t>
      </w:r>
    </w:p>
    <w:p w14:paraId="4F0228AE">
      <w:pPr>
        <w:ind w:firstLine="977" w:firstLineChars="349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发送请求获取数据</w:t>
      </w:r>
    </w:p>
    <w:p w14:paraId="20DF80F7">
      <w:pPr>
        <w:ind w:firstLine="977" w:firstLineChars="349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解析数据并显示七天天气信息</w:t>
      </w:r>
    </w:p>
    <w:p w14:paraId="29A70FE2">
      <w:pPr>
        <w:ind w:firstLine="977" w:firstLineChars="349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记录查询历史</w:t>
      </w:r>
    </w:p>
    <w:p w14:paraId="30197D18">
      <w:pPr>
        <w:ind w:firstLine="281" w:firstLineChars="1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（3）展示24小时气温曲线流程图、</w:t>
      </w:r>
    </w:p>
    <w:p w14:paraId="265DEDC8">
      <w:pPr>
        <w:ind w:firstLine="281" w:firstLineChars="100"/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Cs/>
          <w:sz w:val="28"/>
          <w:szCs w:val="28"/>
        </w:rPr>
        <w:t xml:space="preserve"> 用户输入城市名称</w:t>
      </w:r>
    </w:p>
    <w:p w14:paraId="7C77D324">
      <w:pPr>
        <w:ind w:firstLine="840" w:firstLineChars="3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检查城市代码文件</w:t>
      </w:r>
    </w:p>
    <w:p w14:paraId="1BEC02D8">
      <w:pPr>
        <w:ind w:firstLine="840" w:firstLineChars="3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发送请求获取数据</w:t>
      </w:r>
    </w:p>
    <w:p w14:paraId="4835C833">
      <w:pPr>
        <w:ind w:firstLine="840" w:firstLineChars="3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解析数据并绘制24小时气温曲线</w:t>
      </w:r>
    </w:p>
    <w:p w14:paraId="4C71C2DA">
      <w:pPr>
        <w:ind w:firstLine="840" w:firstLineChars="30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记录查询历史</w:t>
      </w:r>
    </w:p>
    <w:p w14:paraId="5D53A08C">
      <w:pPr>
        <w:pStyle w:val="9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系统实现过程中遇到的问题及解决办法</w:t>
      </w:r>
    </w:p>
    <w:p w14:paraId="4E9828C8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（1）问题：解析HTML数据时出现乱码。</w:t>
      </w:r>
    </w:p>
    <w:p w14:paraId="5D3BB17A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解决办法：设置请求的编码为 utf-8。</w:t>
      </w:r>
    </w:p>
    <w:p w14:paraId="74BA4C11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（2）问题：历史查询记录文件格式不正确。</w:t>
      </w:r>
    </w:p>
    <w:p w14:paraId="38678E16">
      <w:pPr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解决办法：使用 json 模块读写文件，确保数据格式正确。</w:t>
      </w:r>
    </w:p>
    <w:p w14:paraId="4E2545FA">
      <w:pPr>
        <w:rPr>
          <w:bCs/>
          <w:sz w:val="28"/>
          <w:szCs w:val="28"/>
        </w:rPr>
      </w:pPr>
    </w:p>
    <w:p w14:paraId="71738E88">
      <w:pPr>
        <w:pStyle w:val="9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项目心得</w:t>
      </w:r>
    </w:p>
    <w:p w14:paraId="4C01AC59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技术提升：通过该项目，我熟悉了Python的网络请求、数据解析、GUI开发等技术，提升了综合编程能力。</w:t>
      </w:r>
    </w:p>
    <w:p w14:paraId="773DADAB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用户体验：在设计用户界面时，注重简洁性和易用性，使用户能够快速获取所需信息。</w:t>
      </w:r>
    </w:p>
    <w:p w14:paraId="733CF4B0">
      <w:pPr>
        <w:pStyle w:val="9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问题解决：遇到问题时，通过查阅文档、搜索资料等方式找到了解决方案，增强了问题解决能力。</w:t>
      </w:r>
    </w:p>
    <w:p w14:paraId="634899B1">
      <w:pPr>
        <w:pStyle w:val="9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对课程的意见和建议</w:t>
      </w:r>
    </w:p>
    <w:p w14:paraId="239741DA">
      <w:pPr>
        <w:pStyle w:val="9"/>
        <w:ind w:left="504" w:firstLine="0" w:firstLineChars="0"/>
        <w:rPr>
          <w:bCs/>
        </w:rPr>
      </w:pPr>
      <w:r>
        <w:rPr>
          <w:rFonts w:hint="eastAsia"/>
          <w:bCs/>
        </w:rPr>
        <w:t>无</w:t>
      </w:r>
    </w:p>
    <w:p w14:paraId="08B2D743">
      <w:pPr>
        <w:pStyle w:val="9"/>
        <w:ind w:left="504" w:firstLine="0" w:firstLineChars="0"/>
        <w:rPr>
          <w:bCs/>
        </w:rPr>
      </w:pPr>
    </w:p>
    <w:p w14:paraId="08CA5722">
      <w:pPr>
        <w:pStyle w:val="9"/>
        <w:ind w:left="504" w:firstLine="0" w:firstLineChars="0"/>
        <w:rPr>
          <w:bCs/>
        </w:rPr>
      </w:pPr>
    </w:p>
    <w:p w14:paraId="6754A626">
      <w:pPr>
        <w:pStyle w:val="9"/>
        <w:ind w:left="504" w:firstLine="0" w:firstLineChars="0"/>
        <w:rPr>
          <w:bCs/>
        </w:rPr>
      </w:pPr>
    </w:p>
    <w:p w14:paraId="312E3F90">
      <w:pPr>
        <w:pStyle w:val="9"/>
        <w:ind w:left="504" w:firstLine="0" w:firstLineChars="0"/>
        <w:rPr>
          <w:bCs/>
        </w:rPr>
      </w:pPr>
    </w:p>
    <w:p w14:paraId="16414E03">
      <w:pPr>
        <w:pStyle w:val="9"/>
        <w:ind w:left="504" w:firstLine="0" w:firstLineChars="0"/>
        <w:rPr>
          <w:bCs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567DE1"/>
    <w:multiLevelType w:val="multilevel"/>
    <w:tmpl w:val="64567DE1"/>
    <w:lvl w:ilvl="0" w:tentative="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ED5"/>
    <w:rsid w:val="000014C2"/>
    <w:rsid w:val="00020BB4"/>
    <w:rsid w:val="000B44BB"/>
    <w:rsid w:val="00170B9A"/>
    <w:rsid w:val="00261F23"/>
    <w:rsid w:val="00317D4B"/>
    <w:rsid w:val="00397BD0"/>
    <w:rsid w:val="004B1985"/>
    <w:rsid w:val="004D659B"/>
    <w:rsid w:val="005847F4"/>
    <w:rsid w:val="005A6566"/>
    <w:rsid w:val="006751C1"/>
    <w:rsid w:val="0069190D"/>
    <w:rsid w:val="006F0B1B"/>
    <w:rsid w:val="00745359"/>
    <w:rsid w:val="007463BF"/>
    <w:rsid w:val="007E456C"/>
    <w:rsid w:val="00853FC5"/>
    <w:rsid w:val="00872538"/>
    <w:rsid w:val="00942987"/>
    <w:rsid w:val="00953CBF"/>
    <w:rsid w:val="009E05EB"/>
    <w:rsid w:val="00A205C1"/>
    <w:rsid w:val="00AC072D"/>
    <w:rsid w:val="00AC70A1"/>
    <w:rsid w:val="00B425E4"/>
    <w:rsid w:val="00B7506E"/>
    <w:rsid w:val="00BE5B81"/>
    <w:rsid w:val="00C209F0"/>
    <w:rsid w:val="00C434ED"/>
    <w:rsid w:val="00CD2763"/>
    <w:rsid w:val="00CE6748"/>
    <w:rsid w:val="00D24ECB"/>
    <w:rsid w:val="00DC06A3"/>
    <w:rsid w:val="00DD5C18"/>
    <w:rsid w:val="00E1641C"/>
    <w:rsid w:val="00EC7ED5"/>
    <w:rsid w:val="00ED6F6B"/>
    <w:rsid w:val="00F50979"/>
    <w:rsid w:val="00FE5C8D"/>
    <w:rsid w:val="3CA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Consolas" w:hAnsi="Consolas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1059</Words>
  <Characters>1109</Characters>
  <Lines>9</Lines>
  <Paragraphs>2</Paragraphs>
  <TotalTime>71</TotalTime>
  <ScaleCrop>false</ScaleCrop>
  <LinksUpToDate>false</LinksUpToDate>
  <CharactersWithSpaces>1297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2023-03-17T03:19:00Z</dcterms:created>
  <dc:creator>擎</dc:creator>
  <cp:lastModifiedBy>磊硕</cp:lastModifiedBy>
  <dcterms:modified xsi:type="dcterms:W3CDTF">2026-05-10T10:45:19Z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eyJoZGlkIjoiM2U3N2I4NzM4OGIzYjA1ZGExMTg2ZTk0YzI2NGM5OTEiLCJ1c2VySWQiOiI4MzUwOTUzMDYifQ==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4E61F8C83E7544A4A3F65029F2580DD8_12</vt:lpwstr>
  </property>
</Properties>
</file>