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42" w:rightFromText="142" w:vertAnchor="text" w:tblpY="1"/>
        <w:tblOverlap w:val="never"/>
        <w:tblW w:w="18589" w:type="dxa"/>
        <w:tblLook w:val="04A0" w:firstRow="1" w:lastRow="0" w:firstColumn="1" w:lastColumn="0" w:noHBand="0" w:noVBand="1"/>
      </w:tblPr>
      <w:tblGrid>
        <w:gridCol w:w="100"/>
        <w:gridCol w:w="1915"/>
        <w:gridCol w:w="248"/>
        <w:gridCol w:w="1521"/>
        <w:gridCol w:w="406"/>
        <w:gridCol w:w="22"/>
        <w:gridCol w:w="14"/>
        <w:gridCol w:w="873"/>
        <w:gridCol w:w="1017"/>
        <w:gridCol w:w="271"/>
        <w:gridCol w:w="1509"/>
        <w:gridCol w:w="138"/>
        <w:gridCol w:w="63"/>
        <w:gridCol w:w="1456"/>
        <w:gridCol w:w="641"/>
        <w:gridCol w:w="31"/>
        <w:gridCol w:w="169"/>
        <w:gridCol w:w="237"/>
        <w:gridCol w:w="1873"/>
        <w:gridCol w:w="3765"/>
        <w:gridCol w:w="2320"/>
      </w:tblGrid>
      <w:tr w:rsidR="006001E9" w14:paraId="73E12D63" w14:textId="77777777" w:rsidTr="00DF59E6">
        <w:trPr>
          <w:gridAfter w:val="4"/>
          <w:wAfter w:w="8195" w:type="dxa"/>
        </w:trPr>
        <w:tc>
          <w:tcPr>
            <w:tcW w:w="4226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267D43" w14:textId="77777777" w:rsidR="006001E9" w:rsidRDefault="006001E9" w:rsidP="00DF59E6">
            <w:pPr>
              <w:rPr>
                <w:rFonts w:ascii="나눔명조" w:eastAsia="나눔명조" w:hAnsi="나눔명조"/>
                <w:sz w:val="18"/>
              </w:rPr>
            </w:pPr>
            <w:r w:rsidRPr="00F26A29">
              <w:rPr>
                <w:rFonts w:ascii="나눔명조" w:eastAsia="나눔명조" w:hAnsi="나눔명조" w:hint="eastAsia"/>
                <w:b/>
                <w:sz w:val="52"/>
                <w:szCs w:val="52"/>
              </w:rPr>
              <w:t>입사지원서</w:t>
            </w:r>
            <w:r w:rsidR="003F0619" w:rsidRPr="00F26A29">
              <w:rPr>
                <w:rFonts w:ascii="나눔명조" w:eastAsia="나눔명조" w:hAnsi="나눔명조" w:hint="eastAsia"/>
                <w:b/>
                <w:sz w:val="52"/>
                <w:szCs w:val="52"/>
              </w:rPr>
              <w:t>_경력</w:t>
            </w:r>
          </w:p>
        </w:tc>
        <w:tc>
          <w:tcPr>
            <w:tcW w:w="216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05E09" w14:textId="77777777" w:rsidR="006001E9" w:rsidRDefault="006001E9" w:rsidP="00DF59E6">
            <w:pPr>
              <w:ind w:leftChars="-125" w:left="-250" w:firstLineChars="36" w:firstLine="65"/>
              <w:rPr>
                <w:rFonts w:ascii="나눔명조" w:eastAsia="나눔명조" w:hAnsi="나눔명조"/>
                <w:sz w:val="18"/>
              </w:rPr>
            </w:pPr>
          </w:p>
        </w:tc>
        <w:tc>
          <w:tcPr>
            <w:tcW w:w="4007" w:type="dxa"/>
            <w:gridSpan w:val="7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2" w:space="0" w:color="FFFFFF" w:themeColor="background1"/>
            </w:tcBorders>
            <w:tcMar>
              <w:right w:w="0" w:type="dxa"/>
            </w:tcMar>
            <w:vAlign w:val="center"/>
          </w:tcPr>
          <w:p w14:paraId="0344724A" w14:textId="0A21A6C4" w:rsidR="006001E9" w:rsidRDefault="000D2272" w:rsidP="00DF59E6">
            <w:pPr>
              <w:ind w:firstLineChars="654" w:firstLine="1308"/>
              <w:rPr>
                <w:rFonts w:ascii="나눔명조" w:eastAsia="나눔명조" w:hAnsi="나눔명조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8076C84" wp14:editId="5FDAF073">
                  <wp:extent cx="867638" cy="1156252"/>
                  <wp:effectExtent l="0" t="0" r="8890" b="635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134" cy="1166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1E9" w14:paraId="2132DE21" w14:textId="77777777" w:rsidTr="00DF59E6">
        <w:trPr>
          <w:gridAfter w:val="4"/>
          <w:wAfter w:w="8195" w:type="dxa"/>
        </w:trPr>
        <w:tc>
          <w:tcPr>
            <w:tcW w:w="4226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972B20" w14:textId="58C52FD0" w:rsidR="003F0619" w:rsidRPr="00F26A29" w:rsidRDefault="00F26A29" w:rsidP="003F0619">
            <w:pPr>
              <w:widowControl/>
              <w:wordWrap/>
              <w:autoSpaceDE/>
              <w:autoSpaceDN/>
              <w:snapToGrid w:val="0"/>
              <w:spacing w:before="120" w:line="18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52"/>
                <w:szCs w:val="52"/>
              </w:rPr>
            </w:pPr>
            <w:proofErr w:type="spellStart"/>
            <w:r w:rsidRPr="00F26A29">
              <w:rPr>
                <w:rFonts w:ascii="나눔명조" w:eastAsia="나눔명조" w:hAnsi="나눔명조" w:cs="굴림" w:hint="eastAsia"/>
                <w:color w:val="000000"/>
                <w:kern w:val="0"/>
                <w:sz w:val="52"/>
                <w:szCs w:val="52"/>
              </w:rPr>
              <w:t>이진표</w:t>
            </w:r>
            <w:proofErr w:type="spellEnd"/>
          </w:p>
          <w:p w14:paraId="625E3447" w14:textId="537B87E7" w:rsidR="006001E9" w:rsidRPr="009E0F59" w:rsidRDefault="006001E9" w:rsidP="00DF59E6">
            <w:pPr>
              <w:ind w:rightChars="-125" w:right="-250"/>
              <w:rPr>
                <w:rFonts w:ascii="나눔명조" w:eastAsia="나눔명조" w:hAnsi="나눔명조"/>
                <w:sz w:val="60"/>
                <w:szCs w:val="60"/>
              </w:rPr>
            </w:pPr>
            <w:r w:rsidRPr="00F26A29">
              <w:rPr>
                <w:rFonts w:ascii="나눔명조" w:eastAsia="나눔명조" w:hAnsi="나눔명조" w:hint="eastAsia"/>
                <w:sz w:val="48"/>
                <w:szCs w:val="52"/>
              </w:rPr>
              <w:t>지원분야</w:t>
            </w:r>
            <w:r w:rsidRPr="0075230A">
              <w:rPr>
                <w:rFonts w:ascii="나눔명조" w:eastAsia="나눔명조" w:hAnsi="나눔명조" w:hint="eastAsia"/>
                <w:sz w:val="56"/>
                <w:szCs w:val="60"/>
              </w:rPr>
              <w:t>:</w:t>
            </w:r>
            <w:r>
              <w:rPr>
                <w:rFonts w:ascii="나눔명조" w:eastAsia="나눔명조" w:hAnsi="나눔명조"/>
                <w:sz w:val="56"/>
                <w:szCs w:val="60"/>
              </w:rPr>
              <w:t xml:space="preserve"> </w:t>
            </w:r>
            <w:r w:rsidR="00F26A29" w:rsidRPr="00F26A29">
              <w:rPr>
                <w:rFonts w:ascii="나눔명조" w:eastAsia="나눔명조" w:hAnsi="나눔명조"/>
                <w:sz w:val="28"/>
                <w:szCs w:val="32"/>
              </w:rPr>
              <w:t>WFM</w:t>
            </w:r>
            <w:r w:rsidR="00F26A29" w:rsidRPr="00F26A29">
              <w:rPr>
                <w:rFonts w:ascii="나눔명조" w:eastAsia="나눔명조" w:hAnsi="나눔명조" w:hint="eastAsia"/>
                <w:sz w:val="28"/>
                <w:szCs w:val="32"/>
              </w:rPr>
              <w:t>개발</w:t>
            </w:r>
            <w:r>
              <w:rPr>
                <w:rFonts w:ascii="나눔명조" w:eastAsia="나눔명조" w:hAnsi="나눔명조"/>
                <w:sz w:val="56"/>
                <w:szCs w:val="60"/>
              </w:rPr>
              <w:t xml:space="preserve">      </w:t>
            </w:r>
          </w:p>
        </w:tc>
        <w:tc>
          <w:tcPr>
            <w:tcW w:w="216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0876D6" w14:textId="58AEF9E0" w:rsidR="006001E9" w:rsidRDefault="006001E9" w:rsidP="00DF59E6">
            <w:pPr>
              <w:ind w:leftChars="-54" w:left="-108"/>
              <w:rPr>
                <w:rFonts w:ascii="나눔명조" w:eastAsia="나눔명조" w:hAnsi="나눔명조"/>
                <w:sz w:val="18"/>
              </w:rPr>
            </w:pPr>
          </w:p>
        </w:tc>
        <w:tc>
          <w:tcPr>
            <w:tcW w:w="4007" w:type="dxa"/>
            <w:gridSpan w:val="7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2" w:space="0" w:color="FFFFFF" w:themeColor="background1"/>
            </w:tcBorders>
          </w:tcPr>
          <w:p w14:paraId="06C3D0EE" w14:textId="77777777" w:rsidR="006001E9" w:rsidRDefault="006001E9" w:rsidP="00DF59E6">
            <w:pPr>
              <w:rPr>
                <w:rFonts w:ascii="나눔명조" w:eastAsia="나눔명조" w:hAnsi="나눔명조"/>
                <w:sz w:val="18"/>
              </w:rPr>
            </w:pPr>
          </w:p>
        </w:tc>
      </w:tr>
      <w:tr w:rsidR="00DD33D9" w:rsidRPr="00C16FB8" w14:paraId="36B4E42B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0125" w:type="dxa"/>
            <w:gridSpan w:val="15"/>
            <w:tcBorders>
              <w:top w:val="single" w:sz="8" w:space="0" w:color="FFFFFF"/>
              <w:left w:val="single" w:sz="8" w:space="0" w:color="FFFFFF" w:themeColor="background1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37805D26" w14:textId="77777777" w:rsidR="00DD33D9" w:rsidRDefault="00DD33D9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52824761" w14:textId="77777777" w:rsidR="0038715A" w:rsidRDefault="0038715A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6AF94680" w14:textId="77777777" w:rsidR="0038715A" w:rsidRDefault="0038715A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78129CC6" w14:textId="77777777" w:rsidR="003F0619" w:rsidRDefault="003F0619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7D1556EE" w14:textId="77777777" w:rsidR="0038715A" w:rsidRPr="00C16FB8" w:rsidRDefault="0038715A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586277" w:rsidRPr="00C16FB8" w14:paraId="48631A7C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tcBorders>
              <w:top w:val="single" w:sz="24" w:space="0" w:color="000000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54A21B43" w14:textId="77777777" w:rsidR="00586277" w:rsidRPr="00C16FB8" w:rsidRDefault="00586277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9FCCAC7" w14:textId="77777777" w:rsidR="00586277" w:rsidRPr="00C16FB8" w:rsidRDefault="00586277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gridSpan w:val="3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1FC34A6" w14:textId="77777777" w:rsidR="00586277" w:rsidRPr="00C16FB8" w:rsidRDefault="00586277" w:rsidP="00DF59E6">
            <w:pPr>
              <w:ind w:leftChars="-133" w:left="-265" w:hangingChars="1" w:hanging="1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gridSpan w:val="7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37C7D8C" w14:textId="77777777" w:rsidR="00586277" w:rsidRPr="00C16FB8" w:rsidRDefault="00586277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3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39E95B5F" w14:textId="77777777" w:rsidR="00586277" w:rsidRPr="00C16FB8" w:rsidRDefault="00586277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DF59E6" w:rsidRPr="00C16FB8" w14:paraId="75B811F0" w14:textId="77777777" w:rsidTr="00DF59E6">
        <w:trPr>
          <w:gridBefore w:val="1"/>
          <w:wBefore w:w="100" w:type="dxa"/>
          <w:trHeight w:val="47"/>
        </w:trPr>
        <w:tc>
          <w:tcPr>
            <w:tcW w:w="4126" w:type="dxa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1CFBF21F" w14:textId="77777777" w:rsidR="00DF59E6" w:rsidRPr="00C16FB8" w:rsidRDefault="00DF59E6" w:rsidP="00DF59E6">
            <w:pPr>
              <w:widowControl/>
              <w:wordWrap/>
              <w:autoSpaceDE/>
              <w:autoSpaceDN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6168" w:type="dxa"/>
            <w:gridSpan w:val="10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08845865" w14:textId="77777777" w:rsidR="00DF59E6" w:rsidRPr="00C16FB8" w:rsidRDefault="00DF59E6" w:rsidP="00DF59E6">
            <w:pPr>
              <w:widowControl/>
              <w:wordWrap/>
              <w:autoSpaceDE/>
              <w:autoSpaceDN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37" w:type="dxa"/>
            <w:tcBorders>
              <w:top w:val="single" w:sz="8" w:space="0" w:color="FFFFFF" w:themeColor="background1"/>
              <w:left w:val="single" w:sz="8" w:space="0" w:color="FFFFFF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583FD8F5" w14:textId="77777777" w:rsidR="00DF59E6" w:rsidRPr="00C16FB8" w:rsidRDefault="00DF59E6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873" w:type="dxa"/>
            <w:tcBorders>
              <w:top w:val="single" w:sz="8" w:space="0" w:color="FFFFFF" w:themeColor="background1"/>
              <w:left w:val="single" w:sz="8" w:space="0" w:color="FFFFFF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247306AC" w14:textId="77777777" w:rsidR="00DF59E6" w:rsidRPr="00C16FB8" w:rsidRDefault="00DF59E6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765" w:type="dxa"/>
            <w:tcBorders>
              <w:top w:val="single" w:sz="8" w:space="0" w:color="FFFFFF" w:themeColor="background1"/>
              <w:left w:val="single" w:sz="8" w:space="0" w:color="FFFFFF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6BD3BBE4" w14:textId="77777777" w:rsidR="00DF59E6" w:rsidRPr="00C16FB8" w:rsidRDefault="00DF59E6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320" w:type="dxa"/>
            <w:tcBorders>
              <w:top w:val="single" w:sz="8" w:space="0" w:color="FFFFFF" w:themeColor="background1"/>
              <w:left w:val="single" w:sz="8" w:space="0" w:color="FFFFFF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34DBF7A4" w14:textId="77777777" w:rsidR="00DF59E6" w:rsidRPr="00C16FB8" w:rsidRDefault="00DF59E6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181308" w:rsidRPr="00A82E91" w14:paraId="60304AF7" w14:textId="77777777" w:rsidTr="0013666B">
        <w:trPr>
          <w:gridBefore w:val="1"/>
          <w:gridAfter w:val="5"/>
          <w:wBefore w:w="100" w:type="dxa"/>
          <w:wAfter w:w="8364" w:type="dxa"/>
          <w:trHeight w:val="134"/>
        </w:trPr>
        <w:tc>
          <w:tcPr>
            <w:tcW w:w="1915" w:type="dxa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31950958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Cs w:val="18"/>
              </w:rPr>
              <w:t>인적사항</w:t>
            </w:r>
          </w:p>
        </w:tc>
        <w:tc>
          <w:tcPr>
            <w:tcW w:w="248" w:type="dxa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D9430D6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79226099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sz w:val="18"/>
                <w:szCs w:val="18"/>
              </w:rPr>
              <w:t>성명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6E0CC23" w14:textId="24C023F9" w:rsidR="00181308" w:rsidRPr="00C16FB8" w:rsidRDefault="00843A3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나눔고딕" w:eastAsia="나눔고딕" w:hAnsi="맑은 고딕" w:cs="나눔고딕" w:hint="eastAsia"/>
                <w:b/>
                <w:spacing w:val="-4"/>
                <w:sz w:val="18"/>
                <w:szCs w:val="18"/>
              </w:rPr>
              <w:t>이진표</w:t>
            </w:r>
            <w:proofErr w:type="spellEnd"/>
            <w:r>
              <w:rPr>
                <w:rFonts w:ascii="나눔고딕" w:eastAsia="나눔고딕" w:hAnsi="맑은 고딕" w:cs="나눔고딕" w:hint="eastAsia"/>
                <w:b/>
                <w:spacing w:val="-4"/>
                <w:sz w:val="18"/>
                <w:szCs w:val="18"/>
              </w:rPr>
              <w:t xml:space="preserve"> </w:t>
            </w:r>
            <w:r w:rsidR="00181308" w:rsidRPr="00C16FB8">
              <w:rPr>
                <w:rFonts w:ascii="나눔고딕" w:eastAsia="나눔고딕" w:hAnsi="맑은 고딕" w:cs="나눔고딕"/>
                <w:b/>
                <w:spacing w:val="-4"/>
                <w:sz w:val="18"/>
                <w:szCs w:val="18"/>
              </w:rPr>
              <w:t>(</w:t>
            </w:r>
            <w:r>
              <w:rPr>
                <w:rFonts w:ascii="나눔고딕" w:eastAsia="나눔고딕" w:hAnsi="맑은 고딕" w:cs="나눔고딕" w:hint="eastAsia"/>
                <w:b/>
                <w:spacing w:val="-4"/>
                <w:sz w:val="18"/>
                <w:szCs w:val="18"/>
              </w:rPr>
              <w:t>L</w:t>
            </w:r>
            <w:r>
              <w:rPr>
                <w:rFonts w:ascii="나눔고딕" w:eastAsia="나눔고딕" w:hAnsi="맑은 고딕" w:cs="나눔고딕"/>
                <w:b/>
                <w:spacing w:val="-4"/>
                <w:sz w:val="18"/>
                <w:szCs w:val="18"/>
              </w:rPr>
              <w:t xml:space="preserve">ee </w:t>
            </w:r>
            <w:proofErr w:type="spellStart"/>
            <w:r>
              <w:rPr>
                <w:rFonts w:ascii="나눔고딕" w:eastAsia="나눔고딕" w:hAnsi="맑은 고딕" w:cs="나눔고딕"/>
                <w:b/>
                <w:spacing w:val="-4"/>
                <w:sz w:val="18"/>
                <w:szCs w:val="18"/>
              </w:rPr>
              <w:t>Jin</w:t>
            </w:r>
            <w:proofErr w:type="spellEnd"/>
            <w:r>
              <w:rPr>
                <w:rFonts w:ascii="나눔고딕" w:eastAsia="나눔고딕" w:hAnsi="맑은 고딕" w:cs="나눔고딕"/>
                <w:b/>
                <w:spacing w:val="-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나눔고딕" w:eastAsia="나눔고딕" w:hAnsi="맑은 고딕" w:cs="나눔고딕"/>
                <w:b/>
                <w:spacing w:val="-4"/>
                <w:sz w:val="18"/>
                <w:szCs w:val="18"/>
              </w:rPr>
              <w:t>Pyo</w:t>
            </w:r>
            <w:proofErr w:type="spellEnd"/>
            <w:r w:rsidR="00181308" w:rsidRPr="00C16FB8">
              <w:rPr>
                <w:rFonts w:ascii="나눔고딕" w:eastAsia="나눔고딕" w:hAnsi="맑은 고딕" w:cs="나눔고딕"/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2128" w:type="dxa"/>
            <w:gridSpan w:val="3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69042C9C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3402B548" w14:textId="77777777" w:rsidTr="0013666B">
        <w:trPr>
          <w:gridBefore w:val="1"/>
          <w:gridAfter w:val="5"/>
          <w:wBefore w:w="100" w:type="dxa"/>
          <w:wAfter w:w="8364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7B8CDF5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47C1FCE1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780F2B83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생년월일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9053061" w14:textId="40AC3D13" w:rsidR="00181308" w:rsidRPr="00C16FB8" w:rsidRDefault="00843A3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1992</w:t>
            </w:r>
            <w:r w:rsidR="00181308" w:rsidRPr="00C16FB8"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.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05</w:t>
            </w:r>
            <w:r w:rsidR="00181308" w:rsidRPr="00C16FB8"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.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19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571DF9BD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3835D678" w14:textId="77777777" w:rsidTr="0013666B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66F15B07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543E0D82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6B9918A1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주소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6B52C19C" w14:textId="5B5F5AB9" w:rsidR="00181308" w:rsidRPr="00C16FB8" w:rsidRDefault="00843A3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 xml:space="preserve">경기도 안양시 동안구 </w:t>
            </w:r>
            <w:proofErr w:type="spellStart"/>
            <w:r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관양동</w:t>
            </w:r>
            <w:proofErr w:type="spellEnd"/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60DA77E1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0EE35717" w14:textId="77777777" w:rsidTr="0013666B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04718A5F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12D60AA6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38633542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자택전화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50FEEC3C" w14:textId="77777777" w:rsidR="00181308" w:rsidRPr="00C16FB8" w:rsidRDefault="0018130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5EB989AB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5113C001" w14:textId="77777777" w:rsidTr="0013666B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4290CB65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47D7CAD1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3C8C87B2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휴대전화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63E9459" w14:textId="38C149BB" w:rsidR="00181308" w:rsidRPr="00C16FB8" w:rsidRDefault="00843A3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0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10-7793-5709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59CE0E9F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6C188B12" w14:textId="77777777" w:rsidTr="0013666B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DB9C2D2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5A73F809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2DFF53F4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SNS</w:t>
            </w: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계정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37447396" w14:textId="77777777" w:rsidR="00181308" w:rsidRPr="00C16FB8" w:rsidRDefault="0018130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581300F5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1183B8F8" w14:textId="77777777" w:rsidTr="0013666B">
        <w:trPr>
          <w:gridBefore w:val="1"/>
          <w:gridAfter w:val="5"/>
          <w:wBefore w:w="100" w:type="dxa"/>
          <w:wAfter w:w="8364" w:type="dxa"/>
          <w:trHeight w:val="63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049C2A1A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607E4F5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27E79014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E-mail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98F1984" w14:textId="1B89DF8D" w:rsidR="00181308" w:rsidRPr="00C16FB8" w:rsidRDefault="00843A38" w:rsidP="0013666B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Jinpyolee19@naver.com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01D2DD62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58B6770C" w14:textId="77777777" w:rsidTr="0013666B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055BB6B3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2A7CA8C7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0B63932B" w14:textId="77777777" w:rsidR="00181308" w:rsidRPr="00C16FB8" w:rsidRDefault="00181308" w:rsidP="00435AA4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국가보훈 여부</w:t>
            </w:r>
          </w:p>
        </w:tc>
        <w:tc>
          <w:tcPr>
            <w:tcW w:w="3885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061186EE" w14:textId="7D876015" w:rsidR="00181308" w:rsidRPr="00C16FB8" w:rsidRDefault="00843A38" w:rsidP="0013666B">
            <w:pPr>
              <w:spacing w:line="276" w:lineRule="auto"/>
              <w:ind w:left="-100"/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비대상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vAlign w:val="bottom"/>
          </w:tcPr>
          <w:p w14:paraId="697215AD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A82E91" w14:paraId="726F9AB1" w14:textId="77777777" w:rsidTr="00C02223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2" w:space="0" w:color="auto"/>
              <w:right w:val="single" w:sz="8" w:space="0" w:color="FFFFFF" w:themeColor="background1"/>
            </w:tcBorders>
            <w:vAlign w:val="center"/>
          </w:tcPr>
          <w:p w14:paraId="6B01E218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 w:themeColor="background1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424BB1A6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" w:space="0" w:color="auto"/>
              <w:right w:val="single" w:sz="8" w:space="0" w:color="FFFFFF" w:themeColor="background1"/>
            </w:tcBorders>
            <w:vAlign w:val="bottom"/>
          </w:tcPr>
          <w:p w14:paraId="6CEAFBC1" w14:textId="77777777" w:rsidR="00181308" w:rsidRPr="006F0E28" w:rsidRDefault="00181308" w:rsidP="00DF59E6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6"/>
                <w:szCs w:val="6"/>
              </w:rPr>
            </w:pPr>
          </w:p>
        </w:tc>
        <w:tc>
          <w:tcPr>
            <w:tcW w:w="2128" w:type="dxa"/>
            <w:gridSpan w:val="3"/>
            <w:vMerge/>
            <w:tcBorders>
              <w:left w:val="single" w:sz="8" w:space="0" w:color="FFFFFF" w:themeColor="background1"/>
              <w:bottom w:val="single" w:sz="2" w:space="0" w:color="auto"/>
              <w:right w:val="single" w:sz="8" w:space="0" w:color="FFFFFF" w:themeColor="background1"/>
            </w:tcBorders>
            <w:vAlign w:val="bottom"/>
          </w:tcPr>
          <w:p w14:paraId="0DC8FBC6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0C6AD4" w:rsidRPr="00C16FB8" w14:paraId="1B8E0C41" w14:textId="77777777" w:rsidTr="00C02223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tcBorders>
              <w:top w:val="single" w:sz="2" w:space="0" w:color="auto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3E8E683E" w14:textId="77777777" w:rsidR="00C16FB8" w:rsidRPr="00C16FB8" w:rsidRDefault="00C16FB8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841FABF" w14:textId="77777777" w:rsidR="00C16FB8" w:rsidRPr="00C16FB8" w:rsidRDefault="00C16FB8" w:rsidP="00DF59E6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1949" w:type="dxa"/>
            <w:gridSpan w:val="3"/>
            <w:tcBorders>
              <w:top w:val="single" w:sz="2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63D64A1" w14:textId="77777777" w:rsidR="00C16FB8" w:rsidRPr="00C16FB8" w:rsidRDefault="00C16FB8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gridSpan w:val="7"/>
            <w:tcBorders>
              <w:top w:val="single" w:sz="2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C4A360D" w14:textId="77777777" w:rsidR="00C16FB8" w:rsidRPr="00C16FB8" w:rsidRDefault="00C16FB8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3"/>
            <w:tcBorders>
              <w:top w:val="single" w:sz="2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6086817" w14:textId="77777777" w:rsidR="00C16FB8" w:rsidRPr="00C16FB8" w:rsidRDefault="00C16FB8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181308" w:rsidRPr="00C16FB8" w14:paraId="285DAB4A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 w:val="restart"/>
            <w:tcBorders>
              <w:top w:val="single" w:sz="8" w:space="0" w:color="FFFFFF"/>
              <w:left w:val="single" w:sz="8" w:space="0" w:color="FFFFFF" w:themeColor="background1"/>
              <w:right w:val="single" w:sz="8" w:space="0" w:color="FFFFFF"/>
            </w:tcBorders>
          </w:tcPr>
          <w:p w14:paraId="3378E18C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Cs w:val="18"/>
              </w:rPr>
              <w:t>학력사항</w:t>
            </w:r>
          </w:p>
        </w:tc>
        <w:tc>
          <w:tcPr>
            <w:tcW w:w="248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vAlign w:val="center"/>
          </w:tcPr>
          <w:p w14:paraId="3F7179B9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F577B14" w14:textId="21E48F68" w:rsidR="00181308" w:rsidRPr="00C16FB8" w:rsidRDefault="00843A3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2008</w:t>
            </w:r>
            <w:r w:rsidR="00181308" w:rsidRPr="00C16FB8"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.0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3</w:t>
            </w:r>
            <w:r w:rsidR="00181308" w:rsidRPr="00C16FB8"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-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2010</w:t>
            </w:r>
            <w:r w:rsidR="00181308" w:rsidRPr="00C16FB8"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.0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2128" w:type="dxa"/>
            <w:gridSpan w:val="3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vAlign w:val="bottom"/>
          </w:tcPr>
          <w:p w14:paraId="5A19BC67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C16FB8" w14:paraId="4FE87199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2C80F0A1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699C138C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3A6D181" w14:textId="5E81DBDD" w:rsidR="00181308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동안</w:t>
            </w:r>
            <w:r w:rsidR="00181308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 xml:space="preserve">고등학교 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right w:val="single" w:sz="8" w:space="0" w:color="FFFFFF"/>
            </w:tcBorders>
            <w:vAlign w:val="bottom"/>
          </w:tcPr>
          <w:p w14:paraId="51C00E11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C16FB8" w14:paraId="11DE4096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235AE91A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1AD6136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23773B7F" w14:textId="082D23C4" w:rsidR="00181308" w:rsidRPr="00C16FB8" w:rsidRDefault="0018130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(</w:t>
            </w: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소재지</w:t>
            </w:r>
            <w:r w:rsidR="00843A3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:</w:t>
            </w:r>
            <w:r w:rsidR="00843A3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843A3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안양</w:t>
            </w: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,</w:t>
            </w:r>
            <w:r w:rsidR="00843A3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졸업여부:</w:t>
            </w:r>
            <w:r w:rsidR="00843A3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843A3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졸업</w:t>
            </w: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)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right w:val="single" w:sz="8" w:space="0" w:color="FFFFFF"/>
            </w:tcBorders>
            <w:vAlign w:val="bottom"/>
          </w:tcPr>
          <w:p w14:paraId="303239C0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C31C1B" w:rsidRPr="00C16FB8" w14:paraId="477F7F74" w14:textId="77777777" w:rsidTr="00DF59E6">
        <w:trPr>
          <w:gridBefore w:val="1"/>
          <w:gridAfter w:val="5"/>
          <w:wBefore w:w="100" w:type="dxa"/>
          <w:wAfter w:w="8364" w:type="dxa"/>
          <w:trHeight w:val="26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1660790F" w14:textId="77777777" w:rsidR="00C31C1B" w:rsidRPr="00C16FB8" w:rsidRDefault="00C31C1B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6082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E1101A1" w14:textId="77777777" w:rsidR="00C31C1B" w:rsidRPr="00C16FB8" w:rsidRDefault="00C31C1B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right w:val="single" w:sz="8" w:space="0" w:color="FFFFFF"/>
            </w:tcBorders>
            <w:vAlign w:val="bottom"/>
          </w:tcPr>
          <w:p w14:paraId="3D783469" w14:textId="77777777" w:rsidR="00C31C1B" w:rsidRPr="00C16FB8" w:rsidRDefault="00C31C1B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C16FB8" w14:paraId="3823936D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014960C8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vAlign w:val="center"/>
          </w:tcPr>
          <w:p w14:paraId="771291C0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E6E5C54" w14:textId="058732D9" w:rsidR="00181308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2012</w:t>
            </w:r>
            <w:r w:rsidR="00181308" w:rsidRPr="00C16FB8"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.0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3</w:t>
            </w:r>
            <w:r w:rsidR="00181308" w:rsidRPr="00C16FB8"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-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2019</w:t>
            </w:r>
            <w:r w:rsidR="00181308" w:rsidRPr="00C16FB8">
              <w:rPr>
                <w:rFonts w:ascii="나눔고딕" w:eastAsia="나눔고딕" w:hAnsi="나눔고딕" w:cs="Times New Roman" w:hint="eastAsia"/>
                <w:b/>
                <w:sz w:val="18"/>
                <w:szCs w:val="18"/>
              </w:rPr>
              <w:t>.0</w:t>
            </w:r>
            <w:r>
              <w:rPr>
                <w:rFonts w:ascii="나눔고딕" w:eastAsia="나눔고딕" w:hAnsi="나눔고딕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right w:val="single" w:sz="8" w:space="0" w:color="FFFFFF"/>
            </w:tcBorders>
            <w:vAlign w:val="bottom"/>
          </w:tcPr>
          <w:p w14:paraId="0AD8BEFD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C16FB8" w14:paraId="758B4095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47DB9A2F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4EB6D1E4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69F0958" w14:textId="2EE6EF7B" w:rsidR="00181308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안양</w:t>
            </w:r>
            <w:r w:rsidR="00181308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대학교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right w:val="single" w:sz="8" w:space="0" w:color="FFFFFF"/>
            </w:tcBorders>
            <w:vAlign w:val="bottom"/>
          </w:tcPr>
          <w:p w14:paraId="2E3655ED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181308" w:rsidRPr="00C16FB8" w14:paraId="4FADA306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7A398C03" w14:textId="77777777" w:rsidR="00181308" w:rsidRPr="00C16FB8" w:rsidRDefault="00181308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CBD40E9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36FDAD3" w14:textId="43F8130D" w:rsidR="00181308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컴퓨터공</w:t>
            </w:r>
            <w:r w:rsidR="00181308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 xml:space="preserve">학 학사 </w:t>
            </w:r>
            <w:r w:rsidR="00181308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(</w:t>
            </w:r>
            <w:r w:rsidR="00181308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소재지: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안양</w:t>
            </w:r>
            <w:r w:rsidR="00181308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181308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성적: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3.18/4.5</w:t>
            </w:r>
            <w:r w:rsidR="00181308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,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181308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졸업여부: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졸업</w:t>
            </w:r>
            <w:r w:rsidR="00181308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)</w:t>
            </w: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right w:val="single" w:sz="8" w:space="0" w:color="FFFFFF"/>
            </w:tcBorders>
            <w:vAlign w:val="bottom"/>
          </w:tcPr>
          <w:p w14:paraId="052AA2A1" w14:textId="77777777" w:rsidR="00181308" w:rsidRPr="00C16FB8" w:rsidRDefault="00181308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C31C1B" w:rsidRPr="00C16FB8" w14:paraId="4AFEF044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4" w:space="0" w:color="auto"/>
              <w:right w:val="single" w:sz="8" w:space="0" w:color="FFFFFF"/>
            </w:tcBorders>
            <w:vAlign w:val="center"/>
          </w:tcPr>
          <w:p w14:paraId="17B09387" w14:textId="77777777" w:rsidR="00C31C1B" w:rsidRPr="00C16FB8" w:rsidRDefault="00C31C1B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C1861CE" w14:textId="77777777" w:rsidR="00C31C1B" w:rsidRPr="00C16FB8" w:rsidRDefault="00C31C1B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5834" w:type="dxa"/>
            <w:gridSpan w:val="10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7E6D0BC6" w14:textId="77777777" w:rsidR="00C31C1B" w:rsidRPr="00C16FB8" w:rsidRDefault="00C31C1B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128" w:type="dxa"/>
            <w:gridSpan w:val="3"/>
            <w:vMerge/>
            <w:tcBorders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3869B985" w14:textId="77777777" w:rsidR="00C31C1B" w:rsidRPr="00C16FB8" w:rsidRDefault="00C31C1B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</w:tr>
      <w:tr w:rsidR="000C6AD4" w:rsidRPr="00C16FB8" w14:paraId="604126BC" w14:textId="77777777" w:rsidTr="00DF59E6">
        <w:trPr>
          <w:gridBefore w:val="1"/>
          <w:gridAfter w:val="5"/>
          <w:wBefore w:w="100" w:type="dxa"/>
          <w:wAfter w:w="8364" w:type="dxa"/>
          <w:trHeight w:val="47"/>
        </w:trPr>
        <w:tc>
          <w:tcPr>
            <w:tcW w:w="1915" w:type="dxa"/>
            <w:tcBorders>
              <w:top w:val="single" w:sz="4" w:space="0" w:color="auto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31544F73" w14:textId="77777777" w:rsidR="00C16FB8" w:rsidRPr="00C16FB8" w:rsidRDefault="00C16FB8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A78B417" w14:textId="77777777" w:rsidR="00C16FB8" w:rsidRPr="00C16FB8" w:rsidRDefault="00C16FB8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3A18A81" w14:textId="77777777" w:rsidR="00C16FB8" w:rsidRPr="00C16FB8" w:rsidRDefault="00C16FB8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gridSpan w:val="7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74B60E2" w14:textId="77777777" w:rsidR="00C16FB8" w:rsidRPr="00C16FB8" w:rsidRDefault="00C16FB8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1D0BF21" w14:textId="77777777" w:rsidR="00C16FB8" w:rsidRPr="00C16FB8" w:rsidRDefault="00C16FB8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DD33D9" w:rsidRPr="00C16FB8" w14:paraId="101F7D2E" w14:textId="77777777" w:rsidTr="00DF59E6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 w:val="restart"/>
            <w:tcBorders>
              <w:top w:val="single" w:sz="8" w:space="0" w:color="FFFFFF"/>
              <w:left w:val="single" w:sz="8" w:space="0" w:color="FFFFFF" w:themeColor="background1"/>
              <w:right w:val="single" w:sz="8" w:space="0" w:color="FFFFFF"/>
            </w:tcBorders>
          </w:tcPr>
          <w:p w14:paraId="3E77DAA8" w14:textId="77777777" w:rsidR="00DD33D9" w:rsidRPr="00C16FB8" w:rsidRDefault="00DD33D9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</w:rPr>
              <w:t>어학</w:t>
            </w:r>
          </w:p>
        </w:tc>
        <w:tc>
          <w:tcPr>
            <w:tcW w:w="248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vAlign w:val="center"/>
          </w:tcPr>
          <w:p w14:paraId="170C2923" w14:textId="77777777" w:rsidR="00DD33D9" w:rsidRPr="00C16FB8" w:rsidRDefault="00DD33D9" w:rsidP="00DF59E6">
            <w:pPr>
              <w:rPr>
                <w:rFonts w:ascii="나눔고딕 ExtraBold" w:eastAsia="나눔고딕 ExtraBold" w:hAnsi="나눔고딕 ExtraBold" w:cs="Times New Roman"/>
                <w:b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892EFD7" w14:textId="77777777" w:rsidR="00DD33D9" w:rsidRPr="00C16FB8" w:rsidRDefault="00DD33D9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외국어</w:t>
            </w:r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807F9ED" w14:textId="77777777" w:rsidR="00DD33D9" w:rsidRPr="00C16FB8" w:rsidRDefault="00DD33D9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시험</w:t>
            </w: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50BC55F" w14:textId="77777777" w:rsidR="00DD33D9" w:rsidRPr="00C16FB8" w:rsidRDefault="00DD33D9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점수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bottom"/>
          </w:tcPr>
          <w:p w14:paraId="5F9FCA44" w14:textId="77777777" w:rsidR="00DD33D9" w:rsidRPr="00C16FB8" w:rsidRDefault="00DD33D9" w:rsidP="00DF59E6">
            <w:pPr>
              <w:ind w:leftChars="-50" w:left="-100" w:rightChars="-25" w:right="-5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증빙기관</w:t>
            </w:r>
          </w:p>
        </w:tc>
      </w:tr>
      <w:tr w:rsidR="00281D71" w:rsidRPr="00C16FB8" w14:paraId="7F1AEEBC" w14:textId="77777777" w:rsidTr="0013666B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</w:tcPr>
          <w:p w14:paraId="23120576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056838BE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A557F55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영어</w:t>
            </w:r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bottom"/>
          </w:tcPr>
          <w:p w14:paraId="0D029D19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TOEIC</w:t>
            </w: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38518AEB" w14:textId="77777777" w:rsidR="00281D71" w:rsidRPr="00C16FB8" w:rsidRDefault="00281D71" w:rsidP="0013666B">
            <w:pPr>
              <w:ind w:leftChars="-53" w:left="-101" w:hangingChars="3" w:hanging="5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2B4B341C" w14:textId="77777777" w:rsidR="00281D71" w:rsidRPr="00C16FB8" w:rsidRDefault="00281D71" w:rsidP="0013666B">
            <w:pPr>
              <w:ind w:leftChars="-50" w:left="-100" w:rightChars="-25" w:right="-5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601291F0" w14:textId="77777777" w:rsidTr="0013666B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474596F6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53BD2E29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BA0D016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영어</w:t>
            </w:r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bottom"/>
          </w:tcPr>
          <w:p w14:paraId="035B92C5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OPIC</w:t>
            </w: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6B1A3A93" w14:textId="77777777" w:rsidR="00281D71" w:rsidRPr="00C16FB8" w:rsidRDefault="00281D71" w:rsidP="0013666B">
            <w:pPr>
              <w:ind w:leftChars="-53" w:left="-101" w:hangingChars="3" w:hanging="5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6845FD48" w14:textId="77777777" w:rsidR="00281D71" w:rsidRPr="00C16FB8" w:rsidRDefault="00281D71" w:rsidP="0013666B">
            <w:pPr>
              <w:ind w:leftChars="-50" w:left="-100" w:rightChars="-25" w:right="-5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25830440" w14:textId="77777777" w:rsidTr="0013666B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43759BC6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1E5D0E0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88AE1F7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중국어</w:t>
            </w:r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bottom"/>
          </w:tcPr>
          <w:p w14:paraId="430B8A3C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HSK</w:t>
            </w: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2CC300E8" w14:textId="77777777" w:rsidR="00281D71" w:rsidRPr="00C16FB8" w:rsidRDefault="00281D71" w:rsidP="0013666B">
            <w:pPr>
              <w:ind w:leftChars="-53" w:left="-101" w:hangingChars="3" w:hanging="5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50068757" w14:textId="77777777" w:rsidR="00281D71" w:rsidRPr="00C16FB8" w:rsidRDefault="00281D71" w:rsidP="0013666B">
            <w:pPr>
              <w:ind w:leftChars="-50" w:left="-100" w:rightChars="-25" w:right="-5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2E3DA839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4" w:space="0" w:color="auto"/>
              <w:right w:val="single" w:sz="8" w:space="0" w:color="FFFFFF"/>
            </w:tcBorders>
            <w:vAlign w:val="center"/>
          </w:tcPr>
          <w:p w14:paraId="2E46D774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6EC44C90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7962" w:type="dxa"/>
            <w:gridSpan w:val="1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 w:themeColor="background1"/>
            </w:tcBorders>
            <w:vAlign w:val="bottom"/>
          </w:tcPr>
          <w:p w14:paraId="7BBA1ED4" w14:textId="77777777" w:rsidR="00281D71" w:rsidRPr="00C16FB8" w:rsidRDefault="00281D71" w:rsidP="00DF59E6">
            <w:pPr>
              <w:ind w:leftChars="-50" w:left="-100" w:rightChars="-25" w:right="-5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6C367D84" w14:textId="77777777" w:rsidTr="00DF59E6">
        <w:trPr>
          <w:gridBefore w:val="1"/>
          <w:gridAfter w:val="5"/>
          <w:wBefore w:w="100" w:type="dxa"/>
          <w:wAfter w:w="8364" w:type="dxa"/>
          <w:trHeight w:val="47"/>
        </w:trPr>
        <w:tc>
          <w:tcPr>
            <w:tcW w:w="1915" w:type="dxa"/>
            <w:tcBorders>
              <w:top w:val="single" w:sz="4" w:space="0" w:color="auto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0E6B5A44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4772A816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4A7357A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gridSpan w:val="7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DBB48DB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44E6FAF6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281D71" w:rsidRPr="00C16FB8" w14:paraId="721EBE74" w14:textId="77777777" w:rsidTr="00861B83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 w:val="restart"/>
            <w:tcBorders>
              <w:top w:val="single" w:sz="8" w:space="0" w:color="FFFFFF"/>
              <w:left w:val="single" w:sz="8" w:space="0" w:color="FFFFFF" w:themeColor="background1"/>
              <w:right w:val="single" w:sz="8" w:space="0" w:color="FFFFFF"/>
            </w:tcBorders>
          </w:tcPr>
          <w:p w14:paraId="017A1C1B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</w:rPr>
            </w:pPr>
            <w:r>
              <w:rPr>
                <w:rFonts w:ascii="나눔고딕 ExtraBold" w:eastAsia="나눔고딕 ExtraBold" w:hAnsi="나눔고딕 ExtraBold" w:cs="Times New Roman" w:hint="eastAsia"/>
                <w:b/>
              </w:rPr>
              <w:t>병역</w:t>
            </w: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4494E1B2" w14:textId="77777777" w:rsidR="00281D71" w:rsidRPr="00C16FB8" w:rsidRDefault="00281D71" w:rsidP="00DF59E6">
            <w:pPr>
              <w:rPr>
                <w:rFonts w:ascii="나눔고딕 ExtraBold" w:eastAsia="나눔고딕 ExtraBold" w:hAnsi="나눔고딕 ExtraBold" w:cs="Times New Roman"/>
                <w:b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1EA331C0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군필여부</w:t>
            </w:r>
            <w:proofErr w:type="spellEnd"/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5B847A5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군별</w:t>
            </w: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9A18E49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계급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05DC5E6A" w14:textId="77777777" w:rsidR="00281D71" w:rsidRPr="00C16FB8" w:rsidRDefault="00861B83" w:rsidP="00861B83">
            <w:pPr>
              <w:ind w:leftChars="-50" w:left="-100" w:rightChars="-25" w:right="-5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면제</w:t>
            </w:r>
            <w:r w:rsidR="00281D71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/미필사유</w:t>
            </w:r>
          </w:p>
        </w:tc>
      </w:tr>
      <w:tr w:rsidR="00281D71" w:rsidRPr="00C16FB8" w14:paraId="01E3EA73" w14:textId="77777777" w:rsidTr="00DA13DA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207D5FF4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04D6D834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vAlign w:val="bottom"/>
          </w:tcPr>
          <w:p w14:paraId="4130FE16" w14:textId="66AE9D61" w:rsidR="00281D71" w:rsidRPr="00C16FB8" w:rsidRDefault="00843A38" w:rsidP="00DF59E6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proofErr w:type="spellStart"/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군필</w:t>
            </w:r>
            <w:proofErr w:type="spellEnd"/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F905881" w14:textId="764264B2" w:rsidR="00281D71" w:rsidRPr="00C16FB8" w:rsidRDefault="00843A38" w:rsidP="00DF59E6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의경</w:t>
            </w: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F9FFD6B" w14:textId="5CD80943" w:rsidR="00281D71" w:rsidRPr="00C16FB8" w:rsidRDefault="00843A38" w:rsidP="00DA13DA">
            <w:pPr>
              <w:spacing w:line="276" w:lineRule="auto"/>
              <w:ind w:leftChars="-53" w:left="-101" w:hangingChars="3" w:hanging="5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수경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27C9C053" w14:textId="77777777" w:rsidR="00281D71" w:rsidRPr="00C16FB8" w:rsidRDefault="00281D71" w:rsidP="00DA13DA">
            <w:pPr>
              <w:spacing w:line="276" w:lineRule="auto"/>
              <w:ind w:leftChars="-50" w:left="-100" w:rightChars="-25" w:right="-5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0FD546E6" w14:textId="77777777" w:rsidTr="00D12D54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4" w:space="0" w:color="auto"/>
              <w:right w:val="single" w:sz="8" w:space="0" w:color="FFFFFF"/>
            </w:tcBorders>
            <w:vAlign w:val="center"/>
          </w:tcPr>
          <w:p w14:paraId="1FA5FD65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3DF6C756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49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3F4A0F33" w14:textId="77777777" w:rsidR="00281D71" w:rsidRPr="00C16FB8" w:rsidRDefault="00281D71" w:rsidP="00DF59E6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04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1735F305" w14:textId="77777777" w:rsidR="00281D71" w:rsidRPr="00C16FB8" w:rsidRDefault="00281D71" w:rsidP="00DF59E6">
            <w:pPr>
              <w:spacing w:line="276" w:lineRule="auto"/>
              <w:ind w:leftChars="-50" w:left="-100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1918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0BB8B1FB" w14:textId="77777777" w:rsidR="00281D71" w:rsidRPr="00C16FB8" w:rsidRDefault="00281D71" w:rsidP="00DF59E6">
            <w:pPr>
              <w:spacing w:line="276" w:lineRule="auto"/>
              <w:ind w:leftChars="-53" w:left="-101" w:hangingChars="3" w:hanging="5"/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FFFFFF" w:themeColor="background1"/>
              <w:right w:val="single" w:sz="8" w:space="0" w:color="FFFFFF" w:themeColor="background1"/>
            </w:tcBorders>
            <w:vAlign w:val="bottom"/>
          </w:tcPr>
          <w:p w14:paraId="47908F46" w14:textId="77777777" w:rsidR="00281D71" w:rsidRPr="00C16FB8" w:rsidRDefault="00281D71" w:rsidP="00DF59E6">
            <w:pPr>
              <w:spacing w:line="276" w:lineRule="auto"/>
              <w:ind w:leftChars="-50" w:left="-100" w:rightChars="-25" w:right="-5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01737EEC" w14:textId="77777777" w:rsidTr="00D12D54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tcBorders>
              <w:top w:val="single" w:sz="4" w:space="0" w:color="auto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040DB090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C3B30F9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5D27DD3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731D86E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E48A017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3329208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6192A86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center"/>
          </w:tcPr>
          <w:p w14:paraId="3E814CFE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281D71" w:rsidRPr="00C16FB8" w14:paraId="46F79146" w14:textId="77777777" w:rsidTr="00DF59E6">
        <w:trPr>
          <w:gridBefore w:val="1"/>
          <w:gridAfter w:val="5"/>
          <w:wBefore w:w="100" w:type="dxa"/>
          <w:wAfter w:w="8364" w:type="dxa"/>
          <w:trHeight w:val="59"/>
        </w:trPr>
        <w:tc>
          <w:tcPr>
            <w:tcW w:w="1915" w:type="dxa"/>
            <w:tcBorders>
              <w:top w:val="single" w:sz="24" w:space="0" w:color="000000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46D8E49F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09C78D25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gridSpan w:val="3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77E7A2A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gridSpan w:val="7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A218029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3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 w:themeColor="background1"/>
            </w:tcBorders>
            <w:vAlign w:val="center"/>
          </w:tcPr>
          <w:p w14:paraId="523E9C1B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281D71" w:rsidRPr="00C16FB8" w14:paraId="4C2D60AF" w14:textId="77777777" w:rsidTr="00DF59E6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 w:val="restart"/>
            <w:tcBorders>
              <w:top w:val="single" w:sz="8" w:space="0" w:color="FFFFFF"/>
              <w:left w:val="single" w:sz="8" w:space="0" w:color="FFFFFF" w:themeColor="background1"/>
              <w:right w:val="single" w:sz="8" w:space="0" w:color="FFFFFF"/>
            </w:tcBorders>
          </w:tcPr>
          <w:p w14:paraId="228CFFA0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Cs w:val="18"/>
              </w:rPr>
              <w:t>자격사항</w:t>
            </w:r>
          </w:p>
        </w:tc>
        <w:tc>
          <w:tcPr>
            <w:tcW w:w="248" w:type="dxa"/>
            <w:vMerge w:val="restart"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63764C2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662132D4" w14:textId="77777777" w:rsidR="00281D71" w:rsidRPr="00C16FB8" w:rsidRDefault="00281D71" w:rsidP="00DF59E6">
            <w:pPr>
              <w:ind w:leftChars="-53" w:left="9" w:hangingChars="64" w:hanging="115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자격명(등급)</w:t>
            </w: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22A7CC61" w14:textId="77777777" w:rsidR="00281D71" w:rsidRPr="00C16FB8" w:rsidRDefault="00281D71" w:rsidP="00DF59E6">
            <w:pPr>
              <w:ind w:leftChars="-53" w:left="9" w:hangingChars="64" w:hanging="115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인증기관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1A586528" w14:textId="77777777" w:rsidR="00281D71" w:rsidRPr="00C16FB8" w:rsidRDefault="00281D71" w:rsidP="00DF59E6">
            <w:pPr>
              <w:ind w:leftChars="-53" w:left="9" w:hangingChars="64" w:hanging="115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취득일자</w:t>
            </w:r>
          </w:p>
        </w:tc>
      </w:tr>
      <w:tr w:rsidR="00281D71" w:rsidRPr="00C16FB8" w14:paraId="1D3A0EA8" w14:textId="77777777" w:rsidTr="00C624C5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03E2F969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3586F0D6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14D2045B" w14:textId="506CB514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정보처리기사</w:t>
            </w: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 w:themeColor="background1"/>
              <w:right w:val="single" w:sz="8" w:space="0" w:color="FFFFFF"/>
            </w:tcBorders>
            <w:vAlign w:val="center"/>
          </w:tcPr>
          <w:p w14:paraId="57FDDCE4" w14:textId="7D13224E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한국산업인력공단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10FFBC2" w14:textId="4743E067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2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019.11</w:t>
            </w:r>
          </w:p>
        </w:tc>
      </w:tr>
      <w:tr w:rsidR="00281D71" w:rsidRPr="00C16FB8" w14:paraId="391968CB" w14:textId="77777777" w:rsidTr="00C624C5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5750F9F4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5891E4F3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 w:themeColor="background1"/>
              <w:left w:val="single" w:sz="8" w:space="0" w:color="FFFFFF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00919E9" w14:textId="0AF1F3B2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2종보통운전면허</w:t>
            </w:r>
          </w:p>
        </w:tc>
        <w:tc>
          <w:tcPr>
            <w:tcW w:w="3844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28340578" w14:textId="3FEA5E8F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경찰청(운전면허시험관리단)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6EC28FF4" w14:textId="46DDEADB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2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011.05</w:t>
            </w:r>
          </w:p>
        </w:tc>
      </w:tr>
      <w:tr w:rsidR="00281D71" w:rsidRPr="00C16FB8" w14:paraId="1A31F665" w14:textId="77777777" w:rsidTr="00C624C5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1ED615FB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615F6AF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 w:themeColor="background1"/>
              <w:left w:val="single" w:sz="8" w:space="0" w:color="FFFFFF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63A54966" w14:textId="2BC6C622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0D2272">
              <w:rPr>
                <w:rFonts w:ascii="나눔고딕" w:eastAsia="나눔고딕" w:hAnsi="나눔고딕" w:cs="Times New Roman" w:hint="eastAsia"/>
                <w:sz w:val="14"/>
                <w:szCs w:val="14"/>
              </w:rPr>
              <w:t>정보기술자격(</w:t>
            </w:r>
            <w:r w:rsidRPr="000D2272">
              <w:rPr>
                <w:rFonts w:ascii="나눔고딕" w:eastAsia="나눔고딕" w:hAnsi="나눔고딕" w:cs="Times New Roman"/>
                <w:sz w:val="14"/>
                <w:szCs w:val="14"/>
              </w:rPr>
              <w:t>ITQ)</w:t>
            </w:r>
            <w:r w:rsidRPr="000D2272">
              <w:rPr>
                <w:rFonts w:ascii="나눔고딕" w:eastAsia="나눔고딕" w:hAnsi="나눔고딕" w:cs="Times New Roman" w:hint="eastAsia"/>
                <w:sz w:val="14"/>
                <w:szCs w:val="14"/>
              </w:rPr>
              <w:t>아래한글</w:t>
            </w:r>
          </w:p>
        </w:tc>
        <w:tc>
          <w:tcPr>
            <w:tcW w:w="3844" w:type="dxa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56FDC63D" w14:textId="1C66394E" w:rsidR="00281D71" w:rsidRPr="00C16FB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한국생산성본부(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KPC)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60AAF97C" w14:textId="2CCD070D" w:rsidR="00281D71" w:rsidRPr="00843A38" w:rsidRDefault="00843A38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2004.04</w:t>
            </w:r>
          </w:p>
        </w:tc>
      </w:tr>
      <w:tr w:rsidR="00281D71" w:rsidRPr="00C16FB8" w14:paraId="4DD4DF4E" w14:textId="77777777" w:rsidTr="00C624C5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4" w:space="0" w:color="auto"/>
              <w:right w:val="single" w:sz="8" w:space="0" w:color="FFFFFF"/>
            </w:tcBorders>
            <w:vAlign w:val="center"/>
          </w:tcPr>
          <w:p w14:paraId="09C64D32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78C3C1A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 w:themeColor="background1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625D8F09" w14:textId="77777777" w:rsidR="00281D71" w:rsidRDefault="00281D71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79EA691D" w14:textId="6D474637" w:rsidR="000D2272" w:rsidRPr="00C16FB8" w:rsidRDefault="000D2272" w:rsidP="00C624C5">
            <w:pPr>
              <w:ind w:leftChars="-50" w:left="-100"/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</w:tc>
        <w:tc>
          <w:tcPr>
            <w:tcW w:w="3844" w:type="dxa"/>
            <w:gridSpan w:val="7"/>
            <w:tcBorders>
              <w:top w:val="single" w:sz="8" w:space="0" w:color="FFFFFF" w:themeColor="background1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0CF7C2A" w14:textId="77777777" w:rsidR="00281D71" w:rsidRPr="00C16FB8" w:rsidRDefault="00281D71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22DB3033" w14:textId="77777777" w:rsidR="00281D71" w:rsidRPr="00C16FB8" w:rsidRDefault="00281D71" w:rsidP="00C624C5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62DB9032" w14:textId="77777777" w:rsidTr="00DF59E6">
        <w:trPr>
          <w:gridBefore w:val="1"/>
          <w:gridAfter w:val="6"/>
          <w:wBefore w:w="100" w:type="dxa"/>
          <w:wAfter w:w="8395" w:type="dxa"/>
          <w:trHeight w:val="57"/>
        </w:trPr>
        <w:tc>
          <w:tcPr>
            <w:tcW w:w="1915" w:type="dxa"/>
            <w:vMerge w:val="restart"/>
            <w:tcBorders>
              <w:top w:val="single" w:sz="4" w:space="0" w:color="auto"/>
              <w:left w:val="single" w:sz="8" w:space="0" w:color="FFFFFF" w:themeColor="background1"/>
              <w:right w:val="single" w:sz="8" w:space="0" w:color="FFFFFF"/>
            </w:tcBorders>
          </w:tcPr>
          <w:p w14:paraId="7A8797D0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</w:rPr>
              <w:lastRenderedPageBreak/>
              <w:t>IT</w:t>
            </w:r>
            <w:r w:rsidRPr="00C16FB8">
              <w:rPr>
                <w:rFonts w:ascii="나눔고딕 ExtraBold" w:eastAsia="나눔고딕 ExtraBold" w:hAnsi="나눔고딕 ExtraBold" w:cs="Times New Roman"/>
                <w:b/>
              </w:rPr>
              <w:t xml:space="preserve"> </w:t>
            </w:r>
            <w:r w:rsidRPr="00C16FB8">
              <w:rPr>
                <w:rFonts w:ascii="나눔고딕 ExtraBold" w:eastAsia="나눔고딕 ExtraBold" w:hAnsi="나눔고딕 ExtraBold" w:cs="Times New Roman" w:hint="eastAsia"/>
                <w:b/>
              </w:rPr>
              <w:t>Skill</w:t>
            </w: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3ED7F6A8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7E1E5AAD" w14:textId="77777777" w:rsidR="00281D71" w:rsidRPr="00C16FB8" w:rsidRDefault="00281D71" w:rsidP="00DF59E6">
            <w:pPr>
              <w:ind w:leftChars="-59" w:left="-118" w:rightChars="86" w:right="172" w:firstLine="1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역량</w:t>
            </w:r>
          </w:p>
        </w:tc>
        <w:tc>
          <w:tcPr>
            <w:tcW w:w="3844" w:type="dxa"/>
            <w:gridSpan w:val="7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6D89A245" w14:textId="77777777" w:rsidR="00281D71" w:rsidRPr="00C16FB8" w:rsidRDefault="00281D71" w:rsidP="00DF59E6">
            <w:pPr>
              <w:ind w:leftChars="-53" w:left="-99" w:hangingChars="4" w:hanging="7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수준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center"/>
          </w:tcPr>
          <w:p w14:paraId="542321FC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772156DA" w14:textId="77777777" w:rsidTr="00DF59E6">
        <w:trPr>
          <w:gridBefore w:val="1"/>
          <w:gridAfter w:val="6"/>
          <w:wBefore w:w="100" w:type="dxa"/>
          <w:wAfter w:w="8395" w:type="dxa"/>
          <w:trHeight w:val="57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</w:tcPr>
          <w:p w14:paraId="1C37AB3A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EB09A7A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822FBF4" w14:textId="77777777" w:rsidR="00281D71" w:rsidRPr="00C16FB8" w:rsidRDefault="00281D71" w:rsidP="00DF59E6">
            <w:pPr>
              <w:ind w:leftChars="-53" w:left="7" w:rightChars="86" w:right="172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MS</w:t>
            </w: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Office</w:t>
            </w: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128C456" w14:textId="77777777" w:rsidR="00281D71" w:rsidRPr="00C16FB8" w:rsidRDefault="00281D71" w:rsidP="00DF59E6">
            <w:pPr>
              <w:ind w:leftChars="-53" w:left="7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proofErr w:type="gramStart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상,중</w:t>
            </w:r>
            <w:proofErr w:type="gramEnd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,하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44010B75" w14:textId="2281AA13" w:rsidR="00281D71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상</w:t>
            </w:r>
          </w:p>
        </w:tc>
      </w:tr>
      <w:tr w:rsidR="00281D71" w:rsidRPr="00C16FB8" w14:paraId="5DCDA2F4" w14:textId="77777777" w:rsidTr="00DF59E6">
        <w:trPr>
          <w:gridBefore w:val="1"/>
          <w:gridAfter w:val="6"/>
          <w:wBefore w:w="100" w:type="dxa"/>
          <w:wAfter w:w="8395" w:type="dxa"/>
          <w:trHeight w:val="57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</w:tcPr>
          <w:p w14:paraId="550DD0BF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0E0E0A6E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4BB2C5AC" w14:textId="77777777" w:rsidR="00281D71" w:rsidRPr="00C16FB8" w:rsidRDefault="00281D71" w:rsidP="00DF59E6">
            <w:pPr>
              <w:ind w:leftChars="-53" w:left="7" w:rightChars="86" w:right="172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C</w:t>
            </w: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24563BAA" w14:textId="77777777" w:rsidR="00281D71" w:rsidRPr="00C16FB8" w:rsidRDefault="00281D71" w:rsidP="00DF59E6">
            <w:pPr>
              <w:ind w:leftChars="-53" w:left="7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proofErr w:type="gramStart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상,중</w:t>
            </w:r>
            <w:proofErr w:type="gramEnd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,하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1B3BBCFB" w14:textId="1F86B05E" w:rsidR="00281D71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중</w:t>
            </w:r>
          </w:p>
        </w:tc>
      </w:tr>
      <w:tr w:rsidR="00281D71" w:rsidRPr="00C16FB8" w14:paraId="56CF9198" w14:textId="77777777" w:rsidTr="00DF59E6">
        <w:trPr>
          <w:gridBefore w:val="1"/>
          <w:gridAfter w:val="6"/>
          <w:wBefore w:w="100" w:type="dxa"/>
          <w:wAfter w:w="8395" w:type="dxa"/>
          <w:trHeight w:val="57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</w:tcPr>
          <w:p w14:paraId="34F14634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271F1162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6DEAA3EE" w14:textId="77777777" w:rsidR="00281D71" w:rsidRPr="00C16FB8" w:rsidRDefault="00281D71" w:rsidP="00DF59E6">
            <w:pPr>
              <w:ind w:leftChars="-53" w:left="7" w:rightChars="86" w:right="172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Java</w:t>
            </w: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5D9FDEAA" w14:textId="77777777" w:rsidR="00281D71" w:rsidRPr="00C16FB8" w:rsidRDefault="00281D71" w:rsidP="00DF59E6">
            <w:pPr>
              <w:ind w:leftChars="-53" w:left="7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proofErr w:type="gramStart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상,중</w:t>
            </w:r>
            <w:proofErr w:type="gramEnd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,하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592E0DAD" w14:textId="3B19FB45" w:rsidR="00281D71" w:rsidRPr="00C16FB8" w:rsidRDefault="00843A38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상</w:t>
            </w:r>
          </w:p>
        </w:tc>
      </w:tr>
      <w:tr w:rsidR="00281D71" w:rsidRPr="00C16FB8" w14:paraId="3CA4E56C" w14:textId="77777777" w:rsidTr="00DF59E6">
        <w:trPr>
          <w:gridBefore w:val="1"/>
          <w:gridAfter w:val="6"/>
          <w:wBefore w:w="100" w:type="dxa"/>
          <w:wAfter w:w="8395" w:type="dxa"/>
          <w:trHeight w:val="57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</w:tcPr>
          <w:p w14:paraId="741155B3" w14:textId="77777777" w:rsidR="00281D71" w:rsidRPr="00C16FB8" w:rsidRDefault="00281D71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581199EE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364B1A80" w14:textId="77777777" w:rsidR="00281D71" w:rsidRPr="00C16FB8" w:rsidRDefault="00281D71" w:rsidP="00DF59E6">
            <w:pPr>
              <w:ind w:leftChars="-53" w:left="7" w:rightChars="86" w:right="172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proofErr w:type="gramStart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기타(</w:t>
            </w:r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</w:t>
            </w:r>
            <w:proofErr w:type="gramEnd"/>
            <w:r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     )</w:t>
            </w: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7A446E92" w14:textId="77777777" w:rsidR="00281D71" w:rsidRPr="00C16FB8" w:rsidRDefault="00281D71" w:rsidP="00DF59E6">
            <w:pPr>
              <w:ind w:leftChars="-53" w:left="7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proofErr w:type="gramStart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상,중</w:t>
            </w:r>
            <w:proofErr w:type="gramEnd"/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,하</w:t>
            </w: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2E52E195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281D71" w:rsidRPr="00C16FB8" w14:paraId="123CC2D2" w14:textId="77777777" w:rsidTr="00287F7B">
        <w:trPr>
          <w:gridBefore w:val="1"/>
          <w:gridAfter w:val="6"/>
          <w:wBefore w:w="100" w:type="dxa"/>
          <w:wAfter w:w="8395" w:type="dxa"/>
          <w:trHeight w:val="57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4" w:space="0" w:color="auto"/>
              <w:right w:val="single" w:sz="8" w:space="0" w:color="FFFFFF"/>
            </w:tcBorders>
          </w:tcPr>
          <w:p w14:paraId="1D024757" w14:textId="77777777" w:rsidR="00281D71" w:rsidRPr="00C16FB8" w:rsidRDefault="00281D71" w:rsidP="00DF59E6">
            <w:pPr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B7785AE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33506371" w14:textId="77777777" w:rsidR="00281D71" w:rsidRPr="00C16FB8" w:rsidRDefault="00281D71" w:rsidP="00DF59E6">
            <w:pPr>
              <w:ind w:leftChars="-50" w:left="-100" w:rightChars="86" w:right="172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3844" w:type="dxa"/>
            <w:gridSpan w:val="7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bottom"/>
          </w:tcPr>
          <w:p w14:paraId="2E03AA03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160" w:type="dxa"/>
            <w:gridSpan w:val="3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5D9E0543" w14:textId="77777777" w:rsidR="00281D71" w:rsidRPr="00C16FB8" w:rsidRDefault="00281D71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455ED6" w:rsidRPr="00C16FB8" w14:paraId="6D2C6980" w14:textId="77777777" w:rsidTr="00287F7B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 w:val="restart"/>
            <w:tcBorders>
              <w:top w:val="single" w:sz="4" w:space="0" w:color="auto"/>
              <w:left w:val="single" w:sz="8" w:space="0" w:color="FFFFFF" w:themeColor="background1"/>
              <w:right w:val="single" w:sz="8" w:space="0" w:color="FFFFFF"/>
            </w:tcBorders>
          </w:tcPr>
          <w:p w14:paraId="400A9FD9" w14:textId="77777777" w:rsidR="00455ED6" w:rsidRPr="00C16FB8" w:rsidRDefault="00455ED6" w:rsidP="00DF59E6">
            <w:pPr>
              <w:ind w:leftChars="-42" w:left="6" w:hangingChars="45" w:hanging="90"/>
              <w:rPr>
                <w:rFonts w:ascii="나눔고딕 ExtraBold" w:eastAsia="나눔고딕 ExtraBold" w:hAnsi="나눔고딕 ExtraBold" w:cs="Times New Roman"/>
                <w:b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</w:rPr>
              <w:t>경력사항</w:t>
            </w:r>
          </w:p>
        </w:tc>
        <w:tc>
          <w:tcPr>
            <w:tcW w:w="248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vAlign w:val="center"/>
          </w:tcPr>
          <w:p w14:paraId="72A30C17" w14:textId="77777777" w:rsidR="00455ED6" w:rsidRPr="00C16FB8" w:rsidRDefault="00455ED6" w:rsidP="00DF59E6">
            <w:pPr>
              <w:rPr>
                <w:rFonts w:ascii="나눔고딕" w:eastAsia="나눔고딕" w:hAnsi="나눔고딕" w:cs="Times New Roman"/>
              </w:rPr>
            </w:pP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7413BA66" w14:textId="77777777" w:rsidR="00455ED6" w:rsidRPr="00C16FB8" w:rsidRDefault="00455ED6" w:rsidP="00DF59E6">
            <w:pPr>
              <w:ind w:leftChars="-59" w:left="-3" w:hangingChars="64" w:hanging="115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회사명</w:t>
            </w:r>
          </w:p>
        </w:tc>
        <w:tc>
          <w:tcPr>
            <w:tcW w:w="3844" w:type="dxa"/>
            <w:gridSpan w:val="7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33E2D890" w14:textId="77777777" w:rsidR="00455ED6" w:rsidRPr="00C16FB8" w:rsidRDefault="00455ED6" w:rsidP="00DF59E6">
            <w:pPr>
              <w:ind w:leftChars="-53" w:left="-99" w:hangingChars="4" w:hanging="7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기간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bottom"/>
          </w:tcPr>
          <w:p w14:paraId="209AC962" w14:textId="77777777" w:rsidR="00455ED6" w:rsidRPr="00C16FB8" w:rsidRDefault="00455ED6" w:rsidP="002D5D8B">
            <w:pPr>
              <w:ind w:leftChars="-50" w:left="-99" w:hanging="1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  <w:sz w:val="18"/>
                <w:szCs w:val="18"/>
              </w:rPr>
              <w:t>근무기간</w:t>
            </w:r>
          </w:p>
        </w:tc>
      </w:tr>
      <w:tr w:rsidR="00455ED6" w:rsidRPr="00C16FB8" w14:paraId="15488CA8" w14:textId="77777777" w:rsidTr="00B73C02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</w:tcPr>
          <w:p w14:paraId="5BD8367B" w14:textId="77777777" w:rsidR="00455ED6" w:rsidRPr="00C16FB8" w:rsidRDefault="00455ED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0AEE494" w14:textId="77777777" w:rsidR="00455ED6" w:rsidRPr="00C16FB8" w:rsidRDefault="00455ED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2083B7B7" w14:textId="770D898D" w:rsidR="00455ED6" w:rsidRPr="00C16FB8" w:rsidRDefault="00045256" w:rsidP="00B73C02">
            <w:pPr>
              <w:ind w:leftChars="-53" w:left="7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(주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)</w:t>
            </w:r>
            <w:proofErr w:type="spellStart"/>
            <w:r w:rsidR="00843A3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솔루링크</w:t>
            </w:r>
            <w:proofErr w:type="spellEnd"/>
          </w:p>
        </w:tc>
        <w:tc>
          <w:tcPr>
            <w:tcW w:w="3706" w:type="dxa"/>
            <w:gridSpan w:val="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82BB8ED" w14:textId="7009CEDA" w:rsidR="00455ED6" w:rsidRPr="00C16FB8" w:rsidRDefault="00843A38" w:rsidP="00DF59E6">
            <w:pPr>
              <w:ind w:leftChars="-53" w:left="7" w:hangingChars="63" w:hanging="113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2019</w:t>
            </w:r>
            <w:r w:rsidR="00455ED6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.0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4</w:t>
            </w:r>
            <w:r w:rsidR="00455ED6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-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2022</w:t>
            </w:r>
            <w:r w:rsidR="00455ED6" w:rsidRPr="00C16FB8">
              <w:rPr>
                <w:rFonts w:ascii="나눔고딕" w:eastAsia="나눔고딕" w:hAnsi="나눔고딕" w:cs="Times New Roman"/>
                <w:sz w:val="18"/>
                <w:szCs w:val="18"/>
              </w:rPr>
              <w:t>.0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04</w:t>
            </w:r>
          </w:p>
        </w:tc>
        <w:tc>
          <w:tcPr>
            <w:tcW w:w="2298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06246F2" w14:textId="5BC0F9F2" w:rsidR="00455ED6" w:rsidRPr="00C16FB8" w:rsidRDefault="00843A38" w:rsidP="00DF59E6">
            <w:pPr>
              <w:ind w:leftChars="-1" w:left="-1" w:hanging="1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3</w:t>
            </w:r>
            <w:r w:rsidR="00455ED6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 xml:space="preserve">년 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1</w:t>
            </w:r>
            <w:r w:rsidR="00455ED6"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개월</w:t>
            </w:r>
          </w:p>
        </w:tc>
      </w:tr>
      <w:tr w:rsidR="00455ED6" w:rsidRPr="00C16FB8" w14:paraId="5DB38018" w14:textId="77777777" w:rsidTr="00B73C02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1B48BB3C" w14:textId="77777777" w:rsidR="00455ED6" w:rsidRPr="00C16FB8" w:rsidRDefault="00455ED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5043BB19" w14:textId="77777777" w:rsidR="00455ED6" w:rsidRPr="00C16FB8" w:rsidRDefault="00455ED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516D80CD" w14:textId="77777777" w:rsidR="00455ED6" w:rsidRPr="00C16FB8" w:rsidRDefault="00455ED6" w:rsidP="00B73C02">
            <w:pPr>
              <w:ind w:leftChars="-54" w:left="-108" w:firstLine="1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3706" w:type="dxa"/>
            <w:gridSpan w:val="6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70F326B1" w14:textId="77777777" w:rsidR="00455ED6" w:rsidRPr="00C16FB8" w:rsidRDefault="00455ED6" w:rsidP="00B73C02">
            <w:pPr>
              <w:ind w:leftChars="-54" w:left="-108" w:firstLine="1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298" w:type="dxa"/>
            <w:gridSpan w:val="4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B20358F" w14:textId="77777777" w:rsidR="00455ED6" w:rsidRPr="00C16FB8" w:rsidRDefault="00455ED6" w:rsidP="00B73C02">
            <w:pPr>
              <w:ind w:leftChars="-1" w:left="-1" w:hanging="1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455ED6" w:rsidRPr="00C16FB8" w14:paraId="750A720D" w14:textId="77777777" w:rsidTr="00B73C02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vAlign w:val="center"/>
          </w:tcPr>
          <w:p w14:paraId="4A460E0E" w14:textId="77777777" w:rsidR="00455ED6" w:rsidRPr="00C16FB8" w:rsidRDefault="00455ED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7C961A28" w14:textId="77777777" w:rsidR="00455ED6" w:rsidRPr="00C16FB8" w:rsidRDefault="00455ED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25766007" w14:textId="77777777" w:rsidR="00455ED6" w:rsidRPr="00C16FB8" w:rsidRDefault="00455ED6" w:rsidP="00B73C02">
            <w:pPr>
              <w:ind w:leftChars="-124" w:left="-248" w:firstLineChars="83" w:firstLine="149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3706" w:type="dxa"/>
            <w:gridSpan w:val="6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494EAACF" w14:textId="77777777" w:rsidR="00455ED6" w:rsidRPr="00C16FB8" w:rsidRDefault="00455ED6" w:rsidP="00B73C02">
            <w:pPr>
              <w:ind w:leftChars="-124" w:left="-248" w:firstLineChars="83" w:firstLine="149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298" w:type="dxa"/>
            <w:gridSpan w:val="4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69FB9EDD" w14:textId="77777777" w:rsidR="00455ED6" w:rsidRPr="00C16FB8" w:rsidRDefault="00455ED6" w:rsidP="00B73C02">
            <w:pPr>
              <w:ind w:leftChars="-1" w:left="-1" w:hanging="1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455ED6" w:rsidRPr="00C16FB8" w14:paraId="507FE275" w14:textId="77777777" w:rsidTr="00B73C02">
        <w:trPr>
          <w:gridBefore w:val="1"/>
          <w:gridAfter w:val="6"/>
          <w:wBefore w:w="100" w:type="dxa"/>
          <w:wAfter w:w="8395" w:type="dxa"/>
          <w:trHeight w:val="59"/>
        </w:trPr>
        <w:tc>
          <w:tcPr>
            <w:tcW w:w="1915" w:type="dxa"/>
            <w:vMerge/>
            <w:tcBorders>
              <w:left w:val="single" w:sz="8" w:space="0" w:color="FFFFFF" w:themeColor="background1"/>
              <w:bottom w:val="single" w:sz="4" w:space="0" w:color="auto"/>
              <w:right w:val="single" w:sz="8" w:space="0" w:color="FFFFFF"/>
            </w:tcBorders>
            <w:vAlign w:val="center"/>
          </w:tcPr>
          <w:p w14:paraId="2CC660E6" w14:textId="77777777" w:rsidR="00455ED6" w:rsidRPr="00C16FB8" w:rsidRDefault="00455ED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1801AEA" w14:textId="77777777" w:rsidR="00455ED6" w:rsidRPr="00C16FB8" w:rsidRDefault="00455ED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3A956829" w14:textId="77777777" w:rsidR="00455ED6" w:rsidRPr="00C16FB8" w:rsidRDefault="00455ED6" w:rsidP="00B73C02">
            <w:pPr>
              <w:ind w:leftChars="-124" w:left="-248" w:firstLineChars="83" w:firstLine="149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3706" w:type="dxa"/>
            <w:gridSpan w:val="6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10C9CEFB" w14:textId="77777777" w:rsidR="00455ED6" w:rsidRPr="00C16FB8" w:rsidRDefault="00455ED6" w:rsidP="00B73C02">
            <w:pPr>
              <w:ind w:leftChars="-124" w:left="-248" w:firstLineChars="83" w:firstLine="149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2298" w:type="dxa"/>
            <w:gridSpan w:val="4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29161DBF" w14:textId="77777777" w:rsidR="00455ED6" w:rsidRPr="00C16FB8" w:rsidRDefault="00455ED6" w:rsidP="00B73C02">
            <w:pPr>
              <w:ind w:leftChars="-1" w:left="-1" w:hanging="1"/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</w:tr>
      <w:tr w:rsidR="00DB6366" w:rsidRPr="00C16FB8" w14:paraId="398DCC5F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 w:val="restart"/>
            <w:tcBorders>
              <w:top w:val="single" w:sz="4" w:space="0" w:color="auto"/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</w:tcPr>
          <w:p w14:paraId="551F7393" w14:textId="77777777" w:rsidR="00DB6366" w:rsidRPr="006D754E" w:rsidRDefault="00DB6366" w:rsidP="00DB636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</w:rPr>
            </w:pPr>
            <w:r w:rsidRPr="00C16FB8">
              <w:rPr>
                <w:rFonts w:ascii="나눔고딕 ExtraBold" w:eastAsia="나눔고딕 ExtraBold" w:hAnsi="나눔고딕 ExtraBold" w:cs="Times New Roman" w:hint="eastAsia"/>
                <w:b/>
              </w:rPr>
              <w:t>경력기술서</w:t>
            </w:r>
          </w:p>
        </w:tc>
        <w:tc>
          <w:tcPr>
            <w:tcW w:w="248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vAlign w:val="center"/>
          </w:tcPr>
          <w:p w14:paraId="32A1BCC6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01D3C0C4" w14:textId="77777777" w:rsidR="00DB6366" w:rsidRPr="00C16FB8" w:rsidRDefault="00DB6366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회사명</w:t>
            </w:r>
          </w:p>
        </w:tc>
        <w:tc>
          <w:tcPr>
            <w:tcW w:w="6410" w:type="dxa"/>
            <w:gridSpan w:val="11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396C199" w14:textId="618E6600" w:rsidR="00DB6366" w:rsidRPr="00C16FB8" w:rsidRDefault="00045256" w:rsidP="002A1757">
            <w:pPr>
              <w:tabs>
                <w:tab w:val="left" w:pos="6026"/>
              </w:tabs>
              <w:ind w:leftChars="-50" w:left="-100" w:rightChars="-222" w:right="-444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㈜</w:t>
            </w:r>
            <w:proofErr w:type="spellStart"/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솔루링크</w:t>
            </w:r>
            <w:proofErr w:type="spellEnd"/>
          </w:p>
        </w:tc>
      </w:tr>
      <w:tr w:rsidR="00DB6366" w:rsidRPr="00C16FB8" w14:paraId="31881E4E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0FE6356D" w14:textId="77777777" w:rsidR="00DB6366" w:rsidRPr="00C16FB8" w:rsidRDefault="00DB636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0D9C5311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12B7D0E" w14:textId="77777777" w:rsidR="00DB6366" w:rsidRPr="00C16FB8" w:rsidRDefault="00DB6366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종업원수</w:t>
            </w:r>
          </w:p>
        </w:tc>
        <w:tc>
          <w:tcPr>
            <w:tcW w:w="6410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C695FAC" w14:textId="730B2345" w:rsidR="00DB6366" w:rsidRPr="00C16FB8" w:rsidRDefault="00045256" w:rsidP="002A175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7명</w:t>
            </w:r>
          </w:p>
        </w:tc>
      </w:tr>
      <w:tr w:rsidR="00DB6366" w:rsidRPr="00C16FB8" w14:paraId="54FC1A1D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4DFF617D" w14:textId="77777777" w:rsidR="00DB6366" w:rsidRPr="00C16FB8" w:rsidRDefault="00DB636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594BD95E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4DDEC6A3" w14:textId="77777777" w:rsidR="00DB6366" w:rsidRPr="00C16FB8" w:rsidRDefault="00DB6366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부서명/부서인원</w:t>
            </w:r>
          </w:p>
        </w:tc>
        <w:tc>
          <w:tcPr>
            <w:tcW w:w="6410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6772CBC" w14:textId="1E7A2194" w:rsidR="00DB6366" w:rsidRPr="00C16FB8" w:rsidRDefault="00045256" w:rsidP="002A175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기술지원부</w:t>
            </w:r>
          </w:p>
        </w:tc>
      </w:tr>
      <w:tr w:rsidR="00DB6366" w:rsidRPr="00C16FB8" w14:paraId="797A1CD5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6682A113" w14:textId="77777777" w:rsidR="00DB6366" w:rsidRPr="00C16FB8" w:rsidRDefault="00DB636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3C6A4E3D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548490F" w14:textId="77777777" w:rsidR="00DB6366" w:rsidRPr="00C16FB8" w:rsidRDefault="00DB6366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직급</w:t>
            </w:r>
          </w:p>
        </w:tc>
        <w:tc>
          <w:tcPr>
            <w:tcW w:w="6410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127A88D" w14:textId="41EF4EBC" w:rsidR="00DB6366" w:rsidRPr="00C16FB8" w:rsidRDefault="00045256" w:rsidP="002A175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사원</w:t>
            </w:r>
          </w:p>
        </w:tc>
      </w:tr>
      <w:tr w:rsidR="00DB6366" w:rsidRPr="00C16FB8" w14:paraId="62731309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5CB121FF" w14:textId="77777777" w:rsidR="00DB6366" w:rsidRPr="00C16FB8" w:rsidRDefault="00DB636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12720EFA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3CB55068" w14:textId="77777777" w:rsidR="00DB6366" w:rsidRPr="00C16FB8" w:rsidRDefault="00DB6366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담당업무</w:t>
            </w:r>
          </w:p>
        </w:tc>
        <w:tc>
          <w:tcPr>
            <w:tcW w:w="6410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2DA797B" w14:textId="779A30E5" w:rsidR="00DB6366" w:rsidRPr="00C16FB8" w:rsidRDefault="00045256" w:rsidP="002A175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E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>AI</w:t>
            </w: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구축</w:t>
            </w:r>
          </w:p>
        </w:tc>
      </w:tr>
      <w:tr w:rsidR="00DB6366" w:rsidRPr="00C16FB8" w14:paraId="7C5FD5D5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73AE38AD" w14:textId="77777777" w:rsidR="00DB6366" w:rsidRPr="00C16FB8" w:rsidRDefault="00DB636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7DC14113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79EA7C65" w14:textId="77777777" w:rsidR="00DB6366" w:rsidRPr="00C16FB8" w:rsidRDefault="00DB6366" w:rsidP="00DF59E6">
            <w:pPr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퇴직사유</w:t>
            </w:r>
          </w:p>
        </w:tc>
        <w:tc>
          <w:tcPr>
            <w:tcW w:w="6410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3B330B1" w14:textId="4E194FEA" w:rsidR="00F37E27" w:rsidRPr="00C16FB8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</w:tc>
      </w:tr>
      <w:tr w:rsidR="00DB6366" w:rsidRPr="00C16FB8" w14:paraId="005C5360" w14:textId="77777777" w:rsidTr="002A1757">
        <w:trPr>
          <w:gridBefore w:val="1"/>
          <w:gridAfter w:val="6"/>
          <w:wBefore w:w="100" w:type="dxa"/>
          <w:wAfter w:w="8395" w:type="dxa"/>
          <w:trHeight w:val="80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039B3CED" w14:textId="77777777" w:rsidR="00DB6366" w:rsidRPr="00C16FB8" w:rsidRDefault="00DB6366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b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right w:val="single" w:sz="8" w:space="0" w:color="FFFFFF"/>
            </w:tcBorders>
            <w:vAlign w:val="center"/>
          </w:tcPr>
          <w:p w14:paraId="757CFCFA" w14:textId="77777777" w:rsidR="00DB6366" w:rsidRPr="00C16FB8" w:rsidRDefault="00DB6366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bottom"/>
          </w:tcPr>
          <w:p w14:paraId="5701FB74" w14:textId="7598A876" w:rsidR="00DB6366" w:rsidRPr="00C16FB8" w:rsidRDefault="00DB6366" w:rsidP="00DF7A4E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C16FB8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경력기술</w:t>
            </w:r>
          </w:p>
        </w:tc>
        <w:tc>
          <w:tcPr>
            <w:tcW w:w="6410" w:type="dxa"/>
            <w:gridSpan w:val="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6762592" w14:textId="0B582D97" w:rsidR="00DB6366" w:rsidRDefault="00F37E27" w:rsidP="00F37E2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코로나로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인해 고객사들의 잦은 프로젝트 취소. 경쟁업체와의 수주 경쟁에서 밀리면서 사업이 </w:t>
            </w:r>
            <w:r w:rsidRPr="00F37E27">
              <w:rPr>
                <w:rFonts w:ascii="나눔고딕" w:eastAsia="나눔고딕" w:hAnsi="나눔고딕" w:cs="Times New Roman" w:hint="eastAsia"/>
                <w:sz w:val="18"/>
                <w:szCs w:val="18"/>
              </w:rPr>
              <w:t>지속적으로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축소. 안정적이고 도전적으로 일 할 수 있는 기회를 갖기 위해 퇴사</w:t>
            </w:r>
          </w:p>
          <w:p w14:paraId="50D9B3ED" w14:textId="77777777" w:rsidR="00F37E27" w:rsidRDefault="00F37E27" w:rsidP="00F37E2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  <w:p w14:paraId="02187C11" w14:textId="53E4DD75" w:rsidR="00F37E27" w:rsidRPr="00F37E27" w:rsidRDefault="00F37E27" w:rsidP="002A1757">
            <w:pPr>
              <w:tabs>
                <w:tab w:val="left" w:pos="6026"/>
              </w:tabs>
              <w:ind w:leftChars="-50" w:left="-100"/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</w:tc>
      </w:tr>
      <w:tr w:rsidR="00F37E27" w:rsidRPr="00F37E27" w14:paraId="1C1BB705" w14:textId="77777777" w:rsidTr="00A924C1">
        <w:trPr>
          <w:gridBefore w:val="1"/>
          <w:gridAfter w:val="6"/>
          <w:wBefore w:w="100" w:type="dxa"/>
          <w:wAfter w:w="8395" w:type="dxa"/>
          <w:trHeight w:val="1221"/>
        </w:trPr>
        <w:tc>
          <w:tcPr>
            <w:tcW w:w="1915" w:type="dxa"/>
            <w:vMerge/>
            <w:tcBorders>
              <w:left w:val="single" w:sz="8" w:space="0" w:color="FFFFFF" w:themeColor="background1"/>
              <w:right w:val="single" w:sz="8" w:space="0" w:color="FFFFFF"/>
            </w:tcBorders>
            <w:shd w:val="clear" w:color="auto" w:fill="FFFFFF" w:themeFill="background1"/>
            <w:vAlign w:val="center"/>
          </w:tcPr>
          <w:p w14:paraId="69A75500" w14:textId="77777777" w:rsidR="00F37E27" w:rsidRPr="00F37E27" w:rsidRDefault="00F37E27" w:rsidP="00DF59E6">
            <w:pPr>
              <w:ind w:leftChars="-50" w:left="-100"/>
              <w:rPr>
                <w:rFonts w:ascii="나눔고딕 ExtraBold" w:eastAsia="나눔고딕 ExtraBold" w:hAnsi="나눔고딕 ExtraBold" w:cs="Times New Roman"/>
                <w:sz w:val="18"/>
                <w:szCs w:val="18"/>
              </w:rPr>
            </w:pPr>
          </w:p>
        </w:tc>
        <w:tc>
          <w:tcPr>
            <w:tcW w:w="248" w:type="dxa"/>
            <w:vMerge/>
            <w:tcBorders>
              <w:left w:val="single" w:sz="8" w:space="0" w:color="FFFFFF"/>
              <w:bottom w:val="dotted" w:sz="4" w:space="0" w:color="FFFFFF"/>
              <w:right w:val="single" w:sz="8" w:space="0" w:color="FFFFFF"/>
            </w:tcBorders>
            <w:vAlign w:val="center"/>
          </w:tcPr>
          <w:p w14:paraId="5374CB8C" w14:textId="77777777" w:rsidR="00F37E27" w:rsidRPr="00F37E27" w:rsidRDefault="00F37E27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7931" w:type="dxa"/>
            <w:gridSpan w:val="12"/>
            <w:tcBorders>
              <w:top w:val="dotted" w:sz="4" w:space="0" w:color="FFFFFF"/>
              <w:left w:val="single" w:sz="8" w:space="0" w:color="FFFFFF"/>
              <w:right w:val="single" w:sz="8" w:space="0" w:color="FFFFFF"/>
            </w:tcBorders>
            <w:vAlign w:val="bottom"/>
          </w:tcPr>
          <w:p w14:paraId="1DAC2D8A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1. 주요 업무 </w:t>
            </w:r>
          </w:p>
          <w:p w14:paraId="6B823142" w14:textId="0B70E61F" w:rsid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</w:t>
            </w: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EAI 솔루션 개발</w:t>
            </w:r>
          </w:p>
          <w:p w14:paraId="4671798E" w14:textId="63072E94" w:rsidR="00DF7A4E" w:rsidRPr="00DF7A4E" w:rsidRDefault="00DF7A4E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</w:t>
            </w: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JAVA </w:t>
            </w:r>
            <w:proofErr w:type="spellStart"/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프런트엔드</w:t>
            </w:r>
            <w:proofErr w:type="spellEnd"/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백엔드개발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6C1860AF" w14:textId="74C1BDC4" w:rsidR="00F37E27" w:rsidRPr="00F37E27" w:rsidRDefault="00F37E27" w:rsidP="00F37E27">
            <w:pPr>
              <w:tabs>
                <w:tab w:val="left" w:pos="6026"/>
              </w:tabs>
              <w:ind w:left="1080" w:hangingChars="600" w:hanging="108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-</w:t>
            </w:r>
            <w:r w:rsidR="00DF7A4E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사용기술: Java, Spring(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SpringBoot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경험),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OracleDB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, MySQL, Linux,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Mybatis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, Hibernate, JavaScript,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JQuery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, Vue.js, React.js, HTML, CSS,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BootStrap</w:t>
            </w:r>
            <w:proofErr w:type="spellEnd"/>
          </w:p>
          <w:p w14:paraId="7E4204A5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45B91D82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2. 주요 성과 </w:t>
            </w:r>
          </w:p>
          <w:p w14:paraId="1883E1F2" w14:textId="77777777" w:rsidR="00DF7A4E" w:rsidRDefault="00F37E27" w:rsidP="00DF7A4E">
            <w:pPr>
              <w:tabs>
                <w:tab w:val="left" w:pos="6026"/>
              </w:tabs>
              <w:ind w:left="450" w:hangingChars="250" w:hanging="450"/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1) </w:t>
            </w:r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ISM(Integration Service Mastery): 복잡 다양한 </w:t>
            </w:r>
            <w:proofErr w:type="spellStart"/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백엔드</w:t>
            </w:r>
            <w:proofErr w:type="spellEnd"/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 시스템 간의 통합을 안정적, </w:t>
            </w:r>
          </w:p>
          <w:p w14:paraId="50D92511" w14:textId="4C9C054B" w:rsidR="00F37E27" w:rsidRPr="00F37E27" w:rsidRDefault="00F37E27" w:rsidP="00DF7A4E">
            <w:pPr>
              <w:tabs>
                <w:tab w:val="left" w:pos="6026"/>
              </w:tabs>
              <w:ind w:leftChars="100" w:left="470" w:hangingChars="150" w:hanging="270"/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효율적으로 </w:t>
            </w: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지원&amp;운영</w:t>
            </w:r>
            <w:r w:rsidR="00DF7A4E" w:rsidRPr="00DF7A4E">
              <w:rPr>
                <w:rFonts w:ascii="나눔고딕" w:eastAsia="나눔고딕" w:hAnsi="나눔고딕" w:cs="Times New Roman" w:hint="eastAsia"/>
                <w:b/>
                <w:bCs/>
                <w:sz w:val="18"/>
                <w:szCs w:val="18"/>
              </w:rPr>
              <w:t>,</w:t>
            </w:r>
            <w:r w:rsidR="00DF7A4E"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 </w:t>
            </w: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변화에 대한 빠른 대응 및 확장성을 제공하는 EAI 시스템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356FE733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ISM 2.4버전 -≫ 2.5버전 개발 </w:t>
            </w:r>
          </w:p>
          <w:p w14:paraId="21056A31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Adobe Flex로 개발된 ISM을 Vue.js 버전으로 개발 </w:t>
            </w:r>
          </w:p>
          <w:p w14:paraId="67C7AB65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to DB, DB to File, File to DB, File to File(직접전송, 간접전송) 테스트 수행 </w:t>
            </w:r>
          </w:p>
          <w:p w14:paraId="72073A79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온라인 거래 테스트를 위한 소켓통신 개발 </w:t>
            </w:r>
          </w:p>
          <w:p w14:paraId="1A5B2CAB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테스트를 위한 SQL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Clinet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개발 </w:t>
            </w:r>
          </w:p>
          <w:p w14:paraId="36CD6793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테이블 Sync 작업 </w:t>
            </w:r>
          </w:p>
          <w:p w14:paraId="010B48E0" w14:textId="5CCB9509" w:rsid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Apache commons.net 라이브러리 FTP 통신 개발 </w:t>
            </w:r>
          </w:p>
          <w:p w14:paraId="09215BE8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28F75E04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2) </w:t>
            </w:r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URM(User Request Manager): ISM 거래를 위해 사용되는 웹 콘솔 프로그램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34DE927A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- Adobe Flex로 개발된 URM을 Spring Frame워크를 사용하여 Vue와 React버전으로 개발</w:t>
            </w:r>
          </w:p>
          <w:p w14:paraId="59A61B30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필드, 필드그룹, 데이터, 데이터구조, 서비스, 인터페이스 등등 컴포넌트 개발 </w:t>
            </w:r>
          </w:p>
          <w:p w14:paraId="546DDFDC" w14:textId="5FCF7A64" w:rsid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Apache POI 라이브러리 엑셀 다운로드 개발 </w:t>
            </w:r>
          </w:p>
          <w:p w14:paraId="22D1F3FC" w14:textId="77777777" w:rsidR="000D2272" w:rsidRPr="00F37E27" w:rsidRDefault="000D2272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  <w:p w14:paraId="1631CDCC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3) </w:t>
            </w:r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BW(Business </w:t>
            </w:r>
            <w:proofErr w:type="spellStart"/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Ware</w:t>
            </w:r>
            <w:proofErr w:type="spellEnd"/>
            <w:r w:rsidRPr="0006275B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): 어플리케이션 통합을 위한 비즈니스 프로세스 통합 플랫폼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0FB0BA8B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BW 모델링 개발 및 배포 </w:t>
            </w:r>
          </w:p>
          <w:p w14:paraId="09F11927" w14:textId="079E553D" w:rsid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lastRenderedPageBreak/>
              <w:t xml:space="preserve">- 리눅스 환경에서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기동되는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BW 주요 모델 모니터링 </w:t>
            </w:r>
          </w:p>
          <w:p w14:paraId="6038BBEE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  <w:p w14:paraId="015E988E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4) </w:t>
            </w: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기타 </w:t>
            </w:r>
          </w:p>
          <w:p w14:paraId="250F3995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AppDynamics(모니터링 어플리케이션) 테스트 코드 안드로이드로 개발 </w:t>
            </w:r>
          </w:p>
          <w:p w14:paraId="5420D33C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API 테스트를 위한 Restful API개발 </w:t>
            </w:r>
          </w:p>
          <w:p w14:paraId="308F904E" w14:textId="7BD374DD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  <w:p w14:paraId="0E9FD036" w14:textId="165A0542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3. 프로젝트 </w:t>
            </w:r>
            <w:r>
              <w:rPr>
                <w:rFonts w:ascii="나눔고딕" w:eastAsia="나눔고딕" w:hAnsi="나눔고딕" w:cs="Times New Roman" w:hint="eastAsia"/>
                <w:b/>
                <w:bCs/>
                <w:sz w:val="18"/>
                <w:szCs w:val="18"/>
              </w:rPr>
              <w:t xml:space="preserve">수행 </w:t>
            </w:r>
            <w:r w:rsidRPr="00F37E27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경험 </w:t>
            </w:r>
          </w:p>
          <w:p w14:paraId="24037339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1) 프로젝트명: 수협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Nextro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고도화 프로젝트 </w:t>
            </w:r>
          </w:p>
          <w:p w14:paraId="33680FC0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2) 프로젝트 기간: 2021.05~2022.01 </w:t>
            </w:r>
          </w:p>
          <w:p w14:paraId="3B9A191D" w14:textId="77777777" w:rsidR="00DF7A4E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3) 내용: </w:t>
            </w: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 xml:space="preserve">수협은행 전산시스템 노후화로 인한 전반적인 기기 교체가 이루어지며 진행된 </w:t>
            </w:r>
          </w:p>
          <w:p w14:paraId="3A30FB83" w14:textId="167FB046" w:rsidR="00F37E27" w:rsidRPr="00DF7A4E" w:rsidRDefault="00F37E27" w:rsidP="00DF7A4E">
            <w:pPr>
              <w:tabs>
                <w:tab w:val="left" w:pos="6026"/>
              </w:tabs>
              <w:ind w:firstLineChars="450" w:firstLine="810"/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</w:pPr>
            <w:r w:rsidRPr="00DF7A4E">
              <w:rPr>
                <w:rFonts w:ascii="나눔고딕" w:eastAsia="나눔고딕" w:hAnsi="나눔고딕" w:cs="Times New Roman"/>
                <w:b/>
                <w:bCs/>
                <w:sz w:val="18"/>
                <w:szCs w:val="18"/>
              </w:rPr>
              <w:t>대규모 프로젝트</w:t>
            </w:r>
          </w:p>
          <w:p w14:paraId="042DA45D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4) 소속: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솔루링크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66073A1B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5) 발주처: LG CNS </w:t>
            </w:r>
          </w:p>
          <w:p w14:paraId="3E4D1219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6) 담당역할: EAI 시스템 구축 </w:t>
            </w:r>
          </w:p>
          <w:p w14:paraId="2DBC1F53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7) 주요업무: </w:t>
            </w:r>
          </w:p>
          <w:p w14:paraId="250A8F9E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Linux 환경에 EAI 프로그램 설치, 개발, 테스트, 모니터링 </w:t>
            </w:r>
          </w:p>
          <w:p w14:paraId="2134596C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회사내에서 개발한 URM을 고객의 요구사항을 반영하여 개발 </w:t>
            </w:r>
          </w:p>
          <w:p w14:paraId="70574079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서버의 가용성을 위해 이중화 작업 </w:t>
            </w:r>
          </w:p>
          <w:p w14:paraId="5E5163A8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개발, 테스트, 운영 서버 모니터링 </w:t>
            </w:r>
          </w:p>
          <w:p w14:paraId="73690E0D" w14:textId="7777777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배치, 온라인,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디퍼드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거래의 모델 개발 및 테스트 </w:t>
            </w:r>
          </w:p>
          <w:p w14:paraId="204D09C0" w14:textId="0AD63D64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양방향 동기 전송 </w:t>
            </w:r>
          </w:p>
          <w:p w14:paraId="467BDC7F" w14:textId="4327E95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양방향 비동기 전송 </w:t>
            </w:r>
          </w:p>
          <w:p w14:paraId="18C6D47F" w14:textId="5424E87D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단방향 비동기 전송 </w:t>
            </w:r>
          </w:p>
          <w:p w14:paraId="1ED2D63E" w14:textId="10E0D00B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동기-비동기 전송 </w:t>
            </w:r>
          </w:p>
          <w:p w14:paraId="1971D4A7" w14:textId="79B8A2F9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to DB </w:t>
            </w:r>
          </w:p>
          <w:p w14:paraId="3EF7D320" w14:textId="317742D1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to File 전송 </w:t>
            </w:r>
          </w:p>
          <w:p w14:paraId="446B3EE7" w14:textId="29DD7767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File to DB 전송 </w:t>
            </w:r>
          </w:p>
          <w:p w14:paraId="6158FA4F" w14:textId="4BD778DA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File to File </w:t>
            </w:r>
          </w:p>
          <w:p w14:paraId="2D879319" w14:textId="653D06E1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to DB 순차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디퍼드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4522FD39" w14:textId="69B77941" w:rsid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/>
                <w:sz w:val="18"/>
                <w:szCs w:val="18"/>
              </w:rPr>
            </w:pP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DB to File 순차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디퍼드</w:t>
            </w:r>
            <w:proofErr w:type="spellEnd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</w:t>
            </w:r>
          </w:p>
          <w:p w14:paraId="492C3476" w14:textId="0B36B7C3" w:rsidR="00F37E27" w:rsidRPr="00F37E27" w:rsidRDefault="00F37E27" w:rsidP="00F37E27">
            <w:pPr>
              <w:tabs>
                <w:tab w:val="left" w:pos="6026"/>
              </w:tabs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 xml:space="preserve"> </w:t>
            </w:r>
            <w:r w:rsidR="0006275B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   </w:t>
            </w:r>
            <w:r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- </w:t>
            </w:r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 xml:space="preserve">DB to File 병렬 </w:t>
            </w:r>
            <w:proofErr w:type="spellStart"/>
            <w:r w:rsidRPr="00F37E27">
              <w:rPr>
                <w:rFonts w:ascii="나눔고딕" w:eastAsia="나눔고딕" w:hAnsi="나눔고딕" w:cs="Times New Roman"/>
                <w:sz w:val="18"/>
                <w:szCs w:val="18"/>
              </w:rPr>
              <w:t>디</w:t>
            </w:r>
            <w:r>
              <w:rPr>
                <w:rFonts w:ascii="나눔고딕" w:eastAsia="나눔고딕" w:hAnsi="나눔고딕" w:cs="Times New Roman" w:hint="eastAsia"/>
                <w:sz w:val="18"/>
                <w:szCs w:val="18"/>
              </w:rPr>
              <w:t>퍼드</w:t>
            </w:r>
            <w:proofErr w:type="spellEnd"/>
          </w:p>
          <w:p w14:paraId="332B384D" w14:textId="4DC7388A" w:rsidR="00F37E27" w:rsidRPr="00F37E27" w:rsidRDefault="00F37E27" w:rsidP="00F37E27">
            <w:pPr>
              <w:ind w:leftChars="-50" w:left="-100"/>
              <w:jc w:val="right"/>
              <w:rPr>
                <w:rFonts w:ascii="나눔고딕" w:eastAsia="나눔고딕" w:hAnsi="나눔고딕" w:cs="Times New Roman" w:hint="eastAsia"/>
                <w:sz w:val="18"/>
                <w:szCs w:val="18"/>
              </w:rPr>
            </w:pPr>
          </w:p>
        </w:tc>
      </w:tr>
    </w:tbl>
    <w:p w14:paraId="1C63820B" w14:textId="77777777" w:rsidR="00F37E27" w:rsidRPr="00F37E27" w:rsidRDefault="00F37E27">
      <w:r w:rsidRPr="00F37E27">
        <w:br w:type="page"/>
      </w:r>
    </w:p>
    <w:tbl>
      <w:tblPr>
        <w:tblStyle w:val="a3"/>
        <w:tblpPr w:leftFromText="142" w:rightFromText="142" w:vertAnchor="text" w:tblpY="1"/>
        <w:tblOverlap w:val="never"/>
        <w:tblW w:w="10394" w:type="dxa"/>
        <w:tblLook w:val="04A0" w:firstRow="1" w:lastRow="0" w:firstColumn="1" w:lastColumn="0" w:noHBand="0" w:noVBand="1"/>
      </w:tblPr>
      <w:tblGrid>
        <w:gridCol w:w="2015"/>
        <w:gridCol w:w="248"/>
        <w:gridCol w:w="1949"/>
        <w:gridCol w:w="3885"/>
        <w:gridCol w:w="2097"/>
        <w:gridCol w:w="31"/>
        <w:gridCol w:w="169"/>
      </w:tblGrid>
      <w:tr w:rsidR="00281D71" w:rsidRPr="00C16FB8" w14:paraId="1BBFE1EB" w14:textId="77777777" w:rsidTr="00F37E27">
        <w:trPr>
          <w:gridAfter w:val="2"/>
          <w:wAfter w:w="200" w:type="dxa"/>
          <w:trHeight w:val="2498"/>
        </w:trPr>
        <w:tc>
          <w:tcPr>
            <w:tcW w:w="10194" w:type="dxa"/>
            <w:gridSpan w:val="5"/>
            <w:tcBorders>
              <w:top w:val="single" w:sz="24" w:space="0" w:color="FFFFFF"/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640F63F7" w14:textId="0C8D1B78" w:rsidR="003F0619" w:rsidRDefault="003F0619" w:rsidP="00DF59E6">
            <w:pPr>
              <w:widowControl/>
              <w:wordWrap/>
              <w:autoSpaceDE/>
              <w:autoSpaceDN/>
              <w:snapToGrid w:val="0"/>
              <w:spacing w:before="120" w:line="180" w:lineRule="auto"/>
              <w:jc w:val="left"/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60"/>
                <w:szCs w:val="60"/>
              </w:rPr>
            </w:pPr>
          </w:p>
          <w:p w14:paraId="3D7AE56E" w14:textId="77777777" w:rsidR="00281D71" w:rsidRPr="00C16FB8" w:rsidRDefault="00281D71" w:rsidP="00DF59E6">
            <w:pPr>
              <w:widowControl/>
              <w:wordWrap/>
              <w:autoSpaceDE/>
              <w:autoSpaceDN/>
              <w:snapToGrid w:val="0"/>
              <w:spacing w:before="120" w:line="180" w:lineRule="auto"/>
              <w:jc w:val="left"/>
              <w:rPr>
                <w:rFonts w:ascii="바탕" w:eastAsia="바탕" w:hAnsi="바탕" w:cs="굴림"/>
                <w:color w:val="000000"/>
                <w:kern w:val="0"/>
              </w:rPr>
            </w:pPr>
            <w:r w:rsidRPr="00C16FB8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60"/>
                <w:szCs w:val="60"/>
              </w:rPr>
              <w:t>자기소개서</w:t>
            </w:r>
          </w:p>
          <w:p w14:paraId="2EC0799D" w14:textId="52CAA80A" w:rsidR="003F0619" w:rsidRPr="00374473" w:rsidRDefault="00843A38" w:rsidP="003F0619">
            <w:pPr>
              <w:widowControl/>
              <w:wordWrap/>
              <w:autoSpaceDE/>
              <w:autoSpaceDN/>
              <w:snapToGrid w:val="0"/>
              <w:spacing w:before="120" w:line="18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60"/>
                <w:szCs w:val="60"/>
              </w:rPr>
            </w:pPr>
            <w:proofErr w:type="spellStart"/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60"/>
                <w:szCs w:val="60"/>
              </w:rPr>
              <w:t>이진표</w:t>
            </w:r>
            <w:proofErr w:type="spellEnd"/>
          </w:p>
          <w:p w14:paraId="29064EE8" w14:textId="12B4DD64" w:rsidR="00281D71" w:rsidRPr="00843A38" w:rsidRDefault="00843A38" w:rsidP="00DF59E6">
            <w:pPr>
              <w:widowControl/>
              <w:wordWrap/>
              <w:autoSpaceDE/>
              <w:autoSpaceDN/>
              <w:snapToGrid w:val="0"/>
              <w:spacing w:before="120" w:line="180" w:lineRule="auto"/>
              <w:jc w:val="left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  <w:sz w:val="18"/>
                <w:szCs w:val="18"/>
              </w:rPr>
            </w:pPr>
            <w:r w:rsidRPr="00843A38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44"/>
                <w:szCs w:val="48"/>
              </w:rPr>
              <w:t>기업과 더불어 지속적으로 성장하는 개발자</w:t>
            </w:r>
          </w:p>
          <w:p w14:paraId="720DF012" w14:textId="77777777" w:rsidR="00281D71" w:rsidRPr="00CA603E" w:rsidRDefault="00281D71" w:rsidP="00DF59E6">
            <w:pPr>
              <w:rPr>
                <w:rFonts w:ascii="나눔명조" w:eastAsia="나눔명조" w:hAnsi="Times New Roman" w:cs="나눔명조"/>
                <w:sz w:val="23"/>
                <w:szCs w:val="23"/>
              </w:rPr>
            </w:pPr>
          </w:p>
        </w:tc>
      </w:tr>
      <w:tr w:rsidR="00281D71" w:rsidRPr="00C16FB8" w14:paraId="22E594DD" w14:textId="77777777" w:rsidTr="00F37E27">
        <w:trPr>
          <w:gridAfter w:val="1"/>
          <w:wAfter w:w="169" w:type="dxa"/>
          <w:trHeight w:val="23"/>
        </w:trPr>
        <w:tc>
          <w:tcPr>
            <w:tcW w:w="2015" w:type="dxa"/>
            <w:tcBorders>
              <w:top w:val="single" w:sz="24" w:space="0" w:color="000000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2B4AC61F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E9F4D41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7063A714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3A0D9CD5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2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center"/>
          </w:tcPr>
          <w:p w14:paraId="374666E1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281D71" w:rsidRPr="00C16FB8" w14:paraId="11B70476" w14:textId="77777777" w:rsidTr="00F37E27">
        <w:trPr>
          <w:trHeight w:val="2245"/>
        </w:trPr>
        <w:tc>
          <w:tcPr>
            <w:tcW w:w="2015" w:type="dxa"/>
            <w:tcBorders>
              <w:top w:val="single" w:sz="4" w:space="0" w:color="auto"/>
              <w:left w:val="single" w:sz="8" w:space="0" w:color="FFFFFF" w:themeColor="background1"/>
              <w:bottom w:val="single" w:sz="24" w:space="0" w:color="FFFFFF"/>
              <w:right w:val="single" w:sz="24" w:space="0" w:color="FFFFFF"/>
            </w:tcBorders>
            <w:tcMar>
              <w:top w:w="284" w:type="dxa"/>
            </w:tcMar>
          </w:tcPr>
          <w:p w14:paraId="1D05F5B7" w14:textId="63DB88FA" w:rsidR="00281D71" w:rsidRPr="00225B5B" w:rsidRDefault="00225B5B" w:rsidP="00225B5B">
            <w:pPr>
              <w:ind w:leftChars="-50" w:left="-100"/>
              <w:rPr>
                <w:rFonts w:ascii="나눔명조 ExtraBold" w:eastAsia="나눔명조 ExtraBold" w:hAnsi="나눔명조 ExtraBold" w:cs="Times New Roman"/>
                <w:b/>
                <w:sz w:val="26"/>
                <w:szCs w:val="26"/>
              </w:rPr>
            </w:pPr>
            <w: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t>열정적인 삶을 추구하는 개발자</w:t>
            </w:r>
          </w:p>
        </w:tc>
        <w:tc>
          <w:tcPr>
            <w:tcW w:w="24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284" w:type="dxa"/>
            </w:tcMar>
          </w:tcPr>
          <w:p w14:paraId="08B02C80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8131" w:type="dxa"/>
            <w:gridSpan w:val="5"/>
            <w:tcBorders>
              <w:top w:val="single" w:sz="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284" w:type="dxa"/>
            </w:tcMar>
          </w:tcPr>
          <w:p w14:paraId="69A7D4C2" w14:textId="77777777" w:rsidR="00281D71" w:rsidRPr="00C16FB8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C16FB8"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현재까지 살아오는 동안 무언가를 성취하거나 혹은 성취하지 못하였더라도 본인이 의지를 가지고 지속적인 노력을 하였던 경험에 대하여 기술해 주십시오.</w:t>
            </w:r>
            <w:r w:rsidRPr="00C16FB8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</w:t>
            </w:r>
          </w:p>
          <w:p w14:paraId="669A0166" w14:textId="53582B54" w:rsidR="00281D71" w:rsidRPr="00225B5B" w:rsidRDefault="00225B5B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저는 의무경찰로 군 복무를 했습니다. 광명 방범순찰대로 자대배치를 받았고 근무가 끝나면 선임들이 족구를 많이 했습니다. 선임들의 권유로 처음 족구를 해봤는데 정말 못했습니다. 하지만 쉬는 시간 혼자 나가 연습을 많이 하였고 그 결과 경기도 의무경찰 족구대회에서 준우승까지 하는 쾌거를 이루었습니다. 제대하고 나서도 족구 동호회를 2개나 들 정도로 열정적으로 족구를 했습니다.</w:t>
            </w:r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</w:r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  <w:t xml:space="preserve">어느 날 유튜브를 보다가 </w:t>
            </w:r>
            <w:proofErr w:type="spellStart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드론을</w:t>
            </w:r>
            <w:proofErr w:type="spellEnd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우연히 보게 되었는데 </w:t>
            </w:r>
            <w:proofErr w:type="spellStart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드론으로</w:t>
            </w:r>
            <w:proofErr w:type="spellEnd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촬영한 풍경들이 너무나도 이뻐서 </w:t>
            </w:r>
            <w:proofErr w:type="spellStart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드론을</w:t>
            </w:r>
            <w:proofErr w:type="spellEnd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구매했습니다. 쉬는 날이면 산, 바다 등등을 돌아다니며 촬영을 했고 집으로 돌아와 며칠을 밤새며 동영상도 편집했습니다. 비록 만들어진 동영상은 2~3분 내외일지라도 저는 </w:t>
            </w:r>
            <w:proofErr w:type="spellStart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드론</w:t>
            </w:r>
            <w:proofErr w:type="spellEnd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촬영을 위해 이곳저곳 돌아다닐 때 정말 행복했습니다.</w:t>
            </w:r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</w:r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  <w:t xml:space="preserve">이렇듯 저는 </w:t>
            </w:r>
            <w:proofErr w:type="spellStart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무언가에</w:t>
            </w:r>
            <w:proofErr w:type="spellEnd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꽂히면 정말 열정적으로 합니다. 이러한 열정은 일할 때에도 매우 긍정적으로 작용할 수 있습니다. 회사에서 프로젝트를 진행할 때 처음 한 달 동안 정말 바빴고 힘들었습니다. 그래서 퇴근 후에 집으로 와서 몰랐던 개념을 인터넷 검색을 통하여 공부하고 정리했습니다. 피곤했지만 그래도 모르는 부분을 채워가며 열정적으로 하다 보니 프로젝트에 탄력도 붙고 재밌어졌습니다. 그렇게 한 달이 지나고 두 </w:t>
            </w:r>
            <w:proofErr w:type="spellStart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달째부터는</w:t>
            </w:r>
            <w:proofErr w:type="spellEnd"/>
            <w:r w:rsidRPr="00225B5B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프로젝트 진행이 매우 수월했습니다. 결과적으로 프로젝트는 성공적으로 마무리되었고 저는 많은 보람을 느꼈습니다.</w:t>
            </w:r>
          </w:p>
          <w:p w14:paraId="36F5E09F" w14:textId="77777777" w:rsidR="00281D71" w:rsidRPr="00C16FB8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</w:p>
        </w:tc>
      </w:tr>
      <w:tr w:rsidR="00281D71" w:rsidRPr="00C16FB8" w14:paraId="6E9A187C" w14:textId="77777777" w:rsidTr="00F37E27">
        <w:trPr>
          <w:trHeight w:val="2245"/>
        </w:trPr>
        <w:tc>
          <w:tcPr>
            <w:tcW w:w="2015" w:type="dxa"/>
            <w:tcBorders>
              <w:top w:val="single" w:sz="24" w:space="0" w:color="FFFFFF"/>
              <w:left w:val="single" w:sz="8" w:space="0" w:color="FFFFFF" w:themeColor="background1"/>
              <w:bottom w:val="single" w:sz="8" w:space="0" w:color="FFFFFF" w:themeColor="background1"/>
              <w:right w:val="single" w:sz="24" w:space="0" w:color="FFFFFF"/>
            </w:tcBorders>
          </w:tcPr>
          <w:p w14:paraId="7DF07620" w14:textId="58B38B9D" w:rsidR="00281D71" w:rsidRPr="00225B5B" w:rsidRDefault="00225B5B" w:rsidP="00225B5B">
            <w:pPr>
              <w:ind w:leftChars="-56" w:left="-99" w:hangingChars="5" w:hanging="13"/>
              <w:rPr>
                <w:rFonts w:ascii="나눔명조 ExtraBold" w:eastAsia="나눔명조 ExtraBold" w:hAnsi="나눔명조 ExtraBold" w:cs="Times New Roman"/>
                <w:b/>
                <w:sz w:val="26"/>
                <w:szCs w:val="26"/>
              </w:rPr>
            </w:pPr>
            <w: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t>기업과 더불어 지속적으로 성장하는 개발자</w:t>
            </w:r>
          </w:p>
        </w:tc>
        <w:tc>
          <w:tcPr>
            <w:tcW w:w="248" w:type="dxa"/>
            <w:tcBorders>
              <w:top w:val="single" w:sz="24" w:space="0" w:color="FFFFFF"/>
              <w:left w:val="single" w:sz="24" w:space="0" w:color="FFFFFF"/>
              <w:bottom w:val="single" w:sz="8" w:space="0" w:color="FFFFFF" w:themeColor="background1"/>
              <w:right w:val="single" w:sz="24" w:space="0" w:color="FFFFFF"/>
            </w:tcBorders>
          </w:tcPr>
          <w:p w14:paraId="0CF096E0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8131" w:type="dxa"/>
            <w:gridSpan w:val="5"/>
            <w:tcBorders>
              <w:top w:val="single" w:sz="24" w:space="0" w:color="FFFFFF"/>
              <w:left w:val="single" w:sz="24" w:space="0" w:color="FFFFFF"/>
              <w:bottom w:val="single" w:sz="8" w:space="0" w:color="FFFFFF" w:themeColor="background1"/>
              <w:right w:val="single" w:sz="24" w:space="0" w:color="FFFFFF"/>
            </w:tcBorders>
          </w:tcPr>
          <w:p w14:paraId="09C681BC" w14:textId="5FC083EE" w:rsidR="00281D71" w:rsidRPr="00225B5B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 w:rsidRPr="00C16FB8"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본인은</w:t>
            </w:r>
            <w:r w:rsidRPr="00C16FB8"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  <w:t xml:space="preserve"> 장기적으로 어떤 사람으로 성장해 사회 혹은 직장에서 역할을 해나가고 있을 것인지에 대하여 생각하는 바를 기술해 주십시오.</w:t>
            </w:r>
          </w:p>
          <w:p w14:paraId="41D958E4" w14:textId="77777777" w:rsidR="00ED025D" w:rsidRDefault="00225B5B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저는 </w:t>
            </w:r>
            <w:r w:rsid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지속적으로 성장하고 </w:t>
            </w:r>
            <w:r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사람들과 조화롭게 일할 수 있는 개발자가 되어 기업성장에 많은 이바지를 할 수 있는</w:t>
            </w:r>
            <w:r w:rsid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사람이 되고 싶습니다. </w:t>
            </w:r>
          </w:p>
          <w:p w14:paraId="007031B9" w14:textId="7A8E582B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이를 위해 모든 일에 호기심을 가지고 주어진 일을 능동적으로 처리하며 왜 그런지 항상 생각하겠습니다.</w:t>
            </w:r>
          </w:p>
          <w:p w14:paraId="27E10FFC" w14:textId="77777777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</w:p>
          <w:p w14:paraId="528FDF27" w14:textId="002F0DC5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이 목표를 이루기 위해,</w:t>
            </w:r>
          </w:p>
          <w:p w14:paraId="282FDC2A" w14:textId="77777777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</w:p>
          <w:p w14:paraId="4E0FFCD3" w14:textId="77777777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b/>
                <w:bCs/>
                <w:color w:val="000000"/>
                <w:spacing w:val="-6"/>
                <w:kern w:val="0"/>
              </w:rPr>
              <w:t>첫 번째, 회사 분위기를 빠르게 파악하여 회사에 빠르게 흡수되겠습니다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.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  <w:t>이를 위해 회사의 가치관을 이해하고 선임분들에게 겸손한 자세로 일을 배우고 잘 어울려 협업할 수 있는 사원이 되겠습니다.</w:t>
            </w:r>
          </w:p>
          <w:p w14:paraId="2E1519F1" w14:textId="77777777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</w:r>
            <w:r w:rsidRPr="00ED025D">
              <w:rPr>
                <w:rFonts w:ascii="나눔명조" w:eastAsia="나눔명조" w:hAnsi="Times New Roman" w:cs="나눔명조" w:hint="eastAsia"/>
                <w:b/>
                <w:bCs/>
                <w:color w:val="000000"/>
                <w:spacing w:val="-6"/>
                <w:kern w:val="0"/>
              </w:rPr>
              <w:t>두 번째, 주어진 일이 잘 풀리지 않는다고 하여 질문부터 하지 않겠습니다.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  <w:t xml:space="preserve">이는 내 일을 대신 해달라는 말과 다르지 않다고 생각합니다. 물어보기 전에 충분히 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lastRenderedPageBreak/>
              <w:t>생각하고, 서적을 살펴보고, 검색하며 최대한 스스로 해결할 수 있도록 노력하겠습니다. 할 수 있는 최선을 다했음에도 불구하고 일이 잘 풀리지 않았을 경우 질문하겠습니다.</w:t>
            </w:r>
          </w:p>
          <w:p w14:paraId="25D7F511" w14:textId="77777777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</w:r>
            <w:r w:rsidRPr="00ED025D">
              <w:rPr>
                <w:rFonts w:ascii="나눔명조" w:eastAsia="나눔명조" w:hAnsi="Times New Roman" w:cs="나눔명조" w:hint="eastAsia"/>
                <w:b/>
                <w:bCs/>
                <w:color w:val="000000"/>
                <w:spacing w:val="-6"/>
                <w:kern w:val="0"/>
              </w:rPr>
              <w:t>세 번째, 모든 일에 있어 항상 호기심을 가지고 접근하겠습니다.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  <w:t>어떤 코드가 동작하면 단순히 ‘</w:t>
            </w:r>
            <w:proofErr w:type="spellStart"/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동작하는구나’에서</w:t>
            </w:r>
            <w:proofErr w:type="spellEnd"/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끝나는 것이 아니라 왜 이렇게 동작하는지 코드를 이렇게 바꿔보면 어떻게 동작하는지 등의 호기심을 가지고 업무에 임하겠습니다.</w:t>
            </w:r>
          </w:p>
          <w:p w14:paraId="7CE9FF6F" w14:textId="4A33F2A0" w:rsidR="00593BA3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</w:r>
            <w:r w:rsidRPr="00ED025D">
              <w:rPr>
                <w:rFonts w:ascii="나눔명조" w:eastAsia="나눔명조" w:hAnsi="Times New Roman" w:cs="나눔명조" w:hint="eastAsia"/>
                <w:b/>
                <w:bCs/>
                <w:color w:val="000000"/>
                <w:spacing w:val="-6"/>
                <w:kern w:val="0"/>
              </w:rPr>
              <w:t>네 번째, 실수로부터 배우겠습니다.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br/>
              <w:t>사람은 누구나 실수할 수 있다고 생각합니다. 단, 같은 실수를 반복하면 그것은 문제가 있다고 생각합니다.</w:t>
            </w:r>
            <w:r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  <w:t xml:space="preserve"> </w:t>
            </w: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실수를 했다면 이 실수를 내가 왜 </w:t>
            </w:r>
            <w:proofErr w:type="spellStart"/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했는지부터</w:t>
            </w:r>
            <w:proofErr w:type="spellEnd"/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 xml:space="preserve"> 분석하여 다음번에 같은 실수가 반복되지 않도록 하겠습니다.</w:t>
            </w:r>
          </w:p>
          <w:p w14:paraId="45EFCF1F" w14:textId="1BE9C0CA" w:rsidR="00ED025D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</w:p>
          <w:p w14:paraId="7195C7C4" w14:textId="2AD9EA0F" w:rsidR="00ED025D" w:rsidRPr="00C16FB8" w:rsidRDefault="00ED025D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color w:val="000000"/>
                <w:spacing w:val="-6"/>
                <w:kern w:val="0"/>
              </w:rPr>
            </w:pPr>
            <w:r w:rsidRPr="00ED025D">
              <w:rPr>
                <w:rFonts w:ascii="나눔명조" w:eastAsia="나눔명조" w:hAnsi="Times New Roman" w:cs="나눔명조" w:hint="eastAsia"/>
                <w:color w:val="000000"/>
                <w:spacing w:val="-6"/>
                <w:kern w:val="0"/>
              </w:rPr>
              <w:t>이렇게 하여 기업과 더불어 지속적으로 성장하는 개발자가 되고 많은 기여를 하고 싶습니다.</w:t>
            </w:r>
          </w:p>
          <w:p w14:paraId="37F93604" w14:textId="77777777" w:rsidR="00281D71" w:rsidRPr="00C16FB8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  <w:sz w:val="23"/>
                <w:szCs w:val="23"/>
              </w:rPr>
            </w:pPr>
          </w:p>
        </w:tc>
      </w:tr>
      <w:tr w:rsidR="00281D71" w:rsidRPr="00C16FB8" w14:paraId="5119EAE5" w14:textId="77777777" w:rsidTr="00F37E27">
        <w:trPr>
          <w:trHeight w:val="4150"/>
        </w:trPr>
        <w:tc>
          <w:tcPr>
            <w:tcW w:w="20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</w:tcPr>
          <w:p w14:paraId="23ED356B" w14:textId="1A4508B9" w:rsidR="00281D71" w:rsidRPr="00225B5B" w:rsidRDefault="00225B5B" w:rsidP="00225B5B">
            <w:pPr>
              <w:ind w:leftChars="-50" w:left="-100" w:firstLineChars="40" w:firstLine="102"/>
              <w:rPr>
                <w:rFonts w:ascii="나눔명조 ExtraBold" w:eastAsia="나눔명조 ExtraBold" w:hAnsi="나눔명조 ExtraBold" w:cs="Times New Roman"/>
                <w:b/>
                <w:sz w:val="26"/>
                <w:szCs w:val="26"/>
              </w:rPr>
            </w:pPr>
            <w: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t>조직의 목표를 이해하는 개발자</w:t>
            </w:r>
          </w:p>
        </w:tc>
        <w:tc>
          <w:tcPr>
            <w:tcW w:w="24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/>
              <w:right w:val="single" w:sz="8" w:space="0" w:color="FFFFFF" w:themeColor="background1"/>
            </w:tcBorders>
          </w:tcPr>
          <w:p w14:paraId="5E26FD45" w14:textId="77777777" w:rsidR="00281D71" w:rsidRPr="00C16FB8" w:rsidRDefault="00281D71" w:rsidP="00DF59E6">
            <w:pPr>
              <w:rPr>
                <w:rFonts w:ascii="나눔고딕" w:eastAsia="나눔고딕" w:hAnsi="나눔고딕" w:cs="Times New Roman"/>
                <w:sz w:val="18"/>
                <w:szCs w:val="18"/>
              </w:rPr>
            </w:pPr>
          </w:p>
        </w:tc>
        <w:tc>
          <w:tcPr>
            <w:tcW w:w="8131" w:type="dxa"/>
            <w:gridSpan w:val="5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single" w:sz="8" w:space="0" w:color="FFFFFF" w:themeColor="background1"/>
            </w:tcBorders>
          </w:tcPr>
          <w:p w14:paraId="18CF3123" w14:textId="77777777" w:rsidR="00281D71" w:rsidRPr="00C16FB8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 w:rsidRPr="00C16FB8"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회사와</w:t>
            </w:r>
            <w:r w:rsidRPr="00C16FB8"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  <w:t xml:space="preserve"> 같은 조직생활에서 의사소통을 잘 하기 위해서는 무엇이 가장 중요하다고 생각하는지 그리고 본인의 의사소통 스킬은 </w:t>
            </w:r>
            <w:proofErr w:type="spellStart"/>
            <w:r w:rsidRPr="00C16FB8"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  <w:t>어떠한지</w:t>
            </w:r>
            <w:proofErr w:type="spellEnd"/>
            <w:r w:rsidRPr="00C16FB8"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  <w:t xml:space="preserve"> 기술해 주십시오.</w:t>
            </w:r>
          </w:p>
          <w:p w14:paraId="3955E9D4" w14:textId="2C543895" w:rsidR="0076237F" w:rsidRDefault="00F26A29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조직생활에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있어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의사소통을 잘 하기 위해 가장 중요한 것은 그 조직의 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‘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목표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’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를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이해하는 것이라고 생각합니다</w:t>
            </w:r>
            <w:r w:rsidR="00225B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. 조직의 목표를 진정으로 이해하면 힘든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</w:t>
            </w:r>
            <w:r w:rsidR="00225B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일이 있더라도 묵묵히 나아갈 수 있는 원동력이 될 수 있기 때문입니다.</w:t>
            </w:r>
          </w:p>
          <w:p w14:paraId="72C6E0A3" w14:textId="50E8CCC4" w:rsidR="0006275B" w:rsidRDefault="00B42732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저의 의사소통 스킬은 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‘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상대방의 말을 잘 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들어 이해하고 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알맞은 질문하기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’ 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입니다.</w:t>
            </w:r>
            <w:r w:rsidR="005B426A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 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전에 일했던 회사에서 유지보수도 </w:t>
            </w:r>
            <w:proofErr w:type="spellStart"/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담당했었는데</w:t>
            </w:r>
            <w:proofErr w:type="spellEnd"/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고객들의 문의 사항이 들어오면 가장 </w:t>
            </w:r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힘들었던 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점이 고객들이 어떤 문제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가 발생했는지 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설명을 잘 못한다는 </w:t>
            </w:r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점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이었습니다.</w:t>
            </w:r>
            <w:r w:rsidR="005B426A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 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그래서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고</w:t>
            </w:r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객이 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어떤 문제를 말하려고 하는지 최대한 파악한 후 </w:t>
            </w:r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맥락과 비슷한 에러 해결 모음집에서 </w:t>
            </w:r>
            <w:r w:rsidR="005B426A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1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순위부터 차근차근 물어보니 그때서야 어떤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것이</w:t>
            </w:r>
            <w:r w:rsidR="005B426A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문제인지 고객들도 파악하고 문제를 해결하곤 했습니다.</w:t>
            </w:r>
          </w:p>
          <w:p w14:paraId="61C15655" w14:textId="57E713DD" w:rsidR="00401E9B" w:rsidRPr="00ED025D" w:rsidRDefault="0006275B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이렇듯 </w:t>
            </w:r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상대방이 </w:t>
            </w:r>
            <w:proofErr w:type="spellStart"/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무슨말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을</w:t>
            </w:r>
            <w:proofErr w:type="spellEnd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하려고 </w:t>
            </w:r>
            <w:r w:rsidR="00401E9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하는지 요점을 잘 파악하고 그에 맞는 질문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하는 게 저의 의사소통에 있어 중요한 스킬 중 하나라고 생각합니다. </w:t>
            </w:r>
          </w:p>
        </w:tc>
      </w:tr>
      <w:tr w:rsidR="00281D71" w:rsidRPr="00C16FB8" w14:paraId="07C47BF0" w14:textId="77777777" w:rsidTr="00F37E27">
        <w:trPr>
          <w:gridAfter w:val="1"/>
          <w:wAfter w:w="169" w:type="dxa"/>
          <w:trHeight w:val="60"/>
        </w:trPr>
        <w:tc>
          <w:tcPr>
            <w:tcW w:w="2015" w:type="dxa"/>
            <w:tcBorders>
              <w:top w:val="single" w:sz="24" w:space="0" w:color="000000"/>
              <w:left w:val="single" w:sz="8" w:space="0" w:color="FFFFFF" w:themeColor="background1"/>
              <w:bottom w:val="single" w:sz="8" w:space="0" w:color="FFFFFF"/>
              <w:right w:val="single" w:sz="8" w:space="0" w:color="FFFFFF"/>
            </w:tcBorders>
            <w:vAlign w:val="center"/>
          </w:tcPr>
          <w:p w14:paraId="6A55423C" w14:textId="77777777" w:rsidR="00281D71" w:rsidRPr="00C16FB8" w:rsidRDefault="00281D71" w:rsidP="00DF59E6">
            <w:pPr>
              <w:ind w:leftChars="-50" w:left="-100"/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63DAD8FA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1949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DC2DF36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3885" w:type="dxa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7FA0624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  <w:tc>
          <w:tcPr>
            <w:tcW w:w="2128" w:type="dxa"/>
            <w:gridSpan w:val="2"/>
            <w:tcBorders>
              <w:top w:val="single" w:sz="24" w:space="0" w:color="000000"/>
              <w:left w:val="single" w:sz="8" w:space="0" w:color="FFFFFF"/>
              <w:bottom w:val="single" w:sz="8" w:space="0" w:color="FFFFFF"/>
              <w:right w:val="dotted" w:sz="4" w:space="0" w:color="FFFFFF"/>
            </w:tcBorders>
            <w:vAlign w:val="center"/>
          </w:tcPr>
          <w:p w14:paraId="6DCA5FA7" w14:textId="77777777" w:rsidR="00281D71" w:rsidRPr="00C16FB8" w:rsidRDefault="00281D71" w:rsidP="00DF59E6">
            <w:pPr>
              <w:rPr>
                <w:rFonts w:ascii="나눔명조" w:eastAsia="나눔명조" w:hAnsi="나눔명조" w:cs="Times New Roman"/>
                <w:sz w:val="6"/>
              </w:rPr>
            </w:pPr>
          </w:p>
        </w:tc>
      </w:tr>
      <w:tr w:rsidR="008B306E" w:rsidRPr="008B306E" w14:paraId="4E375533" w14:textId="77777777" w:rsidTr="00F37E27">
        <w:trPr>
          <w:gridAfter w:val="1"/>
          <w:wAfter w:w="169" w:type="dxa"/>
          <w:trHeight w:val="60"/>
        </w:trPr>
        <w:tc>
          <w:tcPr>
            <w:tcW w:w="2015" w:type="dxa"/>
            <w:tcBorders>
              <w:top w:val="single" w:sz="24" w:space="0" w:color="000000"/>
              <w:left w:val="single" w:sz="8" w:space="0" w:color="FFFFFF" w:themeColor="background1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17D359D1" w14:textId="77777777" w:rsidR="008B306E" w:rsidRPr="008B306E" w:rsidRDefault="008B306E" w:rsidP="008B306E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2229602C" w14:textId="77777777" w:rsidR="008B306E" w:rsidRPr="008B306E" w:rsidRDefault="008B306E" w:rsidP="008B306E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1949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285B4922" w14:textId="77777777" w:rsidR="008B306E" w:rsidRPr="008B306E" w:rsidRDefault="008B306E" w:rsidP="008B306E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3885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51116C53" w14:textId="77777777" w:rsidR="008B306E" w:rsidRPr="008B306E" w:rsidRDefault="008B306E" w:rsidP="008B306E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2128" w:type="dxa"/>
            <w:gridSpan w:val="2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dotted" w:sz="4" w:space="0" w:color="FFFFFF"/>
            </w:tcBorders>
            <w:vAlign w:val="center"/>
          </w:tcPr>
          <w:p w14:paraId="2475973A" w14:textId="77777777" w:rsidR="008B306E" w:rsidRPr="008B306E" w:rsidRDefault="008B306E" w:rsidP="008B306E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</w:tr>
      <w:tr w:rsidR="00281D71" w:rsidRPr="008B306E" w14:paraId="3D0369C0" w14:textId="77777777" w:rsidTr="00F37E27">
        <w:trPr>
          <w:trHeight w:val="2213"/>
        </w:trPr>
        <w:tc>
          <w:tcPr>
            <w:tcW w:w="2015" w:type="dxa"/>
            <w:tcBorders>
              <w:top w:val="nil"/>
              <w:left w:val="single" w:sz="8" w:space="0" w:color="FFFFFF" w:themeColor="background1"/>
              <w:bottom w:val="single" w:sz="24" w:space="0" w:color="FFFFFF"/>
              <w:right w:val="single" w:sz="8" w:space="0" w:color="FFFFFF" w:themeColor="background1"/>
            </w:tcBorders>
          </w:tcPr>
          <w:p w14:paraId="2C115833" w14:textId="122BF534" w:rsidR="00281D71" w:rsidRPr="00843A38" w:rsidRDefault="00843A38" w:rsidP="00843A38">
            <w:pPr>
              <w:ind w:leftChars="-50" w:left="-100"/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</w:pPr>
            <w: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t>고객</w:t>
            </w:r>
            <w:r w:rsidR="0006275B"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t xml:space="preserve"> </w:t>
            </w:r>
            <w: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t>성공의 가치를 이해하는 개발자</w:t>
            </w:r>
          </w:p>
        </w:tc>
        <w:tc>
          <w:tcPr>
            <w:tcW w:w="248" w:type="dxa"/>
            <w:tcBorders>
              <w:top w:val="nil"/>
              <w:left w:val="single" w:sz="8" w:space="0" w:color="FFFFFF" w:themeColor="background1"/>
              <w:bottom w:val="single" w:sz="24" w:space="0" w:color="FFFFFF"/>
              <w:right w:val="single" w:sz="8" w:space="0" w:color="FFFFFF" w:themeColor="background1"/>
            </w:tcBorders>
          </w:tcPr>
          <w:p w14:paraId="307163EF" w14:textId="77777777" w:rsidR="00281D71" w:rsidRPr="008B306E" w:rsidRDefault="00281D71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8131" w:type="dxa"/>
            <w:gridSpan w:val="5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24" w:space="0" w:color="FFFFFF"/>
              <w:right w:val="single" w:sz="4" w:space="0" w:color="FFFFFF" w:themeColor="background1"/>
            </w:tcBorders>
          </w:tcPr>
          <w:p w14:paraId="0913A5A3" w14:textId="77777777" w:rsidR="00281D71" w:rsidRPr="008B306E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 w:rsidRPr="008B306E"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  <w:t>E</w:t>
            </w:r>
            <w:r w:rsidRPr="008B306E"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CS텔레콤에 지원한 동기와 입사 후 직무 관련한 포부에 대하여 기술해 주십시오.</w:t>
            </w:r>
          </w:p>
          <w:p w14:paraId="343FF048" w14:textId="20DF2FD8" w:rsidR="005E40EF" w:rsidRDefault="005E40EF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 w:rsidRPr="005E40EF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E</w:t>
            </w:r>
            <w:r w:rsidRPr="005E40EF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CS</w:t>
            </w:r>
            <w:r w:rsidRPr="005E40EF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텔레콤의 기업 이념인 </w:t>
            </w:r>
            <w:r w:rsidRPr="005E40EF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‘</w:t>
            </w:r>
            <w:r w:rsidRPr="005E40EF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고객의 성공이 곧 기업의 성공이다</w:t>
            </w:r>
            <w:r w:rsidRPr="005E40EF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’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 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라는 말이 </w:t>
            </w:r>
            <w:r w:rsidRPr="005E40EF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저에게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</w:t>
            </w:r>
            <w:proofErr w:type="spellStart"/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와</w:t>
            </w:r>
            <w:r w:rsidR="00574846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닿았습니다</w:t>
            </w:r>
            <w:proofErr w:type="spellEnd"/>
            <w:r w:rsidRPr="005E40EF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.</w:t>
            </w:r>
            <w:r w:rsidR="00574846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 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국내에는 수많은 솔루션 기업이 존재하지만 정작 고객들은 솔루션을 제대로 이해하지 못하고 사용하고 있는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게 현실입니다.</w:t>
            </w:r>
            <w:r w:rsidR="00574846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하지만 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ECS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텔레콤은 고객의 니즈를 정확히 파악하고 최적의 솔루션을 제공함으로써 고객의 성공을 이끌어 냅니다.</w:t>
            </w:r>
            <w:r w:rsidR="00574846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고객성공의 가치를 진정으로 이해하는 기업에서 일하는 것은 </w:t>
            </w:r>
            <w:proofErr w:type="spellStart"/>
            <w:r w:rsidR="00574846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저에게도</w:t>
            </w:r>
            <w:proofErr w:type="spellEnd"/>
            <w:r w:rsidR="00574846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크나큰 행운일</w:t>
            </w:r>
            <w:r w:rsid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</w:t>
            </w:r>
            <w:r w:rsidR="00574846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것이라 생각하여</w:t>
            </w:r>
            <w:r w:rsid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지원하게 되었습니다.</w:t>
            </w:r>
          </w:p>
          <w:p w14:paraId="72FC6275" w14:textId="6D70649B" w:rsidR="00574846" w:rsidRPr="005E40EF" w:rsidRDefault="00574846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</w:pP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제가 만약 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ECS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텔레콤에 입사하게 된다면 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3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년동안의 실무경험과 </w:t>
            </w:r>
            <w:r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ECS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의 기술력을 바탕으로 </w:t>
            </w:r>
          </w:p>
          <w:p w14:paraId="092073B4" w14:textId="57737175" w:rsidR="001D6671" w:rsidRPr="00843A38" w:rsidRDefault="00843A38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</w:pPr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국내를 넘어 세계 최고의 </w:t>
            </w:r>
            <w:proofErr w:type="spellStart"/>
            <w:r w:rsidRPr="00843A38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Enteprise</w:t>
            </w:r>
            <w:proofErr w:type="spellEnd"/>
            <w:r w:rsidRPr="00843A38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 CC </w:t>
            </w:r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및 </w:t>
            </w:r>
            <w:proofErr w:type="spellStart"/>
            <w:r w:rsidRPr="00843A38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>Infara</w:t>
            </w:r>
            <w:proofErr w:type="spellEnd"/>
            <w:r w:rsidRPr="00843A38"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  <w:t xml:space="preserve"> </w:t>
            </w:r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솔루션을 제공하는</w:t>
            </w:r>
            <w:r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 기업으로 도약할 수 있도록 최선을 다하겠습니다.</w:t>
            </w:r>
          </w:p>
        </w:tc>
      </w:tr>
      <w:tr w:rsidR="00281D71" w:rsidRPr="008B306E" w14:paraId="05600F1F" w14:textId="77777777" w:rsidTr="00F37E27">
        <w:trPr>
          <w:trHeight w:val="2245"/>
        </w:trPr>
        <w:tc>
          <w:tcPr>
            <w:tcW w:w="2015" w:type="dxa"/>
            <w:tcBorders>
              <w:top w:val="single" w:sz="24" w:space="0" w:color="FFFFFF"/>
              <w:left w:val="single" w:sz="8" w:space="0" w:color="FFFFFF" w:themeColor="background1"/>
              <w:bottom w:val="nil"/>
              <w:right w:val="single" w:sz="24" w:space="0" w:color="FFFFFF"/>
            </w:tcBorders>
          </w:tcPr>
          <w:p w14:paraId="6B9594F0" w14:textId="304EA910" w:rsidR="00281D71" w:rsidRPr="00843A38" w:rsidRDefault="00843A38" w:rsidP="00843A38">
            <w:pP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</w:pPr>
            <w:r>
              <w:rPr>
                <w:rFonts w:ascii="나눔명조 ExtraBold" w:eastAsia="나눔명조 ExtraBold" w:hAnsi="나눔명조 ExtraBold" w:cs="Times New Roman" w:hint="eastAsia"/>
                <w:b/>
                <w:sz w:val="26"/>
                <w:szCs w:val="26"/>
              </w:rPr>
              <w:lastRenderedPageBreak/>
              <w:t>기억보단 기록을 하는 개발자</w:t>
            </w:r>
          </w:p>
        </w:tc>
        <w:tc>
          <w:tcPr>
            <w:tcW w:w="24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</w:tcPr>
          <w:p w14:paraId="647FA390" w14:textId="77777777" w:rsidR="00281D71" w:rsidRPr="008B306E" w:rsidRDefault="00281D71" w:rsidP="00DF59E6">
            <w:pPr>
              <w:rPr>
                <w:rFonts w:ascii="나눔고딕" w:eastAsia="나눔고딕" w:hAnsi="나눔고딕" w:cs="Times New Roman"/>
                <w:b/>
                <w:sz w:val="18"/>
                <w:szCs w:val="18"/>
              </w:rPr>
            </w:pPr>
          </w:p>
        </w:tc>
        <w:tc>
          <w:tcPr>
            <w:tcW w:w="8131" w:type="dxa"/>
            <w:gridSpan w:val="5"/>
            <w:tcBorders>
              <w:top w:val="single" w:sz="24" w:space="0" w:color="FFFFFF"/>
              <w:left w:val="single" w:sz="24" w:space="0" w:color="FFFFFF"/>
              <w:bottom w:val="nil"/>
              <w:right w:val="single" w:sz="24" w:space="0" w:color="FFFFFF"/>
            </w:tcBorders>
          </w:tcPr>
          <w:p w14:paraId="0FB2A634" w14:textId="77777777" w:rsidR="00281D71" w:rsidRPr="008B306E" w:rsidRDefault="00281D71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</w:pPr>
            <w:r w:rsidRPr="008B306E"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  <w:t>본인의</w:t>
            </w:r>
            <w:r w:rsidRPr="008B306E">
              <w:rPr>
                <w:rFonts w:ascii="나눔명조" w:eastAsia="나눔명조" w:hAnsi="Times New Roman" w:cs="나눔명조"/>
                <w:b/>
                <w:color w:val="000000"/>
                <w:spacing w:val="-6"/>
                <w:kern w:val="0"/>
              </w:rPr>
              <w:t xml:space="preserve"> 경력사항 중 더 강조하고 싶은 부분이 있다면 이에 대해 기술해 주십시오.</w:t>
            </w:r>
          </w:p>
          <w:p w14:paraId="105E01F8" w14:textId="77777777" w:rsidR="0006275B" w:rsidRDefault="00843A38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기록하는 것은 기억하는 것보다 상당한 힘을 가진다고 생각합니다.</w:t>
            </w:r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br/>
              <w:t>그래서 저는 내일의 할 일이나 공부하면서 모르는 게 나오면 핸드폰에 메모하는 습관이 있습니다. 공부하다 모르는 것이 나오면 단순히 찾아보고 끝나는 것이 아니라 기록하여 반복해서 보기 위해 저는 블로</w:t>
            </w:r>
            <w:bookmarkStart w:id="0" w:name="_GoBack"/>
            <w:bookmarkEnd w:id="0"/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그를 만들었습니다. 이는 시간이 지나도 기록이 되어있으므로 저에게 큰 힘이 되었습니다.</w:t>
            </w:r>
          </w:p>
          <w:p w14:paraId="539ED907" w14:textId="4D53512D" w:rsidR="00281D71" w:rsidRDefault="00843A38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  <w:r w:rsidRPr="00843A38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앞으로도 꾸준한 기록을 통해 실력 있는 개발자가 되겠습니다.</w:t>
            </w:r>
          </w:p>
          <w:p w14:paraId="47DB90EB" w14:textId="77777777" w:rsidR="0006275B" w:rsidRPr="00843A38" w:rsidRDefault="0006275B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나눔명조" w:cs="나눔명조"/>
                <w:color w:val="000000"/>
                <w:spacing w:val="-6"/>
                <w:kern w:val="0"/>
              </w:rPr>
            </w:pPr>
          </w:p>
          <w:p w14:paraId="01611B46" w14:textId="343772F3" w:rsidR="00281D71" w:rsidRPr="00843A38" w:rsidRDefault="00843A38" w:rsidP="00DF59E6">
            <w:pPr>
              <w:wordWrap/>
              <w:spacing w:line="288" w:lineRule="auto"/>
              <w:jc w:val="left"/>
              <w:textAlignment w:val="center"/>
              <w:rPr>
                <w:rFonts w:ascii="나눔명조" w:eastAsia="나눔명조" w:hAnsi="Times New Roman" w:cs="나눔명조" w:hint="eastAsia"/>
                <w:b/>
                <w:color w:val="000000"/>
                <w:spacing w:val="-6"/>
                <w:kern w:val="0"/>
              </w:rPr>
            </w:pPr>
            <w:r w:rsidRP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- 블로그: </w:t>
            </w:r>
            <w:hyperlink r:id="rId8" w:history="1">
              <w:r w:rsidRPr="0006275B">
                <w:rPr>
                  <w:rStyle w:val="aa"/>
                  <w:rFonts w:ascii="나눔명조" w:eastAsia="나눔명조" w:hAnsi="나눔명조" w:cs="나눔명조" w:hint="eastAsia"/>
                  <w:spacing w:val="-6"/>
                  <w:kern w:val="0"/>
                </w:rPr>
                <w:t>https://thefif19wlsvy.tistory.com</w:t>
              </w:r>
            </w:hyperlink>
            <w:r w:rsidRP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br/>
              <w:t xml:space="preserve">- </w:t>
            </w:r>
            <w:proofErr w:type="spellStart"/>
            <w:r w:rsidRP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>깃허브</w:t>
            </w:r>
            <w:proofErr w:type="spellEnd"/>
            <w:r w:rsidRPr="0006275B">
              <w:rPr>
                <w:rFonts w:ascii="나눔명조" w:eastAsia="나눔명조" w:hAnsi="나눔명조" w:cs="나눔명조" w:hint="eastAsia"/>
                <w:color w:val="000000"/>
                <w:spacing w:val="-6"/>
                <w:kern w:val="0"/>
              </w:rPr>
              <w:t xml:space="preserve">: </w:t>
            </w:r>
            <w:hyperlink r:id="rId9" w:history="1">
              <w:r w:rsidRPr="0006275B">
                <w:rPr>
                  <w:rStyle w:val="aa"/>
                  <w:rFonts w:ascii="나눔명조" w:eastAsia="나눔명조" w:hAnsi="나눔명조" w:cs="나눔명조" w:hint="eastAsia"/>
                  <w:spacing w:val="-6"/>
                  <w:kern w:val="0"/>
                </w:rPr>
                <w:t>https://github.com/wlsvy19</w:t>
              </w:r>
            </w:hyperlink>
          </w:p>
        </w:tc>
      </w:tr>
      <w:tr w:rsidR="00281D71" w:rsidRPr="008B306E" w14:paraId="712AD3FF" w14:textId="77777777" w:rsidTr="00F37E27">
        <w:trPr>
          <w:gridAfter w:val="1"/>
          <w:wAfter w:w="169" w:type="dxa"/>
          <w:trHeight w:val="60"/>
        </w:trPr>
        <w:tc>
          <w:tcPr>
            <w:tcW w:w="2015" w:type="dxa"/>
            <w:tcBorders>
              <w:top w:val="single" w:sz="24" w:space="0" w:color="000000"/>
              <w:left w:val="single" w:sz="8" w:space="0" w:color="FFFFFF" w:themeColor="background1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5130BEB3" w14:textId="77777777" w:rsidR="00281D71" w:rsidRPr="008B306E" w:rsidRDefault="00281D71" w:rsidP="00DF59E6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248" w:type="dxa"/>
            <w:tcBorders>
              <w:top w:val="single" w:sz="8" w:space="0" w:color="FFFFFF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5610C555" w14:textId="77777777" w:rsidR="00281D71" w:rsidRPr="008B306E" w:rsidRDefault="00281D71" w:rsidP="00DF59E6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1949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5C6F2279" w14:textId="77777777" w:rsidR="00281D71" w:rsidRPr="008B306E" w:rsidRDefault="00281D71" w:rsidP="00DF59E6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3885" w:type="dxa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single" w:sz="8" w:space="0" w:color="FFFFFF"/>
            </w:tcBorders>
            <w:vAlign w:val="center"/>
          </w:tcPr>
          <w:p w14:paraId="2E8A5892" w14:textId="77777777" w:rsidR="00281D71" w:rsidRPr="008B306E" w:rsidRDefault="00281D71" w:rsidP="00DF59E6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  <w:tc>
          <w:tcPr>
            <w:tcW w:w="2128" w:type="dxa"/>
            <w:gridSpan w:val="2"/>
            <w:tcBorders>
              <w:top w:val="single" w:sz="24" w:space="0" w:color="000000"/>
              <w:left w:val="single" w:sz="8" w:space="0" w:color="FFFFFF"/>
              <w:bottom w:val="single" w:sz="4" w:space="0" w:color="FFFFFF" w:themeColor="background1"/>
              <w:right w:val="dotted" w:sz="4" w:space="0" w:color="FFFFFF"/>
            </w:tcBorders>
            <w:vAlign w:val="center"/>
          </w:tcPr>
          <w:p w14:paraId="0C74A000" w14:textId="77777777" w:rsidR="00281D71" w:rsidRPr="008B306E" w:rsidRDefault="00281D71" w:rsidP="00DF59E6">
            <w:pPr>
              <w:rPr>
                <w:rFonts w:ascii="나눔명조" w:eastAsia="나눔명조" w:hAnsi="나눔명조" w:cs="Times New Roman"/>
                <w:b/>
                <w:sz w:val="6"/>
              </w:rPr>
            </w:pPr>
          </w:p>
        </w:tc>
      </w:tr>
    </w:tbl>
    <w:p w14:paraId="7C888EF8" w14:textId="1F6B04B7" w:rsidR="001661E6" w:rsidRPr="00843A38" w:rsidRDefault="001661E6" w:rsidP="00843A38">
      <w:pPr>
        <w:tabs>
          <w:tab w:val="left" w:pos="1413"/>
        </w:tabs>
        <w:spacing w:after="480" w:line="276" w:lineRule="auto"/>
        <w:rPr>
          <w:rFonts w:ascii="나눔명조" w:eastAsia="나눔명조" w:hAnsi="나눔명조" w:cs="Times New Roman" w:hint="eastAsia"/>
          <w:sz w:val="18"/>
          <w:szCs w:val="20"/>
        </w:rPr>
      </w:pPr>
    </w:p>
    <w:sectPr w:rsidR="001661E6" w:rsidRPr="00843A38" w:rsidSect="00DF59E6">
      <w:footerReference w:type="default" r:id="rId10"/>
      <w:pgSz w:w="11906" w:h="16838" w:code="9"/>
      <w:pgMar w:top="709" w:right="851" w:bottom="1134" w:left="851" w:header="714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71377" w14:textId="77777777" w:rsidR="005B30B6" w:rsidRDefault="005B30B6" w:rsidP="00CA603E">
      <w:pPr>
        <w:spacing w:after="0" w:line="240" w:lineRule="auto"/>
      </w:pPr>
      <w:r>
        <w:separator/>
      </w:r>
    </w:p>
  </w:endnote>
  <w:endnote w:type="continuationSeparator" w:id="0">
    <w:p w14:paraId="17350C7A" w14:textId="77777777" w:rsidR="005B30B6" w:rsidRDefault="005B30B6" w:rsidP="00CA6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altName w:val="바탕"/>
    <w:charset w:val="81"/>
    <w:family w:val="roman"/>
    <w:pitch w:val="variable"/>
    <w:sig w:usb0="00000000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명조 ExtraBold">
    <w:altName w:val="바탕"/>
    <w:charset w:val="81"/>
    <w:family w:val="roman"/>
    <w:pitch w:val="variable"/>
    <w:sig w:usb0="00000000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34832" w14:textId="77777777" w:rsidR="00843A38" w:rsidRPr="007E0175" w:rsidRDefault="00843A38" w:rsidP="009750F1">
    <w:pPr>
      <w:pStyle w:val="a4"/>
      <w:tabs>
        <w:tab w:val="clear" w:pos="4513"/>
        <w:tab w:val="clear" w:pos="9026"/>
        <w:tab w:val="left" w:pos="3670"/>
      </w:tabs>
      <w:jc w:val="right"/>
      <w:rPr>
        <w:rFonts w:ascii="나눔고딕 ExtraBold" w:eastAsia="나눔고딕 ExtraBold" w:hAnsi="나눔고딕 ExtraBold"/>
      </w:rPr>
    </w:pPr>
    <w:r w:rsidRPr="007E0175">
      <w:rPr>
        <w:rFonts w:ascii="나눔고딕 ExtraBold" w:eastAsia="나눔고딕 ExtraBold" w:hAnsi="나눔고딕 ExtraBold" w:hint="eastAsia"/>
      </w:rPr>
      <w:t>ECS</w:t>
    </w:r>
    <w:r>
      <w:rPr>
        <w:rFonts w:ascii="나눔고딕 ExtraBold" w:eastAsia="나눔고딕 ExtraBold" w:hAnsi="나눔고딕 ExtraBold"/>
      </w:rPr>
      <w:t xml:space="preserve"> </w:t>
    </w:r>
    <w:r>
      <w:rPr>
        <w:rFonts w:ascii="나눔고딕 ExtraBold" w:eastAsia="나눔고딕 ExtraBold" w:hAnsi="나눔고딕 ExtraBold" w:hint="eastAsia"/>
      </w:rPr>
      <w:t>Telecom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3F82C" w14:textId="77777777" w:rsidR="005B30B6" w:rsidRDefault="005B30B6" w:rsidP="00CA603E">
      <w:pPr>
        <w:spacing w:after="0" w:line="240" w:lineRule="auto"/>
      </w:pPr>
      <w:r>
        <w:separator/>
      </w:r>
    </w:p>
  </w:footnote>
  <w:footnote w:type="continuationSeparator" w:id="0">
    <w:p w14:paraId="012FB500" w14:textId="77777777" w:rsidR="005B30B6" w:rsidRDefault="005B30B6" w:rsidP="00CA60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B8"/>
    <w:rsid w:val="00045256"/>
    <w:rsid w:val="0006275B"/>
    <w:rsid w:val="000868AE"/>
    <w:rsid w:val="000C6AD4"/>
    <w:rsid w:val="000D2272"/>
    <w:rsid w:val="000D2484"/>
    <w:rsid w:val="000E2E69"/>
    <w:rsid w:val="0013666B"/>
    <w:rsid w:val="001644F9"/>
    <w:rsid w:val="001661E6"/>
    <w:rsid w:val="00181308"/>
    <w:rsid w:val="001A05E3"/>
    <w:rsid w:val="001D6671"/>
    <w:rsid w:val="00225B5B"/>
    <w:rsid w:val="00272886"/>
    <w:rsid w:val="00281D71"/>
    <w:rsid w:val="00287F7B"/>
    <w:rsid w:val="002A1757"/>
    <w:rsid w:val="002D5D8B"/>
    <w:rsid w:val="0038715A"/>
    <w:rsid w:val="00393C30"/>
    <w:rsid w:val="003F0619"/>
    <w:rsid w:val="00401E9B"/>
    <w:rsid w:val="00407B06"/>
    <w:rsid w:val="00435AA4"/>
    <w:rsid w:val="004526D3"/>
    <w:rsid w:val="00455ED6"/>
    <w:rsid w:val="00574846"/>
    <w:rsid w:val="00586277"/>
    <w:rsid w:val="005916C0"/>
    <w:rsid w:val="00593BA3"/>
    <w:rsid w:val="005B30B6"/>
    <w:rsid w:val="005B426A"/>
    <w:rsid w:val="005E40EF"/>
    <w:rsid w:val="006001E9"/>
    <w:rsid w:val="00664B8C"/>
    <w:rsid w:val="00671C23"/>
    <w:rsid w:val="006827D8"/>
    <w:rsid w:val="00697F8B"/>
    <w:rsid w:val="006D754E"/>
    <w:rsid w:val="006E1049"/>
    <w:rsid w:val="006F0E28"/>
    <w:rsid w:val="006F1FB5"/>
    <w:rsid w:val="00760068"/>
    <w:rsid w:val="0076237F"/>
    <w:rsid w:val="007D4318"/>
    <w:rsid w:val="00843A38"/>
    <w:rsid w:val="00861B83"/>
    <w:rsid w:val="00890EE3"/>
    <w:rsid w:val="008B306E"/>
    <w:rsid w:val="008B5442"/>
    <w:rsid w:val="008F13CF"/>
    <w:rsid w:val="00962D7A"/>
    <w:rsid w:val="00967213"/>
    <w:rsid w:val="009750F1"/>
    <w:rsid w:val="009C409A"/>
    <w:rsid w:val="009E1D90"/>
    <w:rsid w:val="00A001A9"/>
    <w:rsid w:val="00A23561"/>
    <w:rsid w:val="00A62E23"/>
    <w:rsid w:val="00A727A7"/>
    <w:rsid w:val="00A82E91"/>
    <w:rsid w:val="00B10ED9"/>
    <w:rsid w:val="00B251B5"/>
    <w:rsid w:val="00B422D5"/>
    <w:rsid w:val="00B42732"/>
    <w:rsid w:val="00B73C02"/>
    <w:rsid w:val="00C02223"/>
    <w:rsid w:val="00C16FB8"/>
    <w:rsid w:val="00C31C1B"/>
    <w:rsid w:val="00C624C5"/>
    <w:rsid w:val="00C62EDA"/>
    <w:rsid w:val="00C73566"/>
    <w:rsid w:val="00CA603E"/>
    <w:rsid w:val="00CC1874"/>
    <w:rsid w:val="00CD0344"/>
    <w:rsid w:val="00CE0E26"/>
    <w:rsid w:val="00CF0B7E"/>
    <w:rsid w:val="00D12D54"/>
    <w:rsid w:val="00DA13DA"/>
    <w:rsid w:val="00DA6AB3"/>
    <w:rsid w:val="00DA6CC5"/>
    <w:rsid w:val="00DB6366"/>
    <w:rsid w:val="00DB76D3"/>
    <w:rsid w:val="00DD33D9"/>
    <w:rsid w:val="00DE15C5"/>
    <w:rsid w:val="00DF59E6"/>
    <w:rsid w:val="00DF7A4E"/>
    <w:rsid w:val="00EA3D13"/>
    <w:rsid w:val="00ED025D"/>
    <w:rsid w:val="00F26A29"/>
    <w:rsid w:val="00F37E27"/>
    <w:rsid w:val="00FD6906"/>
    <w:rsid w:val="00FE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36908"/>
  <w15:chartTrackingRefBased/>
  <w15:docId w15:val="{E0E82315-1B35-4B3E-A4B6-4B632709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6FB8"/>
    <w:pPr>
      <w:spacing w:after="0" w:line="240" w:lineRule="auto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C16FB8"/>
    <w:pPr>
      <w:tabs>
        <w:tab w:val="center" w:pos="4513"/>
        <w:tab w:val="right" w:pos="9026"/>
      </w:tabs>
      <w:snapToGrid w:val="0"/>
      <w:spacing w:after="480" w:line="276" w:lineRule="auto"/>
    </w:pPr>
    <w:rPr>
      <w:szCs w:val="20"/>
    </w:rPr>
  </w:style>
  <w:style w:type="character" w:customStyle="1" w:styleId="Char">
    <w:name w:val="바닥글 Char"/>
    <w:basedOn w:val="a0"/>
    <w:link w:val="a4"/>
    <w:uiPriority w:val="99"/>
    <w:rsid w:val="00C16FB8"/>
    <w:rPr>
      <w:szCs w:val="20"/>
    </w:rPr>
  </w:style>
  <w:style w:type="character" w:styleId="a5">
    <w:name w:val="annotation reference"/>
    <w:basedOn w:val="a0"/>
    <w:uiPriority w:val="99"/>
    <w:semiHidden/>
    <w:unhideWhenUsed/>
    <w:rsid w:val="00C16FB8"/>
    <w:rPr>
      <w:sz w:val="18"/>
      <w:szCs w:val="18"/>
    </w:rPr>
  </w:style>
  <w:style w:type="paragraph" w:styleId="a6">
    <w:name w:val="annotation text"/>
    <w:basedOn w:val="a"/>
    <w:link w:val="Char0"/>
    <w:uiPriority w:val="99"/>
    <w:semiHidden/>
    <w:unhideWhenUsed/>
    <w:rsid w:val="00C16FB8"/>
    <w:pPr>
      <w:jc w:val="left"/>
    </w:pPr>
  </w:style>
  <w:style w:type="character" w:customStyle="1" w:styleId="Char0">
    <w:name w:val="메모 텍스트 Char"/>
    <w:basedOn w:val="a0"/>
    <w:link w:val="a6"/>
    <w:uiPriority w:val="99"/>
    <w:semiHidden/>
    <w:rsid w:val="00C16FB8"/>
  </w:style>
  <w:style w:type="paragraph" w:styleId="a7">
    <w:name w:val="annotation subject"/>
    <w:basedOn w:val="a6"/>
    <w:next w:val="a6"/>
    <w:link w:val="Char1"/>
    <w:uiPriority w:val="99"/>
    <w:semiHidden/>
    <w:unhideWhenUsed/>
    <w:rsid w:val="00C16FB8"/>
    <w:rPr>
      <w:b/>
      <w:bCs/>
    </w:rPr>
  </w:style>
  <w:style w:type="character" w:customStyle="1" w:styleId="Char1">
    <w:name w:val="메모 주제 Char"/>
    <w:basedOn w:val="Char0"/>
    <w:link w:val="a7"/>
    <w:uiPriority w:val="99"/>
    <w:semiHidden/>
    <w:rsid w:val="00C16FB8"/>
    <w:rPr>
      <w:b/>
      <w:bCs/>
    </w:rPr>
  </w:style>
  <w:style w:type="paragraph" w:styleId="a8">
    <w:name w:val="Balloon Text"/>
    <w:basedOn w:val="a"/>
    <w:link w:val="Char2"/>
    <w:uiPriority w:val="99"/>
    <w:semiHidden/>
    <w:unhideWhenUsed/>
    <w:rsid w:val="00C16FB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C16FB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Char3"/>
    <w:uiPriority w:val="99"/>
    <w:unhideWhenUsed/>
    <w:rsid w:val="00CA60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CA603E"/>
  </w:style>
  <w:style w:type="character" w:styleId="aa">
    <w:name w:val="Hyperlink"/>
    <w:basedOn w:val="a0"/>
    <w:uiPriority w:val="99"/>
    <w:unhideWhenUsed/>
    <w:rsid w:val="0006275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62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fif19wlsvy.tistory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lsvy1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24348-F1B1-4CF5-8116-281627C8D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유지해</dc:creator>
  <cp:keywords/>
  <dc:description/>
  <cp:lastModifiedBy>이 진표</cp:lastModifiedBy>
  <cp:revision>8</cp:revision>
  <cp:lastPrinted>2017-07-19T08:30:00Z</cp:lastPrinted>
  <dcterms:created xsi:type="dcterms:W3CDTF">2021-03-24T01:44:00Z</dcterms:created>
  <dcterms:modified xsi:type="dcterms:W3CDTF">2022-08-27T03:13:00Z</dcterms:modified>
</cp:coreProperties>
</file>