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21899" w14:textId="77777777" w:rsidR="00E72B77" w:rsidRDefault="00A7701B">
      <w:pPr>
        <w:rPr>
          <w:noProof/>
        </w:rPr>
      </w:pPr>
      <w:r>
        <w:rPr>
          <w:noProof/>
        </w:rPr>
        <w:drawing>
          <wp:inline distT="0" distB="0" distL="0" distR="0" wp14:anchorId="054CDF7E" wp14:editId="71268EF5">
            <wp:extent cx="5731510" cy="450215"/>
            <wp:effectExtent l="0" t="0" r="254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7BD3" w14:textId="77777777" w:rsidR="00E72B77" w:rsidRDefault="00A7701B">
      <w:pPr>
        <w:rPr>
          <w:noProof/>
        </w:rPr>
      </w:pPr>
      <w:r>
        <w:rPr>
          <w:noProof/>
        </w:rPr>
        <w:drawing>
          <wp:inline distT="0" distB="0" distL="0" distR="0" wp14:anchorId="6F4730F5" wp14:editId="192E0CD6">
            <wp:extent cx="5731510" cy="2470150"/>
            <wp:effectExtent l="0" t="0" r="2540" b="635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09411D" w14:textId="77777777" w:rsidR="00A7701B" w:rsidRDefault="00A7701B">
      <w:pPr>
        <w:rPr>
          <w:noProof/>
        </w:rPr>
      </w:pPr>
      <w:r>
        <w:rPr>
          <w:noProof/>
        </w:rPr>
        <w:drawing>
          <wp:inline distT="0" distB="0" distL="0" distR="0" wp14:anchorId="16AF1B87" wp14:editId="56BFBCD8">
            <wp:extent cx="5731510" cy="404177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F238" w14:textId="77777777" w:rsidR="00A7701B" w:rsidRDefault="00A7701B">
      <w:pPr>
        <w:rPr>
          <w:noProof/>
        </w:rPr>
      </w:pPr>
      <w:r>
        <w:rPr>
          <w:noProof/>
        </w:rPr>
        <w:drawing>
          <wp:inline distT="0" distB="0" distL="0" distR="0" wp14:anchorId="14BC8A28" wp14:editId="200CD249">
            <wp:extent cx="5731510" cy="448310"/>
            <wp:effectExtent l="0" t="0" r="2540" b="889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0B69" w14:textId="77777777" w:rsidR="00A7701B" w:rsidRDefault="00A7701B">
      <w:pPr>
        <w:rPr>
          <w:noProof/>
        </w:rPr>
      </w:pPr>
      <w:r>
        <w:rPr>
          <w:noProof/>
        </w:rPr>
        <w:drawing>
          <wp:inline distT="0" distB="0" distL="0" distR="0" wp14:anchorId="26EC0560" wp14:editId="4796F8F5">
            <wp:extent cx="5731510" cy="433705"/>
            <wp:effectExtent l="0" t="0" r="2540" b="444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668" w14:textId="675743C6" w:rsidR="00A7701B" w:rsidRDefault="00A770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D9BAFB" wp14:editId="0CE6D8D9">
            <wp:extent cx="5731510" cy="454025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7DE" w14:textId="3FE90B25" w:rsidR="00E72B77" w:rsidRDefault="00AC5970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34919BB" wp14:editId="59137938">
            <wp:extent cx="5731510" cy="42608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B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77"/>
    <w:rsid w:val="00A7701B"/>
    <w:rsid w:val="00A85CFD"/>
    <w:rsid w:val="00AC5970"/>
    <w:rsid w:val="00BC63AE"/>
    <w:rsid w:val="00E7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908B"/>
  <w15:chartTrackingRefBased/>
  <w15:docId w15:val="{F910DDA8-91AC-4AC9-BC5D-3E5E7126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진표</dc:creator>
  <cp:keywords/>
  <dc:description/>
  <cp:lastModifiedBy>이 진표</cp:lastModifiedBy>
  <cp:revision>3</cp:revision>
  <dcterms:created xsi:type="dcterms:W3CDTF">2022-09-02T11:28:00Z</dcterms:created>
  <dcterms:modified xsi:type="dcterms:W3CDTF">2022-09-02T15:48:00Z</dcterms:modified>
</cp:coreProperties>
</file>