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5DF" w:rsidRPr="009305DF" w:rsidRDefault="009305DF" w:rsidP="009305DF">
      <w:pPr>
        <w:widowControl/>
        <w:wordWrap/>
        <w:autoSpaceDE/>
        <w:autoSpaceDN/>
        <w:snapToGrid w:val="0"/>
        <w:spacing w:after="200" w:line="276" w:lineRule="auto"/>
        <w:jc w:val="center"/>
        <w:textAlignment w:val="baseline"/>
        <w:rPr>
          <w:rFonts w:ascii="맑은 고딕" w:eastAsia="맑은 고딕" w:hAnsi="맑은 고딕" w:cs="굴림"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 w:val="40"/>
          <w:szCs w:val="40"/>
        </w:rPr>
        <w:t>이    력    서</w:t>
      </w:r>
    </w:p>
    <w:p w:rsidR="009305DF" w:rsidRPr="009305DF" w:rsidRDefault="009305DF" w:rsidP="009305DF">
      <w:pPr>
        <w:widowControl/>
        <w:wordWrap/>
        <w:autoSpaceDE/>
        <w:autoSpaceDN/>
        <w:snapToGrid w:val="0"/>
        <w:spacing w:after="0" w:line="276" w:lineRule="auto"/>
        <w:ind w:left="426" w:hanging="426"/>
        <w:jc w:val="left"/>
        <w:textAlignment w:val="baseline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color w:val="000000"/>
          <w:kern w:val="0"/>
          <w:szCs w:val="20"/>
        </w:rPr>
        <w:t>1.</w:t>
      </w: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  기본사항</w:t>
      </w:r>
    </w:p>
    <w:tbl>
      <w:tblPr>
        <w:tblW w:w="0" w:type="auto"/>
        <w:tblInd w:w="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678"/>
        <w:gridCol w:w="2204"/>
        <w:gridCol w:w="1046"/>
        <w:gridCol w:w="1635"/>
        <w:gridCol w:w="1690"/>
      </w:tblGrid>
      <w:tr w:rsidR="00EC3E8A" w:rsidRPr="009305DF" w:rsidTr="00EC3E8A">
        <w:trPr>
          <w:trHeight w:val="417"/>
        </w:trPr>
        <w:tc>
          <w:tcPr>
            <w:tcW w:w="1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2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(한글)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이진표</w:t>
            </w:r>
            <w:proofErr w:type="spellEnd"/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지원직군</w:t>
            </w:r>
            <w:proofErr w:type="spellEnd"/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솔루션사업본부</w:t>
            </w:r>
          </w:p>
        </w:tc>
        <w:tc>
          <w:tcPr>
            <w:tcW w:w="163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EC3E8A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415C73" wp14:editId="57846C7C">
                  <wp:extent cx="936265" cy="1248355"/>
                  <wp:effectExtent l="0" t="0" r="0" b="9525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876" cy="133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305DF" w:rsidRPr="009305DF">
              <w:rPr>
                <w:rFonts w:ascii="맑은 고딕" w:eastAsia="맑은 고딕" w:hAnsi="맑은 고딕" w:cs="굴림"/>
                <w:noProof/>
                <w:color w:val="000000"/>
                <w:kern w:val="0"/>
                <w:szCs w:val="20"/>
              </w:rPr>
              <mc:AlternateContent>
                <mc:Choice Requires="wps">
                  <w:drawing>
                    <wp:inline distT="0" distB="0" distL="0" distR="0">
                      <wp:extent cx="304800" cy="304800"/>
                      <wp:effectExtent l="0" t="0" r="0" b="0"/>
                      <wp:docPr id="2" name="직사각형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EC3E8A" w:rsidRDefault="00EC3E8A" w:rsidP="00EC3E8A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id="직사각형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MqghxcDAgAA0gMAAA4AAAAAAAAAAAAA&#10;AAAALgIAAGRycy9lMm9Eb2MueG1sUEsBAi0AFAAGAAgAAAAhAEyg6SzYAAAAAwEAAA8AAAAAAAAA&#10;AAAAAAAAXQQAAGRycy9kb3ducmV2LnhtbFBLBQYAAAAABAAEAPMAAABiBQAAAAA=&#10;" filled="f" stroked="f">
                      <o:lock v:ext="edit" aspectratio="t"/>
                      <v:textbox>
                        <w:txbxContent>
                          <w:p w:rsidR="00EC3E8A" w:rsidRDefault="00EC3E8A" w:rsidP="00EC3E8A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EC3E8A" w:rsidRPr="009305DF" w:rsidTr="00EC3E8A">
        <w:trPr>
          <w:trHeight w:val="17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289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(영문) Lee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Jin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Pyo</w:t>
            </w:r>
            <w:proofErr w:type="spellEnd"/>
          </w:p>
        </w:tc>
        <w:tc>
          <w:tcPr>
            <w:tcW w:w="10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생년월일</w:t>
            </w:r>
          </w:p>
        </w:tc>
        <w:tc>
          <w:tcPr>
            <w:tcW w:w="16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1992-05-19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EC3E8A" w:rsidRPr="009305DF" w:rsidTr="00EC3E8A">
        <w:trPr>
          <w:trHeight w:val="417"/>
        </w:trPr>
        <w:tc>
          <w:tcPr>
            <w:tcW w:w="1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5577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EC3E8A" w:rsidRDefault="009305DF" w:rsidP="009305DF">
            <w:pPr>
              <w:widowControl/>
              <w:shd w:val="clear" w:color="auto" w:fill="FEFEFE"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경기도 안양시 동안구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관양동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평촌시민대로 </w:t>
            </w:r>
          </w:p>
          <w:p w:rsidR="009305DF" w:rsidRPr="009305DF" w:rsidRDefault="009305DF" w:rsidP="009305DF">
            <w:pPr>
              <w:widowControl/>
              <w:shd w:val="clear" w:color="auto" w:fill="FEFEFE"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327번길 55 101-1702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EC3E8A" w:rsidRPr="009305DF" w:rsidTr="00EC3E8A">
        <w:trPr>
          <w:trHeight w:val="417"/>
        </w:trPr>
        <w:tc>
          <w:tcPr>
            <w:tcW w:w="1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gram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H.P</w:t>
            </w:r>
            <w:proofErr w:type="gramEnd"/>
          </w:p>
        </w:tc>
        <w:tc>
          <w:tcPr>
            <w:tcW w:w="2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010-7793-5709</w:t>
            </w:r>
          </w:p>
        </w:tc>
        <w:tc>
          <w:tcPr>
            <w:tcW w:w="104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EC3E8A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EC3E8A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비고</w:t>
            </w:r>
          </w:p>
        </w:tc>
        <w:tc>
          <w:tcPr>
            <w:tcW w:w="163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EC3E8A" w:rsidRPr="009305DF" w:rsidTr="00EC3E8A">
        <w:trPr>
          <w:trHeight w:val="17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6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e-mail</w:t>
            </w:r>
          </w:p>
        </w:tc>
        <w:tc>
          <w:tcPr>
            <w:tcW w:w="22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wlsvy19@gmail.com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</w:tbl>
    <w:p w:rsidR="009305DF" w:rsidRPr="009305DF" w:rsidRDefault="009305DF" w:rsidP="009305DF">
      <w:pPr>
        <w:widowControl/>
        <w:wordWrap/>
        <w:autoSpaceDE/>
        <w:autoSpaceDN/>
        <w:snapToGrid w:val="0"/>
        <w:spacing w:after="0" w:line="276" w:lineRule="auto"/>
        <w:jc w:val="left"/>
        <w:textAlignment w:val="baseline"/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 w:val="22"/>
        </w:rPr>
        <w:t> </w:t>
      </w:r>
    </w:p>
    <w:p w:rsidR="009305DF" w:rsidRPr="009305DF" w:rsidRDefault="009305DF" w:rsidP="009305DF">
      <w:pPr>
        <w:widowControl/>
        <w:wordWrap/>
        <w:autoSpaceDE/>
        <w:autoSpaceDN/>
        <w:snapToGrid w:val="0"/>
        <w:spacing w:after="0" w:line="276" w:lineRule="auto"/>
        <w:ind w:left="426" w:hanging="426"/>
        <w:jc w:val="left"/>
        <w:textAlignment w:val="baseline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color w:val="000000"/>
          <w:kern w:val="0"/>
          <w:szCs w:val="20"/>
        </w:rPr>
        <w:t>2.</w:t>
      </w: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  학력</w:t>
      </w:r>
    </w:p>
    <w:tbl>
      <w:tblPr>
        <w:tblW w:w="0" w:type="auto"/>
        <w:tblInd w:w="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057"/>
        <w:gridCol w:w="1057"/>
        <w:gridCol w:w="1860"/>
        <w:gridCol w:w="1739"/>
        <w:gridCol w:w="1401"/>
      </w:tblGrid>
      <w:tr w:rsidR="009305DF" w:rsidRPr="009305DF" w:rsidTr="00731BAA">
        <w:trPr>
          <w:trHeight w:val="270"/>
        </w:trPr>
        <w:tc>
          <w:tcPr>
            <w:tcW w:w="14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구분</w:t>
            </w:r>
          </w:p>
        </w:tc>
        <w:tc>
          <w:tcPr>
            <w:tcW w:w="211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기간</w:t>
            </w:r>
          </w:p>
        </w:tc>
        <w:tc>
          <w:tcPr>
            <w:tcW w:w="18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학교명</w:t>
            </w:r>
          </w:p>
        </w:tc>
        <w:tc>
          <w:tcPr>
            <w:tcW w:w="173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전공</w:t>
            </w:r>
          </w:p>
        </w:tc>
        <w:tc>
          <w:tcPr>
            <w:tcW w:w="14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학점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(평균/만점)</w:t>
            </w:r>
          </w:p>
        </w:tc>
      </w:tr>
      <w:tr w:rsidR="009305DF" w:rsidRPr="009305DF" w:rsidTr="00731BAA">
        <w:trPr>
          <w:trHeight w:val="11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입학년도</w:t>
            </w:r>
            <w:proofErr w:type="spellEnd"/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졸업년도</w:t>
            </w:r>
            <w:proofErr w:type="spellEnd"/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9305DF" w:rsidRPr="009305DF" w:rsidTr="00731BAA">
        <w:trPr>
          <w:trHeight w:val="280"/>
        </w:trPr>
        <w:tc>
          <w:tcPr>
            <w:tcW w:w="1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고등학교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2008</w:t>
            </w:r>
          </w:p>
        </w:tc>
        <w:tc>
          <w:tcPr>
            <w:tcW w:w="10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2011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동안고등학교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인문계열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BFBFBF"/>
                <w:kern w:val="0"/>
                <w:szCs w:val="20"/>
              </w:rPr>
              <w:t> </w:t>
            </w:r>
          </w:p>
        </w:tc>
      </w:tr>
      <w:tr w:rsidR="009305DF" w:rsidRPr="009305DF" w:rsidTr="00731BAA">
        <w:trPr>
          <w:trHeight w:val="270"/>
        </w:trPr>
        <w:tc>
          <w:tcPr>
            <w:tcW w:w="146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대학교</w:t>
            </w:r>
          </w:p>
        </w:tc>
        <w:tc>
          <w:tcPr>
            <w:tcW w:w="10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2012</w:t>
            </w:r>
          </w:p>
        </w:tc>
        <w:tc>
          <w:tcPr>
            <w:tcW w:w="105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2019</w:t>
            </w:r>
          </w:p>
        </w:tc>
        <w:tc>
          <w:tcPr>
            <w:tcW w:w="18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안양대학교</w:t>
            </w: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컴퓨터공학과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3.18/4.5</w:t>
            </w:r>
          </w:p>
        </w:tc>
      </w:tr>
      <w:tr w:rsidR="009305DF" w:rsidRPr="009305DF" w:rsidTr="00731BAA">
        <w:trPr>
          <w:trHeight w:val="27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7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</w:t>
            </w:r>
          </w:p>
        </w:tc>
        <w:tc>
          <w:tcPr>
            <w:tcW w:w="14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</w:t>
            </w:r>
          </w:p>
        </w:tc>
      </w:tr>
    </w:tbl>
    <w:p w:rsidR="009305DF" w:rsidRPr="009305DF" w:rsidRDefault="009305DF" w:rsidP="009305DF">
      <w:pPr>
        <w:widowControl/>
        <w:wordWrap/>
        <w:autoSpaceDE/>
        <w:autoSpaceDN/>
        <w:snapToGrid w:val="0"/>
        <w:spacing w:after="0" w:line="276" w:lineRule="auto"/>
        <w:jc w:val="left"/>
        <w:textAlignment w:val="baseline"/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</w:t>
      </w:r>
    </w:p>
    <w:p w:rsidR="009305DF" w:rsidRPr="009305DF" w:rsidRDefault="009305DF" w:rsidP="009305DF">
      <w:pPr>
        <w:widowControl/>
        <w:wordWrap/>
        <w:autoSpaceDE/>
        <w:autoSpaceDN/>
        <w:snapToGrid w:val="0"/>
        <w:spacing w:after="0" w:line="276" w:lineRule="auto"/>
        <w:ind w:left="426" w:hanging="426"/>
        <w:jc w:val="left"/>
        <w:textAlignment w:val="baseline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color w:val="000000"/>
          <w:kern w:val="0"/>
          <w:szCs w:val="20"/>
        </w:rPr>
        <w:t>3.</w:t>
      </w: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  병역</w:t>
      </w:r>
    </w:p>
    <w:tbl>
      <w:tblPr>
        <w:tblW w:w="0" w:type="auto"/>
        <w:tblInd w:w="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2965"/>
        <w:gridCol w:w="3429"/>
      </w:tblGrid>
      <w:tr w:rsidR="009305DF" w:rsidRPr="009305DF" w:rsidTr="009305DF"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군필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  ■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gram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기간 :</w:t>
            </w:r>
            <w:proofErr w:type="gram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</w:t>
            </w: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2013-07-04 ~ 2015-04-03</w:t>
            </w:r>
          </w:p>
        </w:tc>
        <w:tc>
          <w:tcPr>
            <w:tcW w:w="4319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해당없음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□</w:t>
            </w:r>
          </w:p>
        </w:tc>
      </w:tr>
      <w:tr w:rsidR="009305DF" w:rsidRPr="009305DF" w:rsidTr="009305DF"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미필   □</w:t>
            </w:r>
          </w:p>
        </w:tc>
        <w:tc>
          <w:tcPr>
            <w:tcW w:w="36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사유 :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</w:tr>
    </w:tbl>
    <w:p w:rsidR="009305DF" w:rsidRPr="009305DF" w:rsidRDefault="009305DF" w:rsidP="009305DF">
      <w:pPr>
        <w:widowControl/>
        <w:wordWrap/>
        <w:autoSpaceDE/>
        <w:autoSpaceDN/>
        <w:snapToGrid w:val="0"/>
        <w:spacing w:after="0" w:line="276" w:lineRule="auto"/>
        <w:jc w:val="left"/>
        <w:textAlignment w:val="baseline"/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</w:t>
      </w:r>
    </w:p>
    <w:p w:rsidR="009305DF" w:rsidRPr="009305DF" w:rsidRDefault="00EC3E8A" w:rsidP="009305DF">
      <w:pPr>
        <w:widowControl/>
        <w:wordWrap/>
        <w:autoSpaceDE/>
        <w:autoSpaceDN/>
        <w:snapToGrid w:val="0"/>
        <w:spacing w:after="0" w:line="276" w:lineRule="auto"/>
        <w:ind w:left="426" w:hanging="426"/>
        <w:jc w:val="left"/>
        <w:textAlignment w:val="baseline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4</w:t>
      </w:r>
      <w:r w:rsidR="009305DF" w:rsidRPr="009305DF">
        <w:rPr>
          <w:rFonts w:ascii="맑은 고딕" w:eastAsia="맑은 고딕" w:hAnsi="맑은 고딕" w:cs="굴림" w:hint="eastAsia"/>
          <w:color w:val="000000"/>
          <w:kern w:val="0"/>
          <w:szCs w:val="20"/>
        </w:rPr>
        <w:t>.</w:t>
      </w:r>
      <w:r w:rsidR="009305DF"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  자격 및 면허</w:t>
      </w:r>
    </w:p>
    <w:tbl>
      <w:tblPr>
        <w:tblW w:w="0" w:type="auto"/>
        <w:tblInd w:w="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2236"/>
        <w:gridCol w:w="1510"/>
        <w:gridCol w:w="2296"/>
      </w:tblGrid>
      <w:tr w:rsidR="009305DF" w:rsidRPr="009305DF" w:rsidTr="009305DF"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자격 및 면허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발행기관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취득일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자격면허번호</w:t>
            </w:r>
          </w:p>
        </w:tc>
      </w:tr>
      <w:tr w:rsidR="009305DF" w:rsidRPr="009305DF" w:rsidTr="009305DF"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정보기술자격(ITQ) 아래한글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한국생산성본부(KPC)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2004.01.10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A0012003112007047</w:t>
            </w:r>
          </w:p>
        </w:tc>
      </w:tr>
      <w:tr w:rsidR="009305DF" w:rsidRPr="009305DF" w:rsidTr="009305DF"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2종보통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경기지방경찰청장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2012.01.05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13-12-001282-20</w:t>
            </w:r>
          </w:p>
        </w:tc>
      </w:tr>
      <w:tr w:rsidR="009305DF" w:rsidRPr="009305DF" w:rsidTr="009305DF"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정보처리기사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한국산업인력공단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2019.11.22</w:t>
            </w:r>
          </w:p>
        </w:tc>
        <w:tc>
          <w:tcPr>
            <w:tcW w:w="26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19203021417G</w:t>
            </w:r>
          </w:p>
        </w:tc>
      </w:tr>
    </w:tbl>
    <w:p w:rsidR="009305DF" w:rsidRPr="009305DF" w:rsidRDefault="009305DF" w:rsidP="009305DF">
      <w:pPr>
        <w:widowControl/>
        <w:wordWrap/>
        <w:autoSpaceDE/>
        <w:autoSpaceDN/>
        <w:snapToGrid w:val="0"/>
        <w:spacing w:after="200" w:line="276" w:lineRule="auto"/>
        <w:jc w:val="left"/>
        <w:textAlignment w:val="baseline"/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</w:t>
      </w:r>
    </w:p>
    <w:p w:rsidR="009305DF" w:rsidRPr="009305DF" w:rsidRDefault="00EC3E8A" w:rsidP="009305DF">
      <w:pPr>
        <w:widowControl/>
        <w:wordWrap/>
        <w:autoSpaceDE/>
        <w:autoSpaceDN/>
        <w:snapToGrid w:val="0"/>
        <w:spacing w:after="0" w:line="276" w:lineRule="auto"/>
        <w:ind w:left="426" w:hanging="426"/>
        <w:jc w:val="left"/>
        <w:textAlignment w:val="baseline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t>5</w:t>
      </w:r>
      <w:r w:rsidR="009305DF" w:rsidRPr="009305DF">
        <w:rPr>
          <w:rFonts w:ascii="맑은 고딕" w:eastAsia="맑은 고딕" w:hAnsi="맑은 고딕" w:cs="굴림" w:hint="eastAsia"/>
          <w:color w:val="000000"/>
          <w:kern w:val="0"/>
          <w:szCs w:val="20"/>
        </w:rPr>
        <w:t>.</w:t>
      </w:r>
      <w:r w:rsidR="009305DF"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  경력</w:t>
      </w:r>
    </w:p>
    <w:tbl>
      <w:tblPr>
        <w:tblW w:w="0" w:type="auto"/>
        <w:tblInd w:w="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520"/>
        <w:gridCol w:w="1582"/>
        <w:gridCol w:w="846"/>
        <w:gridCol w:w="1700"/>
        <w:gridCol w:w="1485"/>
      </w:tblGrid>
      <w:tr w:rsidR="009305DF" w:rsidRPr="009305DF" w:rsidTr="009305DF"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기간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직장명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부서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직위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담당업무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이직사유</w:t>
            </w:r>
          </w:p>
        </w:tc>
      </w:tr>
      <w:tr w:rsidR="009305DF" w:rsidRPr="009305DF" w:rsidTr="009305DF"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19.04~22.04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솔루링크</w:t>
            </w:r>
            <w:proofErr w:type="spellEnd"/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기술지원부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사원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개발, 테스트, 유지보수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불안한 업계</w:t>
            </w:r>
          </w:p>
        </w:tc>
      </w:tr>
      <w:tr w:rsidR="009305DF" w:rsidRPr="009305DF" w:rsidTr="009305DF">
        <w:tc>
          <w:tcPr>
            <w:tcW w:w="10664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lastRenderedPageBreak/>
              <w:t>총    3년    </w:t>
            </w:r>
            <w:r w:rsidR="00483708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1</w:t>
            </w: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개월</w:t>
            </w:r>
          </w:p>
        </w:tc>
      </w:tr>
    </w:tbl>
    <w:p w:rsidR="009305DF" w:rsidRPr="009305DF" w:rsidRDefault="009305DF" w:rsidP="009305DF">
      <w:pPr>
        <w:widowControl/>
        <w:wordWrap/>
        <w:autoSpaceDE/>
        <w:autoSpaceDN/>
        <w:snapToGrid w:val="0"/>
        <w:spacing w:after="0" w:line="276" w:lineRule="auto"/>
        <w:jc w:val="left"/>
        <w:textAlignment w:val="baseline"/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9305DF" w:rsidRPr="009305DF" w:rsidTr="009305DF">
        <w:tc>
          <w:tcPr>
            <w:tcW w:w="10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경력 기술</w:t>
            </w:r>
          </w:p>
        </w:tc>
      </w:tr>
      <w:tr w:rsidR="009305DF" w:rsidRPr="009305DF" w:rsidTr="009305DF">
        <w:trPr>
          <w:trHeight w:val="10848"/>
        </w:trPr>
        <w:tc>
          <w:tcPr>
            <w:tcW w:w="106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426" w:hanging="425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1.</w:t>
            </w: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 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솔루링크</w:t>
            </w:r>
            <w:proofErr w:type="spellEnd"/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 w:hanging="283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I.</w:t>
            </w: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  주요 업무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EAI솔루션 개발, 테스트 및 유지보수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 w:hanging="283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II.</w:t>
            </w: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  주요 성과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i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. </w:t>
            </w:r>
            <w:proofErr w:type="gram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ISM(</w:t>
            </w:r>
            <w:proofErr w:type="gram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Integration Service Mastery)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ISM 2.4버전-&gt;2.5버전 개발 및 테스트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Adobe Flex로 개발된 ISM을 Vue버전으로 개발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DB to DB, DB to File, File to DB, File to File(직접전송, 간접전송) 테스트 수행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온라인 거래 테스트를 위한 소켓통신 구현 (Java 내장 라이브러리 사용)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DB 테스트를 위한 SQL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Clinet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개발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DB 테이블 Sync 작업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Apache commons.net 라이브러리 FTP 통신 구현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ii. </w:t>
            </w:r>
            <w:proofErr w:type="gram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URM(</w:t>
            </w:r>
            <w:proofErr w:type="gram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User Request Manager)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Adobe Flex로 개발된 URM을 Vue와 React버전으로 개발, 테스트, 모니터링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필드, 필드그룹, 데이터, 데이터구조, 서비스, 인터페이스 등등 컴포넌트 구현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Apache POI 라이브러리 엑셀 다운로드 구현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iii. </w:t>
            </w:r>
            <w:proofErr w:type="gram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BW(</w:t>
            </w:r>
            <w:proofErr w:type="gram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Business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Ware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BW 모델링 개발 및 배포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리눅스 환경에서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기동되는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BW 주요 모델 모니터링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iv. 기타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AppDynamics(모니터링 어플리케이션) 테스트 코드 안드로이드로 구현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API 테스트를 위한 Restful API개발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블로그: </w:t>
            </w:r>
            <w:r w:rsidRPr="009305DF">
              <w:rPr>
                <w:rFonts w:ascii="맑은 고딕" w:eastAsia="맑은 고딕" w:hAnsi="맑은 고딕" w:cs="굴림"/>
                <w:b/>
                <w:bCs/>
                <w:snapToGrid w:val="0"/>
                <w:color w:val="0000FF"/>
                <w:kern w:val="0"/>
                <w:szCs w:val="20"/>
                <w:u w:val="single"/>
              </w:rPr>
              <w:t>https://thefif19wlsvy.tistory.com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567"/>
              <w:jc w:val="left"/>
              <w:textAlignment w:val="baseline"/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-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깃허브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: </w:t>
            </w:r>
            <w:r w:rsidRPr="009305DF">
              <w:rPr>
                <w:rFonts w:ascii="맑은 고딕" w:eastAsia="맑은 고딕" w:hAnsi="맑은 고딕" w:cs="굴림"/>
                <w:b/>
                <w:bCs/>
                <w:snapToGrid w:val="0"/>
                <w:color w:val="0000FF"/>
                <w:kern w:val="0"/>
                <w:szCs w:val="20"/>
                <w:u w:val="single"/>
              </w:rPr>
              <w:t>https://github.com/wlsvy19</w:t>
            </w:r>
          </w:p>
        </w:tc>
      </w:tr>
    </w:tbl>
    <w:p w:rsidR="00731BAA" w:rsidRDefault="00731BAA" w:rsidP="00EC3E8A">
      <w:pPr>
        <w:widowControl/>
        <w:wordWrap/>
        <w:autoSpaceDE/>
        <w:autoSpaceDN/>
        <w:snapToGrid w:val="0"/>
        <w:spacing w:after="0" w:line="276" w:lineRule="auto"/>
        <w:jc w:val="left"/>
        <w:textAlignment w:val="baseline"/>
        <w:rPr>
          <w:rFonts w:ascii="맑은 고딕" w:eastAsia="맑은 고딕" w:hAnsi="맑은 고딕" w:cs="굴림"/>
          <w:color w:val="000000"/>
          <w:kern w:val="0"/>
          <w:szCs w:val="20"/>
        </w:rPr>
      </w:pPr>
    </w:p>
    <w:p w:rsidR="00731BAA" w:rsidRDefault="00731BAA">
      <w:pPr>
        <w:widowControl/>
        <w:wordWrap/>
        <w:autoSpaceDE/>
        <w:autoSpaceDN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/>
          <w:color w:val="000000"/>
          <w:kern w:val="0"/>
          <w:szCs w:val="20"/>
        </w:rPr>
        <w:br w:type="page"/>
      </w:r>
    </w:p>
    <w:p w:rsidR="009305DF" w:rsidRPr="009305DF" w:rsidRDefault="00543429" w:rsidP="00EC3E8A">
      <w:pPr>
        <w:widowControl/>
        <w:wordWrap/>
        <w:autoSpaceDE/>
        <w:autoSpaceDN/>
        <w:snapToGrid w:val="0"/>
        <w:spacing w:after="0" w:line="276" w:lineRule="auto"/>
        <w:jc w:val="left"/>
        <w:textAlignment w:val="baseline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lastRenderedPageBreak/>
        <w:t>6</w:t>
      </w:r>
      <w:r w:rsidR="009305DF" w:rsidRPr="009305DF">
        <w:rPr>
          <w:rFonts w:ascii="맑은 고딕" w:eastAsia="맑은 고딕" w:hAnsi="맑은 고딕" w:cs="굴림" w:hint="eastAsia"/>
          <w:color w:val="000000"/>
          <w:kern w:val="0"/>
          <w:szCs w:val="20"/>
        </w:rPr>
        <w:t>.</w:t>
      </w:r>
      <w:r w:rsidR="009305DF"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  자기소개</w:t>
      </w:r>
    </w:p>
    <w:tbl>
      <w:tblPr>
        <w:tblW w:w="0" w:type="auto"/>
        <w:tblInd w:w="4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0"/>
      </w:tblGrid>
      <w:tr w:rsidR="009305DF" w:rsidRPr="009305DF" w:rsidTr="00543429">
        <w:trPr>
          <w:trHeight w:val="13139"/>
        </w:trPr>
        <w:tc>
          <w:tcPr>
            <w:tcW w:w="8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543429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543429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기업과</w:t>
            </w:r>
            <w:r w:rsidR="009305DF"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더불어 지속적으로 성장하는 개발자</w:t>
            </w:r>
          </w:p>
          <w:p w:rsidR="00543429" w:rsidRPr="00543429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만일 제가 </w:t>
            </w:r>
            <w:r w:rsidR="00543429" w:rsidRPr="0054342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 기업에</w:t>
            </w: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입사하게 된다면 지속적으로 성장하는 개발자가</w:t>
            </w:r>
            <w:r w:rsidR="00543429" w:rsidRPr="0054342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</w:t>
            </w: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되</w:t>
            </w:r>
            <w:r w:rsidR="00543429" w:rsidRPr="0054342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어 기업</w:t>
            </w: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에 많은 기여를 하는게 제 목표입니다. </w:t>
            </w:r>
          </w:p>
          <w:p w:rsidR="009305DF" w:rsidRPr="009305DF" w:rsidRDefault="009305DF" w:rsidP="00543429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이를 위해 모든 일에 호기심을 가지고 주어진 일을 능동적으로 처리하며 왜 그런지 항상 생각하겠습니다.</w:t>
            </w:r>
            <w:r w:rsidR="00543429" w:rsidRPr="00543429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 목표를 이루기 위해서,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첫 번째, 회사 분위기를 빠르게 파악하여 회사에 빠르게 흡수되겠습니다.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이를 위해 회사의 가치관을 이해하고 선임분들에게 겸손한 자세로 일을 배우고 잘 어울려 협업할 수 있는 사원이 되겠습니다.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두 번째, 주어진 일이 잘 풀리지 않는다고 하여 질문부터 하지 않겠습니다.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이는 내 일을 대신 해달라는 말과 다르지 않다고 생각합니다. 물어보기 전에 충분히 생각하고, 서적을 살펴보고, 검색하며 최대한 스스로 해결할 수 있도록 노력하겠습니다. 할 수 있는 최선을 다했음에도 불구하고 일이 잘 풀리지 않았을 경우 질문하겠습니다.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세 번째, 모든 일에 있어 항상 호기심을 가지고 접근하겠습니다.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어떤 코드가 동작하면 단순히 ‘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동작하는구나’에서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끝나는 것이 아니라 왜 이렇게 동작하는지 코드를 이렇게 바꿔보면 어떻게 동작하는지 등의 호기심을 가지고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일을하겠습니다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네 번째, 실수로부터 배우겠습니다.</w:t>
            </w:r>
          </w:p>
          <w:p w:rsidR="009305DF" w:rsidRPr="009305DF" w:rsidRDefault="009305DF" w:rsidP="00543429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사람은 누구나 실수할 수 있다고 생각합니다. 단, 같은 실수를 반복하면 그것은 문제가 있다고 생각합니다</w:t>
            </w:r>
            <w:r w:rsidR="00543429" w:rsidRPr="0054342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.</w:t>
            </w:r>
            <w:r w:rsidR="00543429" w:rsidRPr="00543429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실수를 했다면 이 실수를 내가 왜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했는지부터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분석하여 다음번에 같은 실수가 반복되지 않도록 하겠습니다.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이렇게 하여 </w:t>
            </w:r>
            <w:r w:rsidR="00543429" w:rsidRPr="0054342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기업과</w:t>
            </w: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더불어 지속적으로 성장하는 개발자가 되고 </w:t>
            </w:r>
            <w:r w:rsidR="00543429" w:rsidRPr="00543429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많은 기여를 할 수 있는 개발자가 되는게 제 목표입니다.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열정적인 삶을 추구하는 개발자</w:t>
            </w:r>
          </w:p>
          <w:p w:rsidR="009305DF" w:rsidRPr="009305DF" w:rsidRDefault="009305DF" w:rsidP="00543429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저는 의무경찰로 군 복무를 했습니다. 광명 방범순찰대로 자대배치를 받았고 근무가 끝나면 선임들이 족구를 많이 했습니다. 선임들의 권유로 처음 족구를 해봤는 데 정말 못했습니다. 하지만 쉬는 시간 혼자 나가 연습을 많이 하였고 그 결과 경기도 의무경찰 족구대회에서 준</w:t>
            </w: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lastRenderedPageBreak/>
              <w:t>우승까지 하는 쾌거를 이루었습니다. 제대하고 나서도 족구 동호회를 2개나 들 정도로 열정적으로 족구를 했습니다.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어느 날 유튜브를 보다가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우연히 보게 되었는데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드론으로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촬영한 풍경들이 너무나도 이뻐서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드론을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구매했습니다. 쉬는 날이면 산, 바다 등등을 돌아다니며 촬영을 했고 집으로 돌아와 며칠을 밤새며 동영상도 편집했습니다. 비록 만들어진 동영상은 2~3분 내외일지라도 저는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드론촬영을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위해 이곳저곳 돌아다닐 때 정말 행복했습니다.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이렇듯 저는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무언가에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꽂히면 정말 열정적으로 합니다. 이러한 열정은 일 할 때에도 매우 긍정적으로 작용할 수 있습니다. 회사에서 프로젝트를 진행할 때 처음 한 달 동안 정말 바빴고 힘들었습니다. 그래서 퇴근 후에 집으로 와서 몰랐던 개념을 인터넷 검색을 통하여 공부하고 정리했습니다. 피곤했지만 그래도 모르는 부분을 채워가며 열정적으로 하다 보니 프로젝트에 탄력도 붙고 재밌어졌습니다. 그렇게 한 달이 지나고 두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달째부터는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프로젝트 진행이 매우 수월했습니다. 결과적으로 프로젝트는 성공적으로 마무리되었고 저는 많은 보람을 느꼈습니다.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기억보단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기록을하는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 개발자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기록하는 것은 기억하는 것보다 상당한 힘을 가진다고 생각합니다.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그래서 저는 내일의 할 일이나 공부하면서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모르는게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 나오면 핸드폰에 메모하는 습관이 있습니다. 공부하다 모르는 것이 나오면 단순히 찾아보고 끝나는 것이 아니라 기록을 하여 반복해서 보기 위해 저는 블로그를 만들었습니다. 이는 시간이 지나도 기록이 되어있으므로 저에게 큰 힘이 되었습니다.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76" w:lineRule="auto"/>
              <w:ind w:left="100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앞으로도 꾸준한 기록을 통해 실력 있는 개발자가 되겠습니다.</w:t>
            </w:r>
          </w:p>
        </w:tc>
      </w:tr>
    </w:tbl>
    <w:p w:rsidR="009305DF" w:rsidRDefault="009305DF" w:rsidP="00EC3E8A">
      <w:pPr>
        <w:widowControl/>
        <w:wordWrap/>
        <w:autoSpaceDE/>
        <w:autoSpaceDN/>
        <w:snapToGrid w:val="0"/>
        <w:spacing w:after="0" w:line="276" w:lineRule="auto"/>
        <w:jc w:val="left"/>
        <w:textAlignment w:val="baseline"/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</w:pPr>
      <w:r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</w:t>
      </w:r>
    </w:p>
    <w:p w:rsidR="009305DF" w:rsidRPr="009305DF" w:rsidRDefault="00543429" w:rsidP="00EC3E8A">
      <w:pPr>
        <w:widowControl/>
        <w:wordWrap/>
        <w:autoSpaceDE/>
        <w:autoSpaceDN/>
        <w:snapToGrid w:val="0"/>
        <w:spacing w:after="0" w:line="276" w:lineRule="auto"/>
        <w:ind w:left="426" w:hanging="426"/>
        <w:jc w:val="left"/>
        <w:textAlignment w:val="baseline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Cs w:val="20"/>
        </w:rPr>
        <w:lastRenderedPageBreak/>
        <w:t>7</w:t>
      </w:r>
      <w:r w:rsidR="00EC3E8A" w:rsidRPr="009305DF">
        <w:rPr>
          <w:rFonts w:ascii="맑은 고딕" w:eastAsia="맑은 고딕" w:hAnsi="맑은 고딕" w:cs="굴림" w:hint="eastAsia"/>
          <w:color w:val="000000"/>
          <w:kern w:val="0"/>
          <w:szCs w:val="20"/>
        </w:rPr>
        <w:t>.</w:t>
      </w:r>
      <w:r w:rsidR="00EC3E8A" w:rsidRPr="009305DF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   </w:t>
      </w:r>
      <w:r w:rsidR="00EC3E8A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>프로젝트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917"/>
        <w:gridCol w:w="3144"/>
        <w:gridCol w:w="1033"/>
        <w:gridCol w:w="970"/>
        <w:gridCol w:w="866"/>
      </w:tblGrid>
      <w:tr w:rsidR="009305DF" w:rsidRPr="009305DF" w:rsidTr="009305DF">
        <w:tc>
          <w:tcPr>
            <w:tcW w:w="41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프로젝트경력</w:t>
            </w: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프로젝트명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프로젝트내용</w:t>
            </w:r>
          </w:p>
        </w:tc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참여기간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구현기술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발주처</w:t>
            </w:r>
          </w:p>
        </w:tc>
      </w:tr>
      <w:tr w:rsidR="009305DF" w:rsidRPr="009305DF" w:rsidTr="009305DF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소속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담당역할/직위</w:t>
            </w:r>
          </w:p>
        </w:tc>
        <w:tc>
          <w:tcPr>
            <w:tcW w:w="533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주요업무 및 성과</w:t>
            </w:r>
          </w:p>
        </w:tc>
      </w:tr>
      <w:tr w:rsidR="009305DF" w:rsidRPr="009305DF" w:rsidTr="009305DF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수협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Nextro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6"/>
                <w:szCs w:val="16"/>
              </w:rPr>
              <w:t> 고도화 프로젝트</w:t>
            </w:r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수협은행 전산시스템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노후와에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따른 프로젝트</w:t>
            </w:r>
          </w:p>
        </w:tc>
        <w:tc>
          <w:tcPr>
            <w:tcW w:w="17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2021-05 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~ 2022-01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JDK 1.8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 w:val="16"/>
                <w:szCs w:val="16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4"/>
                <w:szCs w:val="14"/>
              </w:rPr>
              <w:t>oracle 11g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Vue.js</w:t>
            </w:r>
          </w:p>
        </w:tc>
        <w:tc>
          <w:tcPr>
            <w:tcW w:w="17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LG CNS</w:t>
            </w:r>
          </w:p>
        </w:tc>
      </w:tr>
      <w:tr w:rsidR="009305DF" w:rsidRPr="009305DF" w:rsidTr="009305DF"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pacing w:after="0" w:line="276" w:lineRule="auto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8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솔루링크</w:t>
            </w:r>
            <w:proofErr w:type="spellEnd"/>
          </w:p>
        </w:tc>
        <w:tc>
          <w:tcPr>
            <w:tcW w:w="30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center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EAI 설치, 개발, 테스트, </w:t>
            </w:r>
            <w:proofErr w:type="gram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모니터링 /</w:t>
            </w:r>
            <w:proofErr w:type="gram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 사</w:t>
            </w:r>
            <w:bookmarkStart w:id="0" w:name="_GoBack"/>
            <w:bookmarkEnd w:id="0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원</w:t>
            </w:r>
          </w:p>
        </w:tc>
        <w:tc>
          <w:tcPr>
            <w:tcW w:w="533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- EAI 관련 프로그램 설치 및 배포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ISM, URM, BW 설치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- 배치, 온라인,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디퍼드</w:t>
            </w:r>
            <w:proofErr w:type="spellEnd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거래 테스트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양방향 동기 전송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양방향 비동기 전송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단방향 비동기 전송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동기-비동기 전송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DB to DB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DB to File 전송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File to DB 전송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File to File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DB to DB 순차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디퍼드</w:t>
            </w:r>
            <w:proofErr w:type="spellEnd"/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DB to File 순차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디퍼드</w:t>
            </w:r>
            <w:proofErr w:type="spellEnd"/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  - DB to File 병렬 </w:t>
            </w:r>
            <w:proofErr w:type="spellStart"/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디퍼드</w:t>
            </w:r>
            <w:proofErr w:type="spellEnd"/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- URM 설치 및 요구사항 반영하여 개발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- 가용성을 위한 서버 이중화 작업</w:t>
            </w:r>
          </w:p>
          <w:p w:rsidR="009305DF" w:rsidRPr="009305DF" w:rsidRDefault="009305DF" w:rsidP="009305DF">
            <w:pPr>
              <w:widowControl/>
              <w:wordWrap/>
              <w:autoSpaceDE/>
              <w:autoSpaceDN/>
              <w:snapToGrid w:val="0"/>
              <w:spacing w:after="0" w:line="240" w:lineRule="atLeast"/>
              <w:jc w:val="left"/>
              <w:textAlignment w:val="baseline"/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</w:pPr>
            <w:r w:rsidRPr="009305DF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18"/>
                <w:szCs w:val="18"/>
              </w:rPr>
              <w:t>- 개발, 테스트, 운영서버 모니터링</w:t>
            </w:r>
          </w:p>
        </w:tc>
      </w:tr>
    </w:tbl>
    <w:p w:rsidR="00682B50" w:rsidRPr="00EC3E8A" w:rsidRDefault="00682B50" w:rsidP="00EC3E8A">
      <w:pPr>
        <w:widowControl/>
        <w:wordWrap/>
        <w:autoSpaceDE/>
        <w:autoSpaceDN/>
        <w:snapToGrid w:val="0"/>
        <w:spacing w:after="0" w:line="240" w:lineRule="atLeast"/>
        <w:jc w:val="right"/>
        <w:textAlignment w:val="baseline"/>
        <w:rPr>
          <w:rFonts w:ascii="맑은 고딕" w:eastAsia="맑은 고딕" w:hAnsi="맑은 고딕" w:cs="굴림" w:hint="eastAsia"/>
          <w:color w:val="000000"/>
          <w:kern w:val="0"/>
          <w:szCs w:val="20"/>
        </w:rPr>
      </w:pPr>
    </w:p>
    <w:sectPr w:rsidR="00682B50" w:rsidRPr="00EC3E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DF"/>
    <w:rsid w:val="00483708"/>
    <w:rsid w:val="00543429"/>
    <w:rsid w:val="00682B50"/>
    <w:rsid w:val="00731BAA"/>
    <w:rsid w:val="009305DF"/>
    <w:rsid w:val="00B52860"/>
    <w:rsid w:val="00EC3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7FEAA"/>
  <w15:chartTrackingRefBased/>
  <w15:docId w15:val="{143D88C3-B240-4B97-8B18-8BE8E4428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305DF"/>
    <w:pPr>
      <w:widowControl/>
      <w:wordWrap/>
      <w:autoSpaceDE/>
      <w:autoSpaceDN/>
      <w:snapToGrid w:val="0"/>
      <w:spacing w:after="200" w:line="276" w:lineRule="auto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paragraph" w:customStyle="1" w:styleId="a7">
    <w:name w:val="a7"/>
    <w:basedOn w:val="a"/>
    <w:rsid w:val="009305DF"/>
    <w:pPr>
      <w:widowControl/>
      <w:wordWrap/>
      <w:autoSpaceDE/>
      <w:autoSpaceDN/>
      <w:snapToGrid w:val="0"/>
      <w:spacing w:after="200" w:line="276" w:lineRule="auto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character" w:customStyle="1" w:styleId="a9">
    <w:name w:val="a9"/>
    <w:basedOn w:val="a0"/>
    <w:rsid w:val="009305DF"/>
    <w:rPr>
      <w:rFonts w:ascii="맑은 고딕" w:eastAsia="맑은 고딕" w:hAnsi="맑은 고딕" w:hint="eastAsia"/>
      <w:b w:val="0"/>
      <w:bCs w:val="0"/>
      <w:i w:val="0"/>
      <w:iCs w:val="0"/>
      <w:caps w:val="0"/>
      <w:strike w:val="0"/>
      <w:dstrike w:val="0"/>
      <w:shadow w:val="0"/>
      <w:snapToGrid w:val="0"/>
      <w:color w:val="000000"/>
      <w:sz w:val="20"/>
      <w:szCs w:val="20"/>
      <w:u w:val="none"/>
      <w:effect w:val="none"/>
      <w:vertAlign w:val="baseline"/>
      <w:em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913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 진표</dc:creator>
  <cp:keywords/>
  <dc:description/>
  <cp:lastModifiedBy>이 진표</cp:lastModifiedBy>
  <cp:revision>6</cp:revision>
  <dcterms:created xsi:type="dcterms:W3CDTF">2022-08-16T15:25:00Z</dcterms:created>
  <dcterms:modified xsi:type="dcterms:W3CDTF">2022-08-16T15:35:00Z</dcterms:modified>
</cp:coreProperties>
</file>