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FCD2" w14:textId="77777777" w:rsidR="00BF560F" w:rsidRPr="000626C1" w:rsidRDefault="00BF560F" w:rsidP="000626C1">
      <w:pPr>
        <w:jc w:val="center"/>
        <w:rPr>
          <w:b/>
          <w:bCs/>
          <w:sz w:val="28"/>
          <w:szCs w:val="32"/>
        </w:rPr>
      </w:pPr>
      <w:r w:rsidRPr="000626C1">
        <w:rPr>
          <w:rFonts w:hint="eastAsia"/>
          <w:b/>
          <w:bCs/>
          <w:sz w:val="28"/>
          <w:szCs w:val="32"/>
        </w:rPr>
        <w:t>입사지원서 신입~</w:t>
      </w:r>
      <w:r w:rsidRPr="000626C1">
        <w:rPr>
          <w:b/>
          <w:bCs/>
          <w:sz w:val="28"/>
          <w:szCs w:val="32"/>
        </w:rPr>
        <w:t>3</w:t>
      </w:r>
      <w:r w:rsidRPr="000626C1">
        <w:rPr>
          <w:rFonts w:hint="eastAsia"/>
          <w:b/>
          <w:bCs/>
          <w:sz w:val="28"/>
          <w:szCs w:val="32"/>
        </w:rPr>
        <w:t>년차까지 정리</w:t>
      </w:r>
      <w:r w:rsidR="00B30D3F" w:rsidRPr="000626C1">
        <w:rPr>
          <w:rFonts w:hint="eastAsia"/>
          <w:b/>
          <w:bCs/>
          <w:sz w:val="28"/>
          <w:szCs w:val="32"/>
        </w:rPr>
        <w:t>(면접 경험 포함</w:t>
      </w:r>
      <w:r w:rsidR="00B30D3F" w:rsidRPr="000626C1">
        <w:rPr>
          <w:b/>
          <w:bCs/>
          <w:sz w:val="28"/>
          <w:szCs w:val="32"/>
        </w:rPr>
        <w:t>)</w:t>
      </w:r>
    </w:p>
    <w:p w14:paraId="2DF3DAD5" w14:textId="77777777" w:rsidR="000626C1" w:rsidRDefault="000626C1">
      <w:pPr>
        <w:rPr>
          <w:b/>
          <w:bCs/>
        </w:rPr>
      </w:pPr>
    </w:p>
    <w:p w14:paraId="7F1EEF59" w14:textId="77777777" w:rsidR="00BF560F" w:rsidRPr="000626C1" w:rsidRDefault="00BF560F">
      <w:r w:rsidRPr="00A644C0">
        <w:rPr>
          <w:rFonts w:hint="eastAsia"/>
          <w:b/>
          <w:bCs/>
        </w:rPr>
        <w:t>지원분야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포지션</w:t>
      </w:r>
    </w:p>
    <w:p w14:paraId="60D11E98" w14:textId="77777777" w:rsidR="00BF560F" w:rsidRDefault="00BF560F">
      <w:r w:rsidRPr="00A644C0">
        <w:rPr>
          <w:rFonts w:hint="eastAsia"/>
          <w:b/>
          <w:bCs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이진표</w:t>
      </w:r>
    </w:p>
    <w:p w14:paraId="518F9166" w14:textId="77777777" w:rsidR="00BF560F" w:rsidRDefault="00BF560F">
      <w:r w:rsidRPr="00A644C0">
        <w:rPr>
          <w:rFonts w:hint="eastAsia"/>
          <w:b/>
          <w:bCs/>
        </w:rPr>
        <w:t>성별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남자</w:t>
      </w:r>
    </w:p>
    <w:p w14:paraId="0BC9CA47" w14:textId="77777777" w:rsidR="00BF560F" w:rsidRDefault="00BF560F">
      <w:r w:rsidRPr="00A644C0">
        <w:rPr>
          <w:rFonts w:hint="eastAsia"/>
          <w:b/>
          <w:bCs/>
        </w:rPr>
        <w:t>생년월일</w:t>
      </w:r>
      <w:r>
        <w:rPr>
          <w:rFonts w:hint="eastAsia"/>
        </w:rPr>
        <w:t>:</w:t>
      </w:r>
      <w:r>
        <w:t xml:space="preserve"> 1992.05.19</w:t>
      </w:r>
    </w:p>
    <w:p w14:paraId="5761BF90" w14:textId="77777777" w:rsidR="00BF560F" w:rsidRDefault="00BF560F">
      <w:r w:rsidRPr="00A644C0">
        <w:rPr>
          <w:rFonts w:hint="eastAsia"/>
          <w:b/>
          <w:bCs/>
        </w:rPr>
        <w:t>연락처</w:t>
      </w:r>
      <w:r>
        <w:rPr>
          <w:rFonts w:hint="eastAsia"/>
        </w:rPr>
        <w:t>:</w:t>
      </w:r>
      <w:r>
        <w:t xml:space="preserve"> 010-7793-5709</w:t>
      </w:r>
    </w:p>
    <w:p w14:paraId="5BFED2E0" w14:textId="77777777" w:rsidR="00BF560F" w:rsidRDefault="00BF560F">
      <w:r w:rsidRPr="00A644C0">
        <w:rPr>
          <w:rFonts w:hint="eastAsia"/>
          <w:b/>
          <w:bCs/>
        </w:rPr>
        <w:t>이메일</w:t>
      </w:r>
      <w:r>
        <w:rPr>
          <w:rFonts w:hint="eastAsia"/>
        </w:rPr>
        <w:t>:</w:t>
      </w:r>
      <w:r>
        <w:t xml:space="preserve"> jinpyolee19@naver.com</w:t>
      </w:r>
    </w:p>
    <w:p w14:paraId="59ECB3DD" w14:textId="77777777" w:rsidR="00BF560F" w:rsidRDefault="00BF560F">
      <w:r w:rsidRPr="00A644C0">
        <w:rPr>
          <w:rFonts w:hint="eastAsia"/>
          <w:b/>
          <w:bCs/>
        </w:rPr>
        <w:t>가족사항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부모님,</w:t>
      </w:r>
      <w:r>
        <w:t xml:space="preserve"> </w:t>
      </w:r>
      <w:r>
        <w:rPr>
          <w:rFonts w:hint="eastAsia"/>
        </w:rPr>
        <w:t>누나2명</w:t>
      </w:r>
    </w:p>
    <w:p w14:paraId="68BD12FA" w14:textId="77777777" w:rsidR="00BF560F" w:rsidRDefault="00BF560F">
      <w:r w:rsidRPr="00A644C0">
        <w:rPr>
          <w:rFonts w:hint="eastAsia"/>
          <w:b/>
          <w:bCs/>
        </w:rPr>
        <w:t>주소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경기도 안양시 동안구 </w:t>
      </w:r>
      <w:proofErr w:type="spellStart"/>
      <w:r>
        <w:rPr>
          <w:rFonts w:hint="eastAsia"/>
        </w:rPr>
        <w:t>관양동</w:t>
      </w:r>
      <w:proofErr w:type="spellEnd"/>
    </w:p>
    <w:p w14:paraId="388DFE07" w14:textId="77777777" w:rsidR="00BF560F" w:rsidRDefault="00BF560F">
      <w:r w:rsidRPr="00A644C0">
        <w:rPr>
          <w:rFonts w:hint="eastAsia"/>
          <w:b/>
          <w:bCs/>
        </w:rPr>
        <w:t>국가보훈여부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비대상</w:t>
      </w:r>
    </w:p>
    <w:p w14:paraId="3A571A06" w14:textId="77777777" w:rsidR="00BF560F" w:rsidRDefault="00BF560F">
      <w:r w:rsidRPr="00A644C0">
        <w:rPr>
          <w:rFonts w:hint="eastAsia"/>
          <w:b/>
          <w:bCs/>
        </w:rPr>
        <w:t>핵심역량</w:t>
      </w:r>
      <w:r>
        <w:rPr>
          <w:rFonts w:hint="eastAsia"/>
        </w:rPr>
        <w:t>:</w:t>
      </w:r>
    </w:p>
    <w:p w14:paraId="3A8E3CF5" w14:textId="77777777" w:rsidR="00BF560F" w:rsidRDefault="00BF560F">
      <w:r>
        <w:tab/>
      </w:r>
      <w:r w:rsidR="00DA2E3C">
        <w:sym w:font="Symbol" w:char="F06E"/>
      </w:r>
      <w:r w:rsidR="00DA2E3C">
        <w:t xml:space="preserve"> </w:t>
      </w:r>
      <w:r w:rsidR="00DA2E3C">
        <w:rPr>
          <w:rFonts w:hint="eastAsia"/>
        </w:rPr>
        <w:t>웹</w:t>
      </w:r>
      <w:r>
        <w:rPr>
          <w:rFonts w:hint="eastAsia"/>
        </w:rPr>
        <w:t xml:space="preserve"> 어플리케이션 </w:t>
      </w:r>
      <w:proofErr w:type="spellStart"/>
      <w:r>
        <w:rPr>
          <w:rFonts w:hint="eastAsia"/>
        </w:rPr>
        <w:t>풀스텍</w:t>
      </w:r>
      <w:proofErr w:type="spellEnd"/>
      <w:r>
        <w:rPr>
          <w:rFonts w:hint="eastAsia"/>
        </w:rPr>
        <w:t xml:space="preserve"> 개발 경험</w:t>
      </w:r>
    </w:p>
    <w:p w14:paraId="7DC5689A" w14:textId="77777777" w:rsidR="00DA2E3C" w:rsidRDefault="00DA2E3C" w:rsidP="00DA2E3C">
      <w:pPr>
        <w:ind w:left="100" w:hangingChars="50" w:hanging="100"/>
      </w:pPr>
      <w:r>
        <w:tab/>
      </w:r>
      <w:r w:rsidR="00BF560F">
        <w:tab/>
      </w:r>
      <w:r>
        <w:sym w:font="Symbol" w:char="F06E"/>
      </w:r>
      <w:r>
        <w:t xml:space="preserve"> Java, Spring(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경험</w:t>
      </w:r>
      <w:r>
        <w:t xml:space="preserve">), </w:t>
      </w:r>
      <w:proofErr w:type="spellStart"/>
      <w:r>
        <w:t>OracleDB</w:t>
      </w:r>
      <w:proofErr w:type="spellEnd"/>
      <w:r>
        <w:t xml:space="preserve">, MySQL, Linux, </w:t>
      </w:r>
      <w:proofErr w:type="spellStart"/>
      <w:r>
        <w:t>Mybatis</w:t>
      </w:r>
      <w:proofErr w:type="spellEnd"/>
      <w:r>
        <w:t xml:space="preserve">, Hibernate, </w:t>
      </w:r>
    </w:p>
    <w:p w14:paraId="194AE7D7" w14:textId="77777777" w:rsidR="00BF560F" w:rsidRDefault="00DA2E3C" w:rsidP="00DA2E3C">
      <w:pPr>
        <w:ind w:left="100" w:firstLine="700"/>
      </w:pPr>
      <w:r>
        <w:t xml:space="preserve">JavaScript, </w:t>
      </w:r>
      <w:proofErr w:type="spellStart"/>
      <w:r>
        <w:t>JQuery</w:t>
      </w:r>
      <w:proofErr w:type="spellEnd"/>
      <w:r>
        <w:t xml:space="preserve">, Vue.js, React.js. HTML, CSS, </w:t>
      </w:r>
      <w:proofErr w:type="spellStart"/>
      <w:r>
        <w:t>BootStrap</w:t>
      </w:r>
      <w:proofErr w:type="spellEnd"/>
      <w:r>
        <w:t xml:space="preserve"> </w:t>
      </w:r>
    </w:p>
    <w:p w14:paraId="69ACDB60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전공학과 출신(컴퓨터 공학과</w:t>
      </w:r>
      <w:r>
        <w:t xml:space="preserve">), </w:t>
      </w:r>
      <w:r>
        <w:rPr>
          <w:rFonts w:hint="eastAsia"/>
        </w:rPr>
        <w:t>정보처리기사 보유</w:t>
      </w:r>
    </w:p>
    <w:p w14:paraId="2768DB87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신기술과 자기계발에 대한 관심이 많음(블로그,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활동</w:t>
      </w:r>
      <w:r>
        <w:t>)</w:t>
      </w:r>
    </w:p>
    <w:p w14:paraId="7CBA81DC" w14:textId="77777777" w:rsidR="00A644C0" w:rsidRDefault="00A644C0" w:rsidP="00DA2E3C">
      <w:pPr>
        <w:ind w:left="100" w:firstLine="700"/>
      </w:pPr>
      <w:r>
        <w:tab/>
      </w:r>
      <w:r>
        <w:rPr>
          <w:rFonts w:hint="eastAsia"/>
        </w:rPr>
        <w:t>블로그:</w:t>
      </w:r>
      <w:r>
        <w:t xml:space="preserve"> </w:t>
      </w:r>
      <w:hyperlink r:id="rId7" w:history="1">
        <w:r>
          <w:rPr>
            <w:rStyle w:val="a3"/>
            <w:rFonts w:asciiTheme="minorEastAsia" w:hAnsiTheme="minorEastAsia"/>
            <w:b/>
            <w:szCs w:val="20"/>
          </w:rPr>
          <w:t>https://thefif19wlsvy.tistory.com</w:t>
        </w:r>
      </w:hyperlink>
    </w:p>
    <w:p w14:paraId="1A14E17D" w14:textId="77777777" w:rsidR="00A644C0" w:rsidRDefault="00A644C0" w:rsidP="00DA2E3C">
      <w:pPr>
        <w:ind w:left="100" w:firstLine="700"/>
      </w:pPr>
      <w:r>
        <w:tab/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:</w:t>
      </w:r>
      <w:r>
        <w:t xml:space="preserve"> </w:t>
      </w:r>
      <w:hyperlink r:id="rId8" w:history="1">
        <w:r>
          <w:rPr>
            <w:rStyle w:val="a3"/>
            <w:rFonts w:asciiTheme="minorEastAsia" w:hAnsiTheme="minorEastAsia"/>
            <w:b/>
            <w:szCs w:val="20"/>
          </w:rPr>
          <w:t>https://github.com/wlsvy19</w:t>
        </w:r>
      </w:hyperlink>
    </w:p>
    <w:p w14:paraId="2E1B48F6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 w:rsidR="002B3B68">
        <w:rPr>
          <w:rFonts w:hint="eastAsia"/>
        </w:rPr>
        <w:t xml:space="preserve">디자인 패턴을 적용하고 </w:t>
      </w:r>
      <w:r w:rsidR="002B3B68">
        <w:t>OOP</w:t>
      </w:r>
      <w:r w:rsidR="002B3B68">
        <w:rPr>
          <w:rFonts w:hint="eastAsia"/>
        </w:rPr>
        <w:t>적인 코딩을 하기 위해 노력</w:t>
      </w:r>
    </w:p>
    <w:p w14:paraId="67CAC2F5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책임감,</w:t>
      </w:r>
      <w:r>
        <w:t xml:space="preserve"> </w:t>
      </w:r>
      <w:r>
        <w:rPr>
          <w:rFonts w:hint="eastAsia"/>
        </w:rPr>
        <w:t>열정적,</w:t>
      </w:r>
      <w:r>
        <w:t xml:space="preserve"> </w:t>
      </w:r>
      <w:r>
        <w:rPr>
          <w:rFonts w:hint="eastAsia"/>
        </w:rPr>
        <w:t>꼼꼼한 성격</w:t>
      </w:r>
    </w:p>
    <w:p w14:paraId="68A616AE" w14:textId="77777777" w:rsid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>고객사 업무수행 경험(금융권:</w:t>
      </w:r>
      <w:r>
        <w:t xml:space="preserve"> </w:t>
      </w:r>
      <w:r>
        <w:rPr>
          <w:rFonts w:hint="eastAsia"/>
        </w:rPr>
        <w:t>신한은행,</w:t>
      </w:r>
      <w:r>
        <w:t xml:space="preserve"> </w:t>
      </w:r>
      <w:r>
        <w:rPr>
          <w:rFonts w:hint="eastAsia"/>
        </w:rPr>
        <w:t>새마을금고,</w:t>
      </w:r>
      <w:r>
        <w:t xml:space="preserve"> </w:t>
      </w:r>
    </w:p>
    <w:p w14:paraId="46C0FDB5" w14:textId="77777777" w:rsidR="00DA2E3C" w:rsidRDefault="00DA2E3C" w:rsidP="000626C1">
      <w:pPr>
        <w:ind w:left="100" w:firstLineChars="700" w:firstLine="1400"/>
      </w:pPr>
      <w:r>
        <w:rPr>
          <w:rFonts w:hint="eastAsia"/>
        </w:rPr>
        <w:t>한국금융투자증권,</w:t>
      </w:r>
      <w:r>
        <w:t xml:space="preserve"> </w:t>
      </w:r>
      <w:r>
        <w:rPr>
          <w:rFonts w:hint="eastAsia"/>
        </w:rPr>
        <w:t>수협은행,</w:t>
      </w:r>
      <w:r>
        <w:t xml:space="preserve"> </w:t>
      </w:r>
      <w:r>
        <w:rPr>
          <w:rFonts w:hint="eastAsia"/>
        </w:rPr>
        <w:t>기업은행 등등</w:t>
      </w:r>
      <w:r>
        <w:t>…)</w:t>
      </w:r>
    </w:p>
    <w:p w14:paraId="74D1E331" w14:textId="77777777" w:rsidR="00DA2E3C" w:rsidRPr="00DA2E3C" w:rsidRDefault="00DA2E3C" w:rsidP="00DA2E3C">
      <w:pPr>
        <w:ind w:left="100" w:firstLine="700"/>
      </w:pPr>
      <w:r>
        <w:sym w:font="Symbol" w:char="F06E"/>
      </w:r>
      <w:r>
        <w:t xml:space="preserve"> </w:t>
      </w:r>
      <w:r>
        <w:rPr>
          <w:rFonts w:hint="eastAsia"/>
        </w:rPr>
        <w:t xml:space="preserve">첫 직장 </w:t>
      </w:r>
      <w:r>
        <w:t>3</w:t>
      </w:r>
      <w:r>
        <w:rPr>
          <w:rFonts w:hint="eastAsia"/>
        </w:rPr>
        <w:t>년이상 근무 경험</w:t>
      </w:r>
    </w:p>
    <w:p w14:paraId="3305B1DB" w14:textId="77777777" w:rsidR="00BF560F" w:rsidRDefault="00BF560F"/>
    <w:p w14:paraId="7C84FD7D" w14:textId="77777777" w:rsidR="00BF560F" w:rsidRPr="00A644C0" w:rsidRDefault="00BF560F">
      <w:pPr>
        <w:rPr>
          <w:b/>
          <w:bCs/>
        </w:rPr>
      </w:pPr>
      <w:r w:rsidRPr="00A644C0">
        <w:rPr>
          <w:rFonts w:hint="eastAsia"/>
          <w:b/>
          <w:bCs/>
        </w:rPr>
        <w:lastRenderedPageBreak/>
        <w:t>학력사항</w:t>
      </w:r>
    </w:p>
    <w:p w14:paraId="14FDA9EF" w14:textId="77777777" w:rsidR="00BF560F" w:rsidRDefault="00DA2E3C">
      <w:r>
        <w:sym w:font="Symbol" w:char="F06E"/>
      </w:r>
      <w:r>
        <w:t xml:space="preserve"> </w:t>
      </w:r>
      <w:r w:rsidR="00BF560F">
        <w:rPr>
          <w:rFonts w:hint="eastAsia"/>
        </w:rPr>
        <w:t xml:space="preserve">동안고등학교 </w:t>
      </w:r>
      <w:r w:rsidR="00BF560F">
        <w:t xml:space="preserve">2008.03~2010.02 </w:t>
      </w:r>
      <w:r w:rsidR="00BF560F">
        <w:rPr>
          <w:rFonts w:hint="eastAsia"/>
        </w:rPr>
        <w:t>소재지: 안양,</w:t>
      </w:r>
      <w:r w:rsidR="00BF560F">
        <w:t xml:space="preserve"> </w:t>
      </w:r>
      <w:r w:rsidR="00BF560F">
        <w:rPr>
          <w:rFonts w:hint="eastAsia"/>
        </w:rPr>
        <w:t>졸업여부:</w:t>
      </w:r>
      <w:r w:rsidR="00BF560F">
        <w:t xml:space="preserve"> </w:t>
      </w:r>
      <w:r w:rsidR="00BF560F">
        <w:rPr>
          <w:rFonts w:hint="eastAsia"/>
        </w:rPr>
        <w:t>졸업</w:t>
      </w:r>
    </w:p>
    <w:p w14:paraId="626D03AC" w14:textId="32DF3AA9" w:rsidR="00BF560F" w:rsidRDefault="00DA2E3C">
      <w:r>
        <w:sym w:font="Symbol" w:char="F06E"/>
      </w:r>
      <w:r>
        <w:t xml:space="preserve"> </w:t>
      </w:r>
      <w:r w:rsidR="00BF560F">
        <w:rPr>
          <w:rFonts w:hint="eastAsia"/>
        </w:rPr>
        <w:t xml:space="preserve">안양대학교 </w:t>
      </w:r>
      <w:r w:rsidR="00BF560F">
        <w:t>2012.0</w:t>
      </w:r>
      <w:r w:rsidR="00C3552D">
        <w:t>2.27</w:t>
      </w:r>
      <w:r w:rsidR="00BF560F">
        <w:t>~2019.0</w:t>
      </w:r>
      <w:r w:rsidR="00C3552D">
        <w:t>2.15</w:t>
      </w:r>
      <w:r w:rsidR="00BF560F">
        <w:t xml:space="preserve"> </w:t>
      </w:r>
      <w:r w:rsidR="00BF560F">
        <w:rPr>
          <w:rFonts w:hint="eastAsia"/>
        </w:rPr>
        <w:t xml:space="preserve">컴퓨터공학과 </w:t>
      </w:r>
      <w:r w:rsidR="00BF560F">
        <w:t xml:space="preserve">3.18/4.5 </w:t>
      </w:r>
      <w:r w:rsidR="00BF560F">
        <w:rPr>
          <w:rFonts w:hint="eastAsia"/>
        </w:rPr>
        <w:t>소재지:</w:t>
      </w:r>
      <w:r w:rsidR="00BF560F">
        <w:t xml:space="preserve"> </w:t>
      </w:r>
      <w:r w:rsidR="00BF560F">
        <w:rPr>
          <w:rFonts w:hint="eastAsia"/>
        </w:rPr>
        <w:t>안양,</w:t>
      </w:r>
      <w:r w:rsidR="00BF560F">
        <w:t xml:space="preserve"> </w:t>
      </w:r>
      <w:r w:rsidR="00BF560F">
        <w:rPr>
          <w:rFonts w:hint="eastAsia"/>
        </w:rPr>
        <w:t>졸업여부:</w:t>
      </w:r>
      <w:r w:rsidR="00BF560F">
        <w:t xml:space="preserve"> </w:t>
      </w:r>
      <w:r w:rsidR="00BF560F">
        <w:rPr>
          <w:rFonts w:hint="eastAsia"/>
        </w:rPr>
        <w:t>졸업</w:t>
      </w:r>
    </w:p>
    <w:p w14:paraId="0B32D320" w14:textId="77777777" w:rsidR="00DA2E3C" w:rsidRDefault="00DA2E3C"/>
    <w:p w14:paraId="37DA2CD8" w14:textId="77777777" w:rsidR="00DA2E3C" w:rsidRPr="00A644C0" w:rsidRDefault="00DA2E3C">
      <w:pPr>
        <w:rPr>
          <w:b/>
          <w:bCs/>
        </w:rPr>
      </w:pPr>
      <w:r w:rsidRPr="00A644C0">
        <w:rPr>
          <w:rFonts w:hint="eastAsia"/>
          <w:b/>
          <w:bCs/>
        </w:rPr>
        <w:t>자격사항</w:t>
      </w:r>
    </w:p>
    <w:p w14:paraId="47F7397A" w14:textId="77777777" w:rsidR="00DA2E3C" w:rsidRDefault="00DA2E3C">
      <w:r>
        <w:sym w:font="Symbol" w:char="F06E"/>
      </w:r>
      <w:r>
        <w:t xml:space="preserve"> </w:t>
      </w:r>
      <w:r>
        <w:rPr>
          <w:rFonts w:hint="eastAsia"/>
        </w:rPr>
        <w:t>정보처리기사</w:t>
      </w:r>
      <w:r>
        <w:t xml:space="preserve"> 2019.11 </w:t>
      </w:r>
      <w:r>
        <w:rPr>
          <w:rFonts w:hint="eastAsia"/>
        </w:rPr>
        <w:t>한국산업인력공단</w:t>
      </w:r>
    </w:p>
    <w:p w14:paraId="7264E372" w14:textId="77777777" w:rsidR="00DA2E3C" w:rsidRDefault="00DA2E3C">
      <w:r>
        <w:sym w:font="Symbol" w:char="F06E"/>
      </w:r>
      <w:r>
        <w:t xml:space="preserve"> </w:t>
      </w:r>
      <w:r>
        <w:rPr>
          <w:rFonts w:hint="eastAsia"/>
        </w:rPr>
        <w:t>2종보통운전면허</w:t>
      </w:r>
      <w:r>
        <w:t xml:space="preserve"> 2011.05 </w:t>
      </w:r>
      <w:r>
        <w:rPr>
          <w:rFonts w:hint="eastAsia"/>
        </w:rPr>
        <w:t>경찰청(운전면허시험관리단</w:t>
      </w:r>
      <w:r>
        <w:t>)</w:t>
      </w:r>
    </w:p>
    <w:p w14:paraId="23767C5C" w14:textId="77777777" w:rsidR="00DA2E3C" w:rsidRPr="00DA2E3C" w:rsidRDefault="00DA2E3C">
      <w:r>
        <w:sym w:font="Symbol" w:char="F06E"/>
      </w:r>
      <w:r>
        <w:t xml:space="preserve"> </w:t>
      </w:r>
      <w:r>
        <w:rPr>
          <w:rFonts w:hint="eastAsia"/>
        </w:rPr>
        <w:t>정보기술자격(</w:t>
      </w:r>
      <w:r>
        <w:t>ITQ)</w:t>
      </w:r>
      <w:r>
        <w:rPr>
          <w:rFonts w:hint="eastAsia"/>
        </w:rPr>
        <w:t xml:space="preserve">아래한글 </w:t>
      </w:r>
      <w:r>
        <w:t xml:space="preserve">2004.04 </w:t>
      </w:r>
      <w:proofErr w:type="spellStart"/>
      <w:r>
        <w:rPr>
          <w:rFonts w:hint="eastAsia"/>
        </w:rPr>
        <w:t>한국생상선본부</w:t>
      </w:r>
      <w:proofErr w:type="spellEnd"/>
      <w:r>
        <w:rPr>
          <w:rFonts w:hint="eastAsia"/>
        </w:rPr>
        <w:t>(</w:t>
      </w:r>
      <w:r>
        <w:t>KPC)</w:t>
      </w:r>
    </w:p>
    <w:p w14:paraId="138D9749" w14:textId="77777777" w:rsidR="00BF560F" w:rsidRPr="00A644C0" w:rsidRDefault="00BF560F">
      <w:pPr>
        <w:rPr>
          <w:b/>
          <w:bCs/>
        </w:rPr>
      </w:pPr>
      <w:r>
        <w:br/>
      </w:r>
      <w:r w:rsidRPr="00A644C0">
        <w:rPr>
          <w:rFonts w:hint="eastAsia"/>
          <w:b/>
          <w:bCs/>
        </w:rPr>
        <w:t>교육사항</w:t>
      </w:r>
    </w:p>
    <w:p w14:paraId="39F19866" w14:textId="77777777" w:rsidR="00BF560F" w:rsidRDefault="00DA2E3C">
      <w:r>
        <w:sym w:font="Symbol" w:char="F06E"/>
      </w:r>
      <w:r>
        <w:t xml:space="preserve"> </w:t>
      </w:r>
      <w:proofErr w:type="spellStart"/>
      <w:r>
        <w:rPr>
          <w:rFonts w:hint="eastAsia"/>
        </w:rPr>
        <w:t>한국화학융합시험연구소</w:t>
      </w:r>
      <w:proofErr w:type="spellEnd"/>
      <w:r>
        <w:t xml:space="preserve"> 2016.11~2017.03 </w:t>
      </w:r>
      <w:r>
        <w:rPr>
          <w:rFonts w:hint="eastAsia"/>
        </w:rPr>
        <w:t>컴퓨터 및 소프트웨어 유지보수</w:t>
      </w:r>
    </w:p>
    <w:p w14:paraId="04704279" w14:textId="77777777" w:rsidR="00555CB3" w:rsidRDefault="00DA2E3C">
      <w:r>
        <w:sym w:font="Symbol" w:char="F06E"/>
      </w:r>
      <w:r>
        <w:t xml:space="preserve"> 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 xml:space="preserve">정보교육원 </w:t>
      </w:r>
      <w:r>
        <w:t>Java</w:t>
      </w:r>
      <w:r>
        <w:rPr>
          <w:rFonts w:hint="eastAsia"/>
        </w:rPr>
        <w:t xml:space="preserve">프레임워크양성과정 </w:t>
      </w:r>
      <w:r>
        <w:t xml:space="preserve">2019.08~2011.03 </w:t>
      </w:r>
      <w:r>
        <w:rPr>
          <w:rFonts w:hint="eastAsia"/>
        </w:rPr>
        <w:t>N</w:t>
      </w:r>
      <w:r>
        <w:t>CS</w:t>
      </w:r>
      <w:r>
        <w:rPr>
          <w:rFonts w:hint="eastAsia"/>
        </w:rPr>
        <w:t>전공교과 이수,</w:t>
      </w:r>
      <w:r>
        <w:t xml:space="preserve"> </w:t>
      </w:r>
    </w:p>
    <w:p w14:paraId="61B2BF06" w14:textId="77777777" w:rsidR="00DA2E3C" w:rsidRDefault="00DA2E3C" w:rsidP="00555CB3">
      <w:pPr>
        <w:ind w:firstLineChars="200" w:firstLine="400"/>
      </w:pPr>
      <w:r>
        <w:rPr>
          <w:rFonts w:hint="eastAsia"/>
        </w:rPr>
        <w:t>제품소프트웨어 패키징,</w:t>
      </w:r>
      <w:r>
        <w:t xml:space="preserve"> </w:t>
      </w:r>
      <w:r>
        <w:rPr>
          <w:rFonts w:hint="eastAsia"/>
        </w:rPr>
        <w:t>정보시스템 이행 등등</w:t>
      </w:r>
    </w:p>
    <w:p w14:paraId="21572352" w14:textId="77777777" w:rsidR="00DA2E3C" w:rsidRDefault="00DA2E3C"/>
    <w:p w14:paraId="26F2C7F9" w14:textId="77777777" w:rsidR="00BF560F" w:rsidRPr="00A644C0" w:rsidRDefault="00BF560F">
      <w:pPr>
        <w:rPr>
          <w:b/>
          <w:bCs/>
        </w:rPr>
      </w:pPr>
      <w:r w:rsidRPr="00A644C0">
        <w:rPr>
          <w:rFonts w:hint="eastAsia"/>
          <w:b/>
          <w:bCs/>
        </w:rPr>
        <w:t>병역</w:t>
      </w:r>
      <w:r w:rsidR="00DA2E3C" w:rsidRPr="00A644C0">
        <w:rPr>
          <w:rFonts w:hint="eastAsia"/>
          <w:b/>
          <w:bCs/>
        </w:rPr>
        <w:t>사항</w:t>
      </w:r>
    </w:p>
    <w:p w14:paraId="4AEE645D" w14:textId="77777777" w:rsidR="00DA2E3C" w:rsidRDefault="00A644C0">
      <w:r>
        <w:sym w:font="Symbol" w:char="F06E"/>
      </w:r>
      <w:r>
        <w:t xml:space="preserve"> </w:t>
      </w:r>
      <w:proofErr w:type="spellStart"/>
      <w:r>
        <w:rPr>
          <w:rFonts w:hint="eastAsia"/>
        </w:rPr>
        <w:t>군필</w:t>
      </w:r>
      <w:proofErr w:type="spellEnd"/>
      <w:r>
        <w:rPr>
          <w:rFonts w:hint="eastAsia"/>
        </w:rPr>
        <w:t xml:space="preserve"> 의무경찰(광명경찰서 방범순찰대</w:t>
      </w:r>
      <w:r>
        <w:t xml:space="preserve">) </w:t>
      </w:r>
      <w:r>
        <w:rPr>
          <w:rFonts w:hint="eastAsia"/>
        </w:rPr>
        <w:t xml:space="preserve">수경 만기전역 </w:t>
      </w:r>
      <w:r>
        <w:t xml:space="preserve">2013.07.04~2015.04.03 </w:t>
      </w:r>
      <w:r>
        <w:rPr>
          <w:rFonts w:hint="eastAsia"/>
        </w:rPr>
        <w:t>군번:</w:t>
      </w:r>
      <w:r>
        <w:t xml:space="preserve"> 1376046361</w:t>
      </w:r>
    </w:p>
    <w:p w14:paraId="368D1382" w14:textId="77777777" w:rsidR="00A644C0" w:rsidRDefault="00A644C0"/>
    <w:p w14:paraId="5D324641" w14:textId="77777777" w:rsidR="00A644C0" w:rsidRPr="00A644C0" w:rsidRDefault="00A644C0">
      <w:pPr>
        <w:rPr>
          <w:b/>
          <w:bCs/>
        </w:rPr>
      </w:pPr>
      <w:r w:rsidRPr="00A644C0">
        <w:rPr>
          <w:rFonts w:hint="eastAsia"/>
          <w:b/>
          <w:bCs/>
        </w:rPr>
        <w:t>경력사항</w:t>
      </w:r>
    </w:p>
    <w:p w14:paraId="6CBE1842" w14:textId="77777777" w:rsidR="00A644C0" w:rsidRDefault="00A644C0">
      <w:r>
        <w:sym w:font="Symbol" w:char="F06E"/>
      </w:r>
      <w:r>
        <w:t xml:space="preserve"> ㈜</w:t>
      </w:r>
      <w:proofErr w:type="spellStart"/>
      <w:r>
        <w:rPr>
          <w:rFonts w:hint="eastAsia"/>
        </w:rPr>
        <w:t>솔루링크</w:t>
      </w:r>
      <w:proofErr w:type="spellEnd"/>
      <w:r>
        <w:rPr>
          <w:rFonts w:hint="eastAsia"/>
        </w:rPr>
        <w:t xml:space="preserve"> </w:t>
      </w:r>
      <w:r>
        <w:t>2019.04.08~2022.04.17</w:t>
      </w:r>
    </w:p>
    <w:p w14:paraId="53B5845A" w14:textId="361BCF2C" w:rsidR="00A644C0" w:rsidRDefault="00842ECA">
      <w:r>
        <w:sym w:font="Symbol" w:char="F06E"/>
      </w:r>
      <w:r>
        <w:t xml:space="preserve"> </w:t>
      </w:r>
      <w:proofErr w:type="spellStart"/>
      <w:r>
        <w:rPr>
          <w:rFonts w:hint="eastAsia"/>
        </w:rPr>
        <w:t>에스트래픽</w:t>
      </w:r>
      <w:proofErr w:type="spellEnd"/>
      <w:r>
        <w:t>㈜ 2019.09.26 ~</w:t>
      </w:r>
    </w:p>
    <w:p w14:paraId="6E72E5E2" w14:textId="77777777" w:rsidR="00842ECA" w:rsidRDefault="00842ECA"/>
    <w:p w14:paraId="75A34B95" w14:textId="77777777" w:rsidR="00A644C0" w:rsidRPr="00A644C0" w:rsidRDefault="00A644C0">
      <w:pPr>
        <w:rPr>
          <w:b/>
          <w:bCs/>
        </w:rPr>
      </w:pPr>
      <w:r w:rsidRPr="00A644C0">
        <w:rPr>
          <w:rFonts w:hint="eastAsia"/>
          <w:b/>
          <w:bCs/>
        </w:rPr>
        <w:t>세부경력사항</w:t>
      </w:r>
    </w:p>
    <w:p w14:paraId="149779A2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회사:</w:t>
      </w:r>
      <w:r>
        <w:t xml:space="preserve"> ㈜</w:t>
      </w:r>
      <w:proofErr w:type="spellStart"/>
      <w:r>
        <w:rPr>
          <w:rFonts w:hint="eastAsia"/>
        </w:rPr>
        <w:t>솔루링크</w:t>
      </w:r>
      <w:proofErr w:type="spellEnd"/>
    </w:p>
    <w:p w14:paraId="122201EA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주요사업:</w:t>
      </w:r>
      <w:r>
        <w:t xml:space="preserve"> EAI </w:t>
      </w:r>
      <w:r>
        <w:rPr>
          <w:rFonts w:hint="eastAsia"/>
        </w:rPr>
        <w:t>솔루션</w:t>
      </w:r>
    </w:p>
    <w:p w14:paraId="3DB01B1D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매출액:</w:t>
      </w:r>
      <w:r>
        <w:t xml:space="preserve"> 6</w:t>
      </w:r>
      <w:r>
        <w:rPr>
          <w:rFonts w:hint="eastAsia"/>
        </w:rPr>
        <w:t>억</w:t>
      </w:r>
    </w:p>
    <w:p w14:paraId="280D0EB7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임직원수:</w:t>
      </w:r>
      <w:r>
        <w:t xml:space="preserve"> 7</w:t>
      </w:r>
      <w:r>
        <w:rPr>
          <w:rFonts w:hint="eastAsia"/>
        </w:rPr>
        <w:t>명</w:t>
      </w:r>
    </w:p>
    <w:p w14:paraId="17FA3A88" w14:textId="77777777" w:rsidR="00A644C0" w:rsidRDefault="00A644C0">
      <w:r>
        <w:lastRenderedPageBreak/>
        <w:sym w:font="Symbol" w:char="F06E"/>
      </w:r>
      <w:r>
        <w:t xml:space="preserve"> </w:t>
      </w:r>
      <w:r>
        <w:rPr>
          <w:rFonts w:hint="eastAsia"/>
        </w:rPr>
        <w:t>직급</w:t>
      </w:r>
      <w:r w:rsidR="009F4DAA">
        <w:rPr>
          <w:rFonts w:hint="eastAsia"/>
        </w:rPr>
        <w:t>:</w:t>
      </w:r>
      <w:r>
        <w:rPr>
          <w:rFonts w:hint="eastAsia"/>
        </w:rPr>
        <w:t xml:space="preserve"> 사원</w:t>
      </w:r>
    </w:p>
    <w:p w14:paraId="75A421C9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부서명:</w:t>
      </w:r>
      <w:r>
        <w:t xml:space="preserve"> </w:t>
      </w:r>
      <w:r>
        <w:rPr>
          <w:rFonts w:hint="eastAsia"/>
        </w:rPr>
        <w:t>기술지원부</w:t>
      </w:r>
    </w:p>
    <w:p w14:paraId="34B10692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담당업무:</w:t>
      </w:r>
      <w:r>
        <w:t xml:space="preserve"> EAI</w:t>
      </w:r>
      <w:r>
        <w:rPr>
          <w:rFonts w:hint="eastAsia"/>
        </w:rPr>
        <w:t xml:space="preserve"> 구축</w:t>
      </w:r>
    </w:p>
    <w:p w14:paraId="0655CDE8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퇴직사유:</w:t>
      </w:r>
      <w:r>
        <w:t xml:space="preserve"> </w:t>
      </w:r>
    </w:p>
    <w:p w14:paraId="24C8FFF8" w14:textId="77777777" w:rsidR="00A644C0" w:rsidRPr="00A644C0" w:rsidRDefault="00A644C0" w:rsidP="00A644C0">
      <w:r w:rsidRPr="00A644C0">
        <w:rPr>
          <w:rFonts w:hint="eastAsia"/>
        </w:rPr>
        <w:t>코로나로 인해 고객사들의 잦은 프로젝트 취소. 경쟁업체와의 수주 경쟁에서 밀리면서 사업이 지속적으로 축소. 안정적이고 도전적으로 일 할 수 있는 기회를 갖기 위해 퇴사</w:t>
      </w:r>
    </w:p>
    <w:p w14:paraId="4E1099E5" w14:textId="77777777" w:rsidR="00A644C0" w:rsidRPr="00A644C0" w:rsidRDefault="00A644C0"/>
    <w:p w14:paraId="6DECC6FF" w14:textId="77777777" w:rsidR="00A644C0" w:rsidRPr="006E2FC7" w:rsidRDefault="00A644C0">
      <w:pPr>
        <w:rPr>
          <w:b/>
          <w:bCs/>
        </w:rPr>
      </w:pPr>
      <w:r w:rsidRPr="006E2FC7">
        <w:rPr>
          <w:rFonts w:hint="eastAsia"/>
          <w:b/>
          <w:bCs/>
        </w:rPr>
        <w:t>상세 업무 기술</w:t>
      </w:r>
    </w:p>
    <w:p w14:paraId="2F9B188D" w14:textId="77777777" w:rsidR="00A644C0" w:rsidRPr="00555CB3" w:rsidRDefault="00A644C0">
      <w:pPr>
        <w:rPr>
          <w:b/>
          <w:bCs/>
        </w:rPr>
      </w:pPr>
      <w:r w:rsidRPr="00555CB3">
        <w:rPr>
          <w:rFonts w:hint="eastAsia"/>
          <w:b/>
          <w:bCs/>
        </w:rPr>
        <w:t>주요업무</w:t>
      </w:r>
    </w:p>
    <w:p w14:paraId="6C09B30F" w14:textId="77777777" w:rsidR="00A644C0" w:rsidRDefault="00A644C0">
      <w:r>
        <w:sym w:font="Symbol" w:char="F06E"/>
      </w:r>
      <w:r>
        <w:t xml:space="preserve"> </w:t>
      </w:r>
      <w:r w:rsidR="006E2FC7">
        <w:t xml:space="preserve">EAI </w:t>
      </w:r>
      <w:r>
        <w:t>솔루션 개발, 테스트 및 유지보수</w:t>
      </w:r>
    </w:p>
    <w:p w14:paraId="4B273E7C" w14:textId="77777777" w:rsidR="006E2FC7" w:rsidRDefault="006E2FC7">
      <w:r>
        <w:t>EAI</w:t>
      </w: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E</w:t>
      </w:r>
      <w:r>
        <w:t>AI</w:t>
      </w:r>
      <w:r>
        <w:rPr>
          <w:rFonts w:hint="eastAsia"/>
        </w:rPr>
        <w:t xml:space="preserve">는 주로 금융권에 들어가는 솔루션으로 </w:t>
      </w:r>
      <w:proofErr w:type="spellStart"/>
      <w:r>
        <w:rPr>
          <w:rFonts w:hint="eastAsia"/>
        </w:rPr>
        <w:t>예를들어</w:t>
      </w:r>
      <w:proofErr w:type="spellEnd"/>
      <w:r>
        <w:t xml:space="preserve"> </w:t>
      </w:r>
      <w:r>
        <w:rPr>
          <w:rFonts w:hint="eastAsia"/>
        </w:rPr>
        <w:t>설명하겠습니다.</w:t>
      </w:r>
    </w:p>
    <w:p w14:paraId="3B94F496" w14:textId="77777777" w:rsidR="006E2FC7" w:rsidRDefault="006E2FC7">
      <w:r>
        <w:rPr>
          <w:rFonts w:hint="eastAsia"/>
        </w:rPr>
        <w:t>은행에는 수많은 부서들이 있습니다.</w:t>
      </w:r>
      <w:r>
        <w:t xml:space="preserve"> </w:t>
      </w:r>
      <w:r>
        <w:rPr>
          <w:rFonts w:hint="eastAsia"/>
        </w:rPr>
        <w:t>외환,</w:t>
      </w:r>
      <w:r>
        <w:t xml:space="preserve"> </w:t>
      </w:r>
      <w:r>
        <w:rPr>
          <w:rFonts w:hint="eastAsia"/>
        </w:rPr>
        <w:t>환율,</w:t>
      </w:r>
      <w:r>
        <w:t xml:space="preserve"> </w:t>
      </w:r>
      <w:r>
        <w:rPr>
          <w:rFonts w:hint="eastAsia"/>
        </w:rPr>
        <w:t>여신,</w:t>
      </w:r>
      <w:r>
        <w:t xml:space="preserve"> </w:t>
      </w:r>
      <w:r>
        <w:rPr>
          <w:rFonts w:hint="eastAsia"/>
        </w:rPr>
        <w:t>대출,</w:t>
      </w:r>
      <w:r>
        <w:t xml:space="preserve"> </w:t>
      </w:r>
      <w:r>
        <w:rPr>
          <w:rFonts w:hint="eastAsia"/>
        </w:rPr>
        <w:t>예금,</w:t>
      </w:r>
      <w:r>
        <w:t xml:space="preserve"> </w:t>
      </w:r>
      <w:r>
        <w:rPr>
          <w:rFonts w:hint="eastAsia"/>
        </w:rPr>
        <w:t>적금 등등 수백가지의 부서가 있죠</w:t>
      </w:r>
      <w:r>
        <w:t xml:space="preserve">. </w:t>
      </w:r>
      <w:r>
        <w:rPr>
          <w:rFonts w:hint="eastAsia"/>
        </w:rPr>
        <w:t xml:space="preserve">그런데 처음에는 몇 개 안되는 부서로 </w:t>
      </w:r>
      <w:proofErr w:type="spellStart"/>
      <w:r>
        <w:rPr>
          <w:rFonts w:hint="eastAsia"/>
        </w:rPr>
        <w:t>시작했</w:t>
      </w:r>
      <w:r w:rsidR="006B0EAB">
        <w:rPr>
          <w:rFonts w:hint="eastAsia"/>
        </w:rPr>
        <w:t>을것입니다</w:t>
      </w:r>
      <w:proofErr w:type="spellEnd"/>
      <w:r w:rsidR="006B0EAB">
        <w:rPr>
          <w:rFonts w:hint="eastAsia"/>
        </w:rPr>
        <w:t>.</w:t>
      </w:r>
    </w:p>
    <w:p w14:paraId="5C77FAA7" w14:textId="77777777" w:rsidR="006E2FC7" w:rsidRDefault="006E2FC7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라는 부서가 있다고 가정해봅시다.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부서간에</w:t>
      </w:r>
      <w:proofErr w:type="spellEnd"/>
      <w:r>
        <w:rPr>
          <w:rFonts w:hint="eastAsia"/>
        </w:rPr>
        <w:t xml:space="preserve"> 데이터와 정보 등등을 주고 받</w:t>
      </w:r>
      <w:r w:rsidR="006B0EAB">
        <w:rPr>
          <w:rFonts w:hint="eastAsia"/>
        </w:rPr>
        <w:t>으려면 통신 규격,</w:t>
      </w:r>
      <w:r w:rsidR="006B0EAB">
        <w:t xml:space="preserve"> </w:t>
      </w:r>
      <w:proofErr w:type="spellStart"/>
      <w:r w:rsidR="006B0EAB">
        <w:rPr>
          <w:rFonts w:hint="eastAsia"/>
        </w:rPr>
        <w:t>포맷팅</w:t>
      </w:r>
      <w:proofErr w:type="spellEnd"/>
      <w:r w:rsidR="006B0EAB">
        <w:rPr>
          <w:rFonts w:hint="eastAsia"/>
        </w:rPr>
        <w:t>,</w:t>
      </w:r>
      <w:r w:rsidR="006B0EAB">
        <w:t xml:space="preserve"> </w:t>
      </w:r>
      <w:r w:rsidR="006B0EAB">
        <w:rPr>
          <w:rFonts w:hint="eastAsia"/>
        </w:rPr>
        <w:t>프로토콜 등등을 맞춰야 합니다.</w:t>
      </w:r>
      <w:r w:rsidR="006B0EAB">
        <w:t xml:space="preserve"> </w:t>
      </w:r>
      <w:r w:rsidR="006B0EAB">
        <w:rPr>
          <w:rFonts w:hint="eastAsia"/>
        </w:rPr>
        <w:t>그래서 만들었습니다.</w:t>
      </w:r>
      <w:r w:rsidR="006B0EAB">
        <w:t xml:space="preserve"> </w:t>
      </w:r>
      <w:r w:rsidR="006B0EAB">
        <w:rPr>
          <w:rFonts w:hint="eastAsia"/>
        </w:rPr>
        <w:t xml:space="preserve">그런데 </w:t>
      </w:r>
      <w:r w:rsidR="006B0EAB">
        <w:t>C</w:t>
      </w:r>
      <w:r w:rsidR="006B0EAB">
        <w:rPr>
          <w:rFonts w:hint="eastAsia"/>
        </w:rPr>
        <w:t>라는 부서가  생겼습니다.</w:t>
      </w:r>
      <w:r w:rsidR="006B0EAB">
        <w:t xml:space="preserve"> </w:t>
      </w:r>
      <w:r w:rsidR="006B0EAB">
        <w:rPr>
          <w:rFonts w:hint="eastAsia"/>
        </w:rPr>
        <w:t xml:space="preserve">그럼 </w:t>
      </w:r>
      <w:r w:rsidR="006B0EAB">
        <w:t>A</w:t>
      </w:r>
      <w:r w:rsidR="006B0EAB">
        <w:rPr>
          <w:rFonts w:hint="eastAsia"/>
        </w:rPr>
        <w:t xml:space="preserve">부서는 </w:t>
      </w:r>
      <w:r w:rsidR="006B0EAB">
        <w:t>C</w:t>
      </w:r>
      <w:r w:rsidR="006B0EAB">
        <w:rPr>
          <w:rFonts w:hint="eastAsia"/>
        </w:rPr>
        <w:t xml:space="preserve">에 대해서도 저런 작업을 또 </w:t>
      </w:r>
      <w:proofErr w:type="spellStart"/>
      <w:r w:rsidR="006B0EAB">
        <w:rPr>
          <w:rFonts w:hint="eastAsia"/>
        </w:rPr>
        <w:t>해야합니다</w:t>
      </w:r>
      <w:proofErr w:type="spellEnd"/>
      <w:r w:rsidR="006B0EAB">
        <w:rPr>
          <w:rFonts w:hint="eastAsia"/>
        </w:rPr>
        <w:t>.</w:t>
      </w:r>
      <w:r w:rsidR="006B0EAB">
        <w:t xml:space="preserve"> </w:t>
      </w:r>
      <w:r w:rsidR="006B0EAB">
        <w:rPr>
          <w:rFonts w:hint="eastAsia"/>
        </w:rPr>
        <w:t>이 작업은 단순한 작업이 아니라 많은 시간과 비용이 들어갑니다.</w:t>
      </w:r>
      <w:r w:rsidR="006B0EAB">
        <w:t xml:space="preserve"> </w:t>
      </w:r>
      <w:r w:rsidR="006B0EAB">
        <w:rPr>
          <w:rFonts w:hint="eastAsia"/>
        </w:rPr>
        <w:t xml:space="preserve">이렇게 새로운 부서들이 </w:t>
      </w:r>
      <w:proofErr w:type="spellStart"/>
      <w:r w:rsidR="006B0EAB">
        <w:rPr>
          <w:rFonts w:hint="eastAsia"/>
        </w:rPr>
        <w:t>생길때마다</w:t>
      </w:r>
      <w:proofErr w:type="spellEnd"/>
      <w:r w:rsidR="006B0EAB">
        <w:rPr>
          <w:rFonts w:hint="eastAsia"/>
        </w:rPr>
        <w:t xml:space="preserve"> 저런 작업을 </w:t>
      </w:r>
      <w:proofErr w:type="spellStart"/>
      <w:r w:rsidR="006B0EAB">
        <w:rPr>
          <w:rFonts w:hint="eastAsia"/>
        </w:rPr>
        <w:t>해야한다면</w:t>
      </w:r>
      <w:proofErr w:type="spellEnd"/>
      <w:r w:rsidR="006B0EAB">
        <w:rPr>
          <w:rFonts w:hint="eastAsia"/>
        </w:rPr>
        <w:t xml:space="preserve"> 업무 효율이 상당히 떨어질 것입니다.</w:t>
      </w:r>
    </w:p>
    <w:p w14:paraId="01D7C28C" w14:textId="77777777" w:rsidR="006B0EAB" w:rsidRDefault="006B0EAB">
      <w:r>
        <w:rPr>
          <w:rFonts w:hint="eastAsia"/>
        </w:rPr>
        <w:t xml:space="preserve">그래서 가운데에 </w:t>
      </w:r>
      <w:r>
        <w:t>EAI</w:t>
      </w:r>
      <w:r>
        <w:rPr>
          <w:rFonts w:hint="eastAsia"/>
        </w:rPr>
        <w:t>솔루션을 둬서 여기를 거치면 데이터가 저절로 변환되어 전송되고 받을 수 있습니다.</w:t>
      </w:r>
      <w:r>
        <w:t xml:space="preserve"> </w:t>
      </w:r>
    </w:p>
    <w:p w14:paraId="4D4F1B39" w14:textId="77777777" w:rsidR="006B0EAB" w:rsidRDefault="006B0EAB">
      <w:r>
        <w:rPr>
          <w:rFonts w:hint="eastAsia"/>
        </w:rPr>
        <w:t xml:space="preserve">이렇게 되면 각 부서들은 자신들의 업무에 온전히 집중할 수 있게 되어 전체적으로 </w:t>
      </w:r>
      <w:r w:rsidR="00B92351">
        <w:rPr>
          <w:rFonts w:hint="eastAsia"/>
        </w:rPr>
        <w:t xml:space="preserve">업무 </w:t>
      </w:r>
      <w:r>
        <w:rPr>
          <w:rFonts w:hint="eastAsia"/>
        </w:rPr>
        <w:t>효율이 올라갑니다.</w:t>
      </w:r>
    </w:p>
    <w:p w14:paraId="6ED4338C" w14:textId="77777777" w:rsidR="006E2FC7" w:rsidRDefault="006E2FC7"/>
    <w:p w14:paraId="5DCA6A88" w14:textId="77777777" w:rsidR="00A644C0" w:rsidRDefault="00A644C0">
      <w:r>
        <w:sym w:font="Symbol" w:char="F06E"/>
      </w:r>
      <w:r>
        <w:t xml:space="preserve"> </w:t>
      </w:r>
      <w:r>
        <w:rPr>
          <w:rFonts w:hint="eastAsia"/>
        </w:rPr>
        <w:t>사</w:t>
      </w:r>
      <w:r>
        <w:t>용기술:</w:t>
      </w:r>
    </w:p>
    <w:p w14:paraId="3965DA2B" w14:textId="77777777" w:rsidR="00A644C0" w:rsidRDefault="00A644C0">
      <w:r>
        <w:t>Java, Spring(</w:t>
      </w:r>
      <w:proofErr w:type="spellStart"/>
      <w:r>
        <w:t>SpringBoot</w:t>
      </w:r>
      <w:proofErr w:type="spellEnd"/>
      <w:r>
        <w:t xml:space="preserve"> 경험), </w:t>
      </w:r>
      <w:proofErr w:type="spellStart"/>
      <w:r>
        <w:t>OracleDB</w:t>
      </w:r>
      <w:proofErr w:type="spellEnd"/>
      <w:r>
        <w:t xml:space="preserve">, MySQL, Linux, </w:t>
      </w:r>
      <w:proofErr w:type="spellStart"/>
      <w:r>
        <w:t>Mybatis</w:t>
      </w:r>
      <w:proofErr w:type="spellEnd"/>
      <w:r>
        <w:t xml:space="preserve">, Hibernate, JavaScript, </w:t>
      </w:r>
      <w:proofErr w:type="spellStart"/>
      <w:r>
        <w:t>JQuery</w:t>
      </w:r>
      <w:proofErr w:type="spellEnd"/>
      <w:r>
        <w:t xml:space="preserve">, Vue.js, React.js, HTML, CSS, </w:t>
      </w:r>
      <w:proofErr w:type="spellStart"/>
      <w:r>
        <w:t>BootStrap</w:t>
      </w:r>
      <w:proofErr w:type="spellEnd"/>
    </w:p>
    <w:p w14:paraId="136F79A4" w14:textId="77777777" w:rsidR="006E2FC7" w:rsidRDefault="006E2FC7"/>
    <w:p w14:paraId="369A5023" w14:textId="77777777" w:rsidR="00D468F2" w:rsidRDefault="00D468F2">
      <w:pPr>
        <w:widowControl/>
        <w:wordWrap/>
        <w:autoSpaceDE/>
        <w:autoSpaceDN/>
      </w:pPr>
      <w:r>
        <w:br w:type="page"/>
      </w:r>
    </w:p>
    <w:p w14:paraId="59011419" w14:textId="77777777" w:rsidR="006E2FC7" w:rsidRPr="00555CB3" w:rsidRDefault="006E2FC7">
      <w:pPr>
        <w:rPr>
          <w:b/>
          <w:bCs/>
        </w:rPr>
      </w:pPr>
      <w:r w:rsidRPr="00555CB3">
        <w:rPr>
          <w:b/>
          <w:bCs/>
        </w:rPr>
        <w:lastRenderedPageBreak/>
        <w:t>주요성과</w:t>
      </w:r>
    </w:p>
    <w:p w14:paraId="196CE491" w14:textId="77777777" w:rsidR="006E2FC7" w:rsidRDefault="006E2FC7">
      <w:r>
        <w:t xml:space="preserve">1) ISM(Integration Service Mastery): </w:t>
      </w:r>
      <w:r w:rsidR="00D468F2">
        <w:t>(</w:t>
      </w:r>
      <w:r w:rsidR="001F177E">
        <w:rPr>
          <w:rFonts w:hint="eastAsia"/>
        </w:rPr>
        <w:t>2</w:t>
      </w:r>
      <w:r w:rsidR="001F177E">
        <w:t>.4-&gt;2.5</w:t>
      </w:r>
      <w:r w:rsidR="001F177E">
        <w:rPr>
          <w:rFonts w:hint="eastAsia"/>
        </w:rPr>
        <w:t xml:space="preserve"> 개발</w:t>
      </w:r>
      <w:r w:rsidR="001F177E">
        <w:t xml:space="preserve">, </w:t>
      </w:r>
      <w:proofErr w:type="spellStart"/>
      <w:r w:rsidR="001F177E">
        <w:rPr>
          <w:rFonts w:hint="eastAsia"/>
        </w:rPr>
        <w:t>프론트단</w:t>
      </w:r>
      <w:proofErr w:type="spellEnd"/>
      <w:r w:rsidR="001F177E">
        <w:t xml:space="preserve"> </w:t>
      </w:r>
      <w:r w:rsidR="001F177E">
        <w:rPr>
          <w:rFonts w:hint="eastAsia"/>
        </w:rPr>
        <w:t xml:space="preserve">뷰 </w:t>
      </w:r>
      <w:r w:rsidR="00E67561">
        <w:rPr>
          <w:rFonts w:hint="eastAsia"/>
        </w:rPr>
        <w:t xml:space="preserve">참여 </w:t>
      </w:r>
      <w:r w:rsidR="00D468F2">
        <w:t xml:space="preserve">2019.10~2020.05 </w:t>
      </w:r>
      <w:r w:rsidR="00E67561">
        <w:rPr>
          <w:rFonts w:hint="eastAsia"/>
        </w:rPr>
        <w:t>약</w:t>
      </w:r>
      <w:r w:rsidR="00D468F2">
        <w:t>7</w:t>
      </w:r>
      <w:r w:rsidR="00D468F2">
        <w:rPr>
          <w:rFonts w:hint="eastAsia"/>
        </w:rPr>
        <w:t>개월</w:t>
      </w:r>
      <w:r w:rsidR="00D468F2">
        <w:t>)</w:t>
      </w:r>
    </w:p>
    <w:p w14:paraId="01894E38" w14:textId="77777777" w:rsidR="006E2FC7" w:rsidRDefault="006E2FC7">
      <w:r>
        <w:t xml:space="preserve">복잡 다양한 </w:t>
      </w:r>
      <w:proofErr w:type="spellStart"/>
      <w:r>
        <w:t>백엔드</w:t>
      </w:r>
      <w:proofErr w:type="spellEnd"/>
      <w:r>
        <w:t xml:space="preserve"> 시스템 간의 통합을 안정적, 효율적으로 지원&amp;운영 변화에 대한 빠른 대응 및 확장성을 제공하는 EAI 시스템</w:t>
      </w:r>
    </w:p>
    <w:p w14:paraId="0B8A6F06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6B0EAB">
        <w:t>ISM</w:t>
      </w:r>
      <w:r w:rsidR="006B0EAB">
        <w:rPr>
          <w:rFonts w:hint="eastAsia"/>
        </w:rPr>
        <w:t xml:space="preserve">은 </w:t>
      </w:r>
      <w:proofErr w:type="spellStart"/>
      <w:r w:rsidR="006B0EAB">
        <w:rPr>
          <w:rFonts w:hint="eastAsia"/>
        </w:rPr>
        <w:t>솔루링크의</w:t>
      </w:r>
      <w:proofErr w:type="spellEnd"/>
      <w:r w:rsidR="006B0EAB">
        <w:rPr>
          <w:rFonts w:hint="eastAsia"/>
        </w:rPr>
        <w:t xml:space="preserve"> </w:t>
      </w:r>
      <w:r w:rsidR="006B0EAB">
        <w:t>EAI</w:t>
      </w:r>
      <w:r w:rsidR="006B0EAB">
        <w:rPr>
          <w:rFonts w:hint="eastAsia"/>
        </w:rPr>
        <w:t>솔루션 주요 프로그램으로 기본적으로 웹 콘솔에서 작동합니다.</w:t>
      </w:r>
    </w:p>
    <w:p w14:paraId="58D1E0E4" w14:textId="77777777" w:rsidR="006B0EAB" w:rsidRDefault="006B0EAB"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필드그룹,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데이터구조</w:t>
      </w:r>
      <w:r>
        <w:t xml:space="preserve">,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 xml:space="preserve">등등 화면 </w:t>
      </w:r>
      <w:r>
        <w:t>UI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등록을하면</w:t>
      </w:r>
      <w:proofErr w:type="spellEnd"/>
      <w:r>
        <w:rPr>
          <w:rFonts w:hint="eastAsia"/>
        </w:rPr>
        <w:t xml:space="preserve"> 최종적으로 인터페이스가 만들어집니다.</w:t>
      </w:r>
      <w:r>
        <w:t xml:space="preserve"> </w:t>
      </w:r>
      <w:r>
        <w:rPr>
          <w:rFonts w:hint="eastAsia"/>
        </w:rPr>
        <w:t>전송을 버튼을 누르면 하나의 거래가 발생했다고 하는데 이러한 거래들을 처리하는 프로그램입니다.</w:t>
      </w:r>
    </w:p>
    <w:p w14:paraId="06AD7A83" w14:textId="77777777" w:rsidR="006B0EAB" w:rsidRDefault="006B0EAB"/>
    <w:p w14:paraId="4841B022" w14:textId="77777777" w:rsidR="006E2FC7" w:rsidRDefault="006E2FC7">
      <w:r>
        <w:t>- ISM 2.4버전 -≫ 2.5버전 개발 - Adobe Flex로 개발된 ISM을 Vue.js 버전으로 개발</w:t>
      </w:r>
    </w:p>
    <w:p w14:paraId="1B0ED934" w14:textId="77777777" w:rsidR="006E2FC7" w:rsidRDefault="006E2FC7">
      <w:r>
        <w:t>- DB to DB, DB to File, File to DB, File to File(직접전송, 간접전송) 테스트 수행</w:t>
      </w:r>
    </w:p>
    <w:p w14:paraId="23AF52FE" w14:textId="77777777" w:rsidR="006E2FC7" w:rsidRDefault="006E2FC7">
      <w:r>
        <w:t>- 온라인 거래 테스트를 위한 소켓통신 개발</w:t>
      </w:r>
    </w:p>
    <w:p w14:paraId="180FAF78" w14:textId="77777777" w:rsidR="00E144F0" w:rsidRDefault="006E2FC7">
      <w:r>
        <w:t xml:space="preserve">- DB 테스트를 위한 SQL </w:t>
      </w:r>
      <w:proofErr w:type="spellStart"/>
      <w:r>
        <w:t>Clinet</w:t>
      </w:r>
      <w:proofErr w:type="spellEnd"/>
      <w:r>
        <w:t xml:space="preserve"> 개발</w:t>
      </w:r>
    </w:p>
    <w:p w14:paraId="2CCB563A" w14:textId="77777777" w:rsidR="006E2FC7" w:rsidRDefault="006E2FC7">
      <w:r>
        <w:t xml:space="preserve">- DB </w:t>
      </w:r>
      <w:r w:rsidR="00F3658F">
        <w:rPr>
          <w:rFonts w:hint="eastAsia"/>
        </w:rPr>
        <w:t xml:space="preserve">마이그레이션 </w:t>
      </w:r>
      <w:r>
        <w:t>작업</w:t>
      </w:r>
      <w:r w:rsidR="00B30D3F">
        <w:rPr>
          <w:rFonts w:hint="eastAsia"/>
        </w:rPr>
        <w:t xml:space="preserve"> 참여</w:t>
      </w:r>
    </w:p>
    <w:p w14:paraId="0FB7BB6D" w14:textId="77777777" w:rsidR="006E2FC7" w:rsidRDefault="006E2FC7">
      <w:r>
        <w:t>- Apache commons.net 라이브러리 FTP 통신 개발</w:t>
      </w:r>
    </w:p>
    <w:p w14:paraId="169DFB99" w14:textId="77777777" w:rsidR="006E2FC7" w:rsidRDefault="006E2FC7"/>
    <w:p w14:paraId="45C9DC7F" w14:textId="77777777" w:rsidR="00555CB3" w:rsidRDefault="006E2FC7">
      <w:r>
        <w:t xml:space="preserve">2) URM(User Request Manager): </w:t>
      </w:r>
      <w:r w:rsidR="00D468F2">
        <w:t xml:space="preserve">(2020.05~2020.10 </w:t>
      </w:r>
      <w:proofErr w:type="spellStart"/>
      <w:r w:rsidR="00D468F2">
        <w:rPr>
          <w:rFonts w:hint="eastAsia"/>
        </w:rPr>
        <w:t>리엑트</w:t>
      </w:r>
      <w:proofErr w:type="spellEnd"/>
      <w:r w:rsidR="00D468F2">
        <w:rPr>
          <w:rFonts w:hint="eastAsia"/>
        </w:rPr>
        <w:t xml:space="preserve"> </w:t>
      </w:r>
      <w:r w:rsidR="00555CB3">
        <w:rPr>
          <w:rFonts w:hint="eastAsia"/>
        </w:rPr>
        <w:t xml:space="preserve">약 </w:t>
      </w:r>
      <w:r w:rsidR="00D468F2">
        <w:t>5</w:t>
      </w:r>
      <w:r w:rsidR="00D468F2">
        <w:rPr>
          <w:rFonts w:hint="eastAsia"/>
        </w:rPr>
        <w:t>개월,</w:t>
      </w:r>
      <w:r w:rsidR="00D468F2">
        <w:t xml:space="preserve"> </w:t>
      </w:r>
    </w:p>
    <w:p w14:paraId="6C1CCBA7" w14:textId="77777777" w:rsidR="00D468F2" w:rsidRDefault="00D468F2" w:rsidP="00555CB3">
      <w:pPr>
        <w:ind w:firstLineChars="1100" w:firstLine="2200"/>
      </w:pPr>
      <w:r>
        <w:t xml:space="preserve">2020.11~2021.04 </w:t>
      </w:r>
      <w:r>
        <w:rPr>
          <w:rFonts w:hint="eastAsia"/>
        </w:rPr>
        <w:t xml:space="preserve">뷰 </w:t>
      </w:r>
      <w:r w:rsidR="00555CB3">
        <w:rPr>
          <w:rFonts w:hint="eastAsia"/>
        </w:rPr>
        <w:t xml:space="preserve">약 </w:t>
      </w:r>
      <w:r>
        <w:t>6</w:t>
      </w:r>
      <w:r>
        <w:rPr>
          <w:rFonts w:hint="eastAsia"/>
        </w:rPr>
        <w:t>개월</w:t>
      </w:r>
      <w:r>
        <w:t>)</w:t>
      </w:r>
    </w:p>
    <w:p w14:paraId="27BDA581" w14:textId="77777777" w:rsidR="006E2FC7" w:rsidRDefault="006E2FC7">
      <w:r>
        <w:t xml:space="preserve">ISM 거래를 위해 </w:t>
      </w:r>
      <w:r>
        <w:rPr>
          <w:rFonts w:hint="eastAsia"/>
        </w:rPr>
        <w:t xml:space="preserve">사전에 </w:t>
      </w:r>
      <w:r>
        <w:t>사용되는 웹 콘솔 프로그램</w:t>
      </w:r>
    </w:p>
    <w:p w14:paraId="318305A1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6B0EAB">
        <w:t>ISM</w:t>
      </w:r>
      <w:r w:rsidR="006B0EAB">
        <w:rPr>
          <w:rFonts w:hint="eastAsia"/>
        </w:rPr>
        <w:t xml:space="preserve">에서 거래를 일으키기 위해서는 사용자들이 </w:t>
      </w:r>
      <w:r w:rsidR="006B0EAB">
        <w:t xml:space="preserve">EAI </w:t>
      </w:r>
      <w:r w:rsidR="006B0EAB">
        <w:rPr>
          <w:rFonts w:hint="eastAsia"/>
        </w:rPr>
        <w:t>담당자에게 사전에 요청을 해야 합니다.</w:t>
      </w:r>
      <w:r w:rsidR="006B0EAB">
        <w:t xml:space="preserve"> </w:t>
      </w:r>
      <w:r w:rsidR="006B0EAB">
        <w:rPr>
          <w:rFonts w:hint="eastAsia"/>
        </w:rPr>
        <w:t>이러이러한 데이터를 만들고,</w:t>
      </w:r>
      <w:r w:rsidR="006B0EAB">
        <w:t xml:space="preserve"> </w:t>
      </w:r>
      <w:r w:rsidR="006B0EAB">
        <w:rPr>
          <w:rFonts w:hint="eastAsia"/>
        </w:rPr>
        <w:t>보내고 받아야 한다 등등의 내용들을 사전에 만들죠.</w:t>
      </w:r>
    </w:p>
    <w:p w14:paraId="0A7BBB12" w14:textId="77777777" w:rsidR="006B0EAB" w:rsidRDefault="006B0EAB">
      <w:r>
        <w:rPr>
          <w:rFonts w:hint="eastAsia"/>
        </w:rPr>
        <w:t>I</w:t>
      </w:r>
      <w:r>
        <w:t>SM</w:t>
      </w:r>
      <w:r>
        <w:rPr>
          <w:rFonts w:hint="eastAsia"/>
        </w:rPr>
        <w:t>사용을 위해 사전에 사용하는 프로그램이라고 생각하시면 됩니다.</w:t>
      </w:r>
    </w:p>
    <w:p w14:paraId="47C46340" w14:textId="77777777" w:rsidR="006B0EAB" w:rsidRDefault="006B0EAB"/>
    <w:p w14:paraId="5420738D" w14:textId="77777777" w:rsidR="006E2FC7" w:rsidRDefault="006E2FC7">
      <w:r>
        <w:t>- Adobe Flex로 개발된 URM을 Spring Frame워크를 사용하여 Vue와 React버전으로 개발</w:t>
      </w:r>
    </w:p>
    <w:p w14:paraId="7BFDD83D" w14:textId="77777777" w:rsidR="006E2FC7" w:rsidRDefault="006E2FC7">
      <w:r>
        <w:t>- 필드, 필드그룹, 데이터, 데이터구조, 서비스, 인터페이스 등등 컴포넌트 개발</w:t>
      </w:r>
    </w:p>
    <w:p w14:paraId="545D8B34" w14:textId="77777777" w:rsidR="006E2FC7" w:rsidRDefault="006E2FC7">
      <w:r>
        <w:t>- Apache POI 라이브러리 엑셀 다운로드 개발</w:t>
      </w:r>
    </w:p>
    <w:p w14:paraId="23B22B39" w14:textId="77777777" w:rsidR="006E2FC7" w:rsidRDefault="006E2FC7"/>
    <w:p w14:paraId="053101AD" w14:textId="77777777" w:rsidR="006E2FC7" w:rsidRDefault="006E2FC7">
      <w:r>
        <w:lastRenderedPageBreak/>
        <w:t xml:space="preserve">3) BW(Business </w:t>
      </w:r>
      <w:proofErr w:type="spellStart"/>
      <w:r>
        <w:t>Ware</w:t>
      </w:r>
      <w:proofErr w:type="spellEnd"/>
      <w:r>
        <w:t>): 어플리케이션 통합을 위한 비즈니스 프로세스 통합 플랫폼</w:t>
      </w:r>
    </w:p>
    <w:p w14:paraId="441A06C4" w14:textId="77777777" w:rsidR="006E2FC7" w:rsidRDefault="006E2FC7">
      <w:r>
        <w:rPr>
          <w:rFonts w:hint="eastAsia"/>
        </w:rPr>
        <w:t>설명:</w:t>
      </w:r>
      <w:r>
        <w:t xml:space="preserve"> </w:t>
      </w:r>
      <w:r w:rsidR="00CA42BF">
        <w:t>BW</w:t>
      </w:r>
      <w:r w:rsidR="00CA42BF">
        <w:rPr>
          <w:rFonts w:hint="eastAsia"/>
        </w:rPr>
        <w:t xml:space="preserve">는 외국의 </w:t>
      </w:r>
      <w:proofErr w:type="spellStart"/>
      <w:r w:rsidR="00CA42BF">
        <w:rPr>
          <w:rFonts w:hint="eastAsia"/>
        </w:rPr>
        <w:t>비트리아</w:t>
      </w:r>
      <w:proofErr w:type="spellEnd"/>
      <w:r w:rsidR="00CA42BF">
        <w:rPr>
          <w:rFonts w:hint="eastAsia"/>
        </w:rPr>
        <w:t xml:space="preserve"> 사에서 만든 제품으로 </w:t>
      </w:r>
      <w:r w:rsidR="00CA42BF">
        <w:t>ISM</w:t>
      </w:r>
      <w:r w:rsidR="00CA42BF">
        <w:rPr>
          <w:rFonts w:hint="eastAsia"/>
        </w:rPr>
        <w:t xml:space="preserve">은 </w:t>
      </w:r>
      <w:r w:rsidR="00CA42BF">
        <w:t xml:space="preserve">BW </w:t>
      </w:r>
      <w:r w:rsidR="00CA42BF">
        <w:rPr>
          <w:rFonts w:hint="eastAsia"/>
        </w:rPr>
        <w:t>모델링을 통해 생성된 모델과 맞물려 동작합니다.</w:t>
      </w:r>
      <w:r w:rsidR="00CA42BF">
        <w:t xml:space="preserve"> BW</w:t>
      </w:r>
      <w:r w:rsidR="00CA42BF">
        <w:rPr>
          <w:rFonts w:hint="eastAsia"/>
        </w:rPr>
        <w:t xml:space="preserve">에서 모델을 </w:t>
      </w:r>
      <w:proofErr w:type="spellStart"/>
      <w:r w:rsidR="00CA42BF">
        <w:rPr>
          <w:rFonts w:hint="eastAsia"/>
        </w:rPr>
        <w:t>끌어다</w:t>
      </w:r>
      <w:proofErr w:type="spellEnd"/>
      <w:r w:rsidR="00CA42BF">
        <w:rPr>
          <w:rFonts w:hint="eastAsia"/>
        </w:rPr>
        <w:t xml:space="preserve"> 만들고 </w:t>
      </w:r>
      <w:proofErr w:type="spellStart"/>
      <w:r w:rsidR="00CA42BF">
        <w:rPr>
          <w:rFonts w:hint="eastAsia"/>
        </w:rPr>
        <w:t>클릭을하면</w:t>
      </w:r>
      <w:proofErr w:type="spellEnd"/>
      <w:r w:rsidR="00CA42BF">
        <w:rPr>
          <w:rFonts w:hint="eastAsia"/>
        </w:rPr>
        <w:t xml:space="preserve"> 코드 작성 부분이 있습니다.</w:t>
      </w:r>
      <w:r w:rsidR="00CA42BF">
        <w:t xml:space="preserve"> </w:t>
      </w:r>
      <w:r w:rsidR="00CA42BF">
        <w:rPr>
          <w:rFonts w:hint="eastAsia"/>
        </w:rPr>
        <w:t xml:space="preserve">어떤 용도와 목적으로 </w:t>
      </w:r>
      <w:proofErr w:type="spellStart"/>
      <w:r w:rsidR="00CA42BF">
        <w:rPr>
          <w:rFonts w:hint="eastAsia"/>
        </w:rPr>
        <w:t>사용할것인지</w:t>
      </w:r>
      <w:proofErr w:type="spellEnd"/>
      <w:r w:rsidR="00CA42BF">
        <w:rPr>
          <w:rFonts w:hint="eastAsia"/>
        </w:rPr>
        <w:t xml:space="preserve"> 코드를 입력합니다.</w:t>
      </w:r>
    </w:p>
    <w:p w14:paraId="35825A88" w14:textId="77777777" w:rsidR="006E2FC7" w:rsidRDefault="006E2FC7">
      <w:r>
        <w:t xml:space="preserve">- BW 모델링 개발 및 배포 </w:t>
      </w:r>
    </w:p>
    <w:p w14:paraId="64D7D843" w14:textId="77777777" w:rsidR="006E2FC7" w:rsidRDefault="006E2FC7">
      <w:r>
        <w:t xml:space="preserve">- 리눅스 환경에서 </w:t>
      </w:r>
      <w:proofErr w:type="spellStart"/>
      <w:r>
        <w:t>기동되는</w:t>
      </w:r>
      <w:proofErr w:type="spellEnd"/>
      <w:r>
        <w:t xml:space="preserve"> BW 주요 모델 모니터링</w:t>
      </w:r>
    </w:p>
    <w:p w14:paraId="47907FC5" w14:textId="77777777" w:rsidR="006E2FC7" w:rsidRDefault="006E2FC7"/>
    <w:p w14:paraId="0D8284F5" w14:textId="77777777" w:rsidR="006E2FC7" w:rsidRPr="00130E69" w:rsidRDefault="006E2FC7">
      <w:pPr>
        <w:rPr>
          <w:b/>
          <w:bCs/>
        </w:rPr>
      </w:pPr>
      <w:r w:rsidRPr="00130E69">
        <w:rPr>
          <w:b/>
          <w:bCs/>
        </w:rPr>
        <w:t xml:space="preserve">4) 기타 </w:t>
      </w:r>
    </w:p>
    <w:p w14:paraId="63335D0E" w14:textId="77777777" w:rsidR="000626C1" w:rsidRDefault="006E2FC7">
      <w:r>
        <w:t>-</w:t>
      </w:r>
      <w:r w:rsidR="000626C1">
        <w:t xml:space="preserve"> </w:t>
      </w:r>
      <w:r>
        <w:t>AppDynamics(모니터링 어플리케이션) 테스트 코드 안드로이드로 개발</w:t>
      </w:r>
    </w:p>
    <w:p w14:paraId="4485C8D0" w14:textId="77777777" w:rsidR="006E2FC7" w:rsidRDefault="006E2FC7">
      <w:r>
        <w:t>- API 테스트를 위한 Restful API개발</w:t>
      </w:r>
    </w:p>
    <w:p w14:paraId="5B75AE86" w14:textId="77777777" w:rsidR="006E2FC7" w:rsidRDefault="006E2FC7"/>
    <w:p w14:paraId="4CB53826" w14:textId="77777777" w:rsidR="006E2FC7" w:rsidRPr="00130E69" w:rsidRDefault="006E2FC7">
      <w:pPr>
        <w:rPr>
          <w:b/>
          <w:bCs/>
        </w:rPr>
      </w:pPr>
      <w:r w:rsidRPr="00130E69">
        <w:rPr>
          <w:b/>
          <w:bCs/>
        </w:rPr>
        <w:t>프로젝트 경험</w:t>
      </w:r>
    </w:p>
    <w:p w14:paraId="5F37F21A" w14:textId="77777777" w:rsidR="006E2FC7" w:rsidRDefault="006E2FC7">
      <w:r>
        <w:t xml:space="preserve">1) 프로젝트명: </w:t>
      </w:r>
      <w:r w:rsidRPr="006E2FC7">
        <w:rPr>
          <w:u w:val="single"/>
        </w:rPr>
        <w:t xml:space="preserve">수협 </w:t>
      </w:r>
      <w:proofErr w:type="spellStart"/>
      <w:r w:rsidRPr="006E2FC7">
        <w:rPr>
          <w:u w:val="single"/>
        </w:rPr>
        <w:t>Nextro</w:t>
      </w:r>
      <w:proofErr w:type="spellEnd"/>
      <w:r w:rsidRPr="006E2FC7">
        <w:rPr>
          <w:u w:val="single"/>
        </w:rPr>
        <w:t xml:space="preserve"> 고도화 프로젝트</w:t>
      </w:r>
    </w:p>
    <w:p w14:paraId="004FC9A8" w14:textId="77777777" w:rsidR="006E2FC7" w:rsidRDefault="006E2FC7">
      <w:r>
        <w:t>2) 프로젝트 기간: 2021.05~2022.01</w:t>
      </w:r>
      <w:r w:rsidR="00555CB3">
        <w:t>(</w:t>
      </w:r>
      <w:r w:rsidR="00555CB3">
        <w:rPr>
          <w:rFonts w:hint="eastAsia"/>
        </w:rPr>
        <w:t xml:space="preserve">약 </w:t>
      </w:r>
      <w:r w:rsidR="00555CB3">
        <w:t>8</w:t>
      </w:r>
      <w:r w:rsidR="00555CB3">
        <w:rPr>
          <w:rFonts w:hint="eastAsia"/>
        </w:rPr>
        <w:t>개월</w:t>
      </w:r>
      <w:r w:rsidR="00555CB3">
        <w:t>)</w:t>
      </w:r>
    </w:p>
    <w:p w14:paraId="0FF7EF53" w14:textId="77777777" w:rsidR="006E2FC7" w:rsidRDefault="006E2FC7">
      <w:r>
        <w:t>3) 내용: 수협은행 전산시스템 노후화로 인한 전반적인 기기 교체가 이루어지며 진행된 대규모 프로젝트</w:t>
      </w:r>
    </w:p>
    <w:p w14:paraId="35A50CF6" w14:textId="77777777" w:rsidR="006E2FC7" w:rsidRDefault="006E2FC7">
      <w:r>
        <w:t xml:space="preserve">4) 소속: </w:t>
      </w:r>
      <w:proofErr w:type="spellStart"/>
      <w:r>
        <w:t>솔루링크</w:t>
      </w:r>
      <w:proofErr w:type="spellEnd"/>
    </w:p>
    <w:p w14:paraId="17EEF7FE" w14:textId="77777777" w:rsidR="006E2FC7" w:rsidRDefault="006E2FC7">
      <w:r>
        <w:t>5) 발주처: LG CNS</w:t>
      </w:r>
    </w:p>
    <w:p w14:paraId="45AC80EC" w14:textId="77777777" w:rsidR="006E2FC7" w:rsidRDefault="006E2FC7">
      <w:r>
        <w:t>6) 담당역할: EAI 시스템 구축</w:t>
      </w:r>
    </w:p>
    <w:p w14:paraId="05DAB9AD" w14:textId="77777777" w:rsidR="006E2FC7" w:rsidRDefault="006E2FC7">
      <w:r>
        <w:t>7) 주요업무: - Linux 환경에 EAI 프로그램 설치, 개발, 테스트, 모니터링</w:t>
      </w:r>
    </w:p>
    <w:p w14:paraId="3311D074" w14:textId="77777777" w:rsidR="006E2FC7" w:rsidRDefault="006E2FC7">
      <w:r>
        <w:t>- 회사내에서 개발한 URM을 고객의 요구사항을 반영하여 개발</w:t>
      </w:r>
    </w:p>
    <w:p w14:paraId="4D76CB3B" w14:textId="77777777" w:rsidR="006E2FC7" w:rsidRDefault="006E2FC7">
      <w:r>
        <w:t>- 서버의 가용성을 위해 이중화 작업</w:t>
      </w:r>
    </w:p>
    <w:p w14:paraId="615F6F26" w14:textId="77777777" w:rsidR="006E2FC7" w:rsidRDefault="006E2FC7">
      <w:r>
        <w:t>- 개발, 테스트, 운영 서버 모니터링</w:t>
      </w:r>
    </w:p>
    <w:p w14:paraId="2537E10B" w14:textId="77777777" w:rsidR="006E2FC7" w:rsidRDefault="006E2FC7">
      <w:r>
        <w:t xml:space="preserve">- 배치, 온라인, </w:t>
      </w:r>
      <w:proofErr w:type="spellStart"/>
      <w:r>
        <w:t>디퍼드</w:t>
      </w:r>
      <w:proofErr w:type="spellEnd"/>
      <w:r>
        <w:t xml:space="preserve"> 거래의 모델 개발 및 테스트</w:t>
      </w:r>
    </w:p>
    <w:p w14:paraId="7A6BC8C8" w14:textId="749FBA0F" w:rsidR="00D468F2" w:rsidRDefault="00D468F2" w:rsidP="000626C1">
      <w:pPr>
        <w:widowControl/>
        <w:wordWrap/>
        <w:autoSpaceDE/>
        <w:autoSpaceDN/>
      </w:pPr>
    </w:p>
    <w:p w14:paraId="40C2351F" w14:textId="77777777" w:rsidR="00BE6AA3" w:rsidRDefault="00BE6AA3" w:rsidP="00BE6AA3">
      <w:pPr>
        <w:rPr>
          <w:b/>
          <w:bCs/>
        </w:rPr>
      </w:pPr>
    </w:p>
    <w:p w14:paraId="2D3BAE94" w14:textId="0DC486F3" w:rsidR="001B0846" w:rsidRPr="00555CB3" w:rsidRDefault="00826EAB" w:rsidP="001B0846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에스트래픽</w:t>
      </w:r>
      <w:proofErr w:type="spellEnd"/>
      <w:r>
        <w:rPr>
          <w:rFonts w:hint="eastAsia"/>
          <w:b/>
          <w:bCs/>
        </w:rPr>
        <w:t xml:space="preserve"> </w:t>
      </w:r>
    </w:p>
    <w:p w14:paraId="62E83DA2" w14:textId="554810E6" w:rsidR="00826EAB" w:rsidRPr="0018362B" w:rsidRDefault="00BE3E3E" w:rsidP="00BE6AA3">
      <w:pPr>
        <w:rPr>
          <w:b/>
          <w:bCs/>
        </w:rPr>
      </w:pPr>
      <w:r w:rsidRPr="0018362B">
        <w:rPr>
          <w:rFonts w:hint="eastAsia"/>
          <w:b/>
          <w:bCs/>
        </w:rPr>
        <w:t>[</w:t>
      </w:r>
      <w:r w:rsidR="00826EAB" w:rsidRPr="0018362B">
        <w:rPr>
          <w:rFonts w:hint="eastAsia"/>
          <w:b/>
          <w:bCs/>
        </w:rPr>
        <w:t>인공지능</w:t>
      </w:r>
      <w:r w:rsidR="00826EAB" w:rsidRPr="0018362B">
        <w:rPr>
          <w:b/>
          <w:bCs/>
        </w:rPr>
        <w:t>(AI) 영상학습시스템 S/W 기능 개발 용역</w:t>
      </w:r>
      <w:r w:rsidRPr="0018362B">
        <w:rPr>
          <w:rFonts w:hint="eastAsia"/>
          <w:b/>
          <w:bCs/>
        </w:rPr>
        <w:t>]</w:t>
      </w:r>
    </w:p>
    <w:p w14:paraId="11C75FF2" w14:textId="6B68D09A" w:rsidR="00A06CBA" w:rsidRPr="00A06CBA" w:rsidRDefault="00A06CBA" w:rsidP="00BE6AA3">
      <w:r>
        <w:rPr>
          <w:rFonts w:hint="eastAsia"/>
        </w:rPr>
        <w:t xml:space="preserve">번호판영역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검증 로직 개발</w:t>
      </w:r>
    </w:p>
    <w:p w14:paraId="79A82023" w14:textId="4DB0C6CC" w:rsidR="00826EAB" w:rsidRDefault="00826EAB" w:rsidP="00BE6AA3">
      <w:r>
        <w:rPr>
          <w:rFonts w:hint="eastAsia"/>
        </w:rPr>
        <w:t>번호판 유형별 분류</w:t>
      </w:r>
    </w:p>
    <w:p w14:paraId="59C66B4A" w14:textId="435E7472" w:rsidR="005A7538" w:rsidRDefault="00A06CBA" w:rsidP="00BE6AA3">
      <w:proofErr w:type="spellStart"/>
      <w:r>
        <w:rPr>
          <w:rFonts w:hint="eastAsia"/>
        </w:rPr>
        <w:t>데쉬보드</w:t>
      </w:r>
      <w:proofErr w:type="spellEnd"/>
      <w:r>
        <w:rPr>
          <w:rFonts w:hint="eastAsia"/>
        </w:rPr>
        <w:t xml:space="preserve"> 데이터 표출</w:t>
      </w:r>
    </w:p>
    <w:p w14:paraId="19A61B93" w14:textId="64FFE56F" w:rsidR="00A06CBA" w:rsidRDefault="00A06CBA" w:rsidP="00BE6AA3">
      <w:r>
        <w:tab/>
      </w:r>
      <w:proofErr w:type="spellStart"/>
      <w:r w:rsidR="00DA273A" w:rsidRPr="00DA273A">
        <w:rPr>
          <w:rFonts w:hint="eastAsia"/>
        </w:rPr>
        <w:t>미·오인식</w:t>
      </w:r>
      <w:proofErr w:type="spellEnd"/>
      <w:r w:rsidR="00DA273A" w:rsidRPr="00DA273A">
        <w:t xml:space="preserve"> 수집 현황</w:t>
      </w:r>
    </w:p>
    <w:p w14:paraId="4811CA03" w14:textId="68DFB317" w:rsidR="00DA273A" w:rsidRDefault="00DA273A" w:rsidP="00DA273A">
      <w:pPr>
        <w:ind w:firstLine="800"/>
      </w:pPr>
      <w:r w:rsidRPr="00DA273A">
        <w:rPr>
          <w:rFonts w:hint="eastAsia"/>
        </w:rPr>
        <w:t>학습결과</w:t>
      </w:r>
      <w:r w:rsidRPr="00DA273A">
        <w:t xml:space="preserve"> 검증 현황(문자/숫자 검증결과)</w:t>
      </w:r>
    </w:p>
    <w:p w14:paraId="68E66720" w14:textId="7615454B" w:rsidR="00CD3405" w:rsidRDefault="00CD3405" w:rsidP="00DA273A">
      <w:pPr>
        <w:ind w:firstLine="800"/>
      </w:pPr>
      <w:r w:rsidRPr="00CD3405">
        <w:rPr>
          <w:rFonts w:hint="eastAsia"/>
        </w:rPr>
        <w:t>학습</w:t>
      </w:r>
      <w:r w:rsidRPr="00CD3405">
        <w:t xml:space="preserve"> 데이터 건수</w:t>
      </w:r>
      <w:r>
        <w:rPr>
          <w:rFonts w:hint="eastAsia"/>
        </w:rPr>
        <w:t>/용량</w:t>
      </w:r>
    </w:p>
    <w:p w14:paraId="6CDEB37B" w14:textId="63D6D2B6" w:rsidR="00A06CBA" w:rsidRDefault="00A06CBA" w:rsidP="00BE6AA3">
      <w:r>
        <w:tab/>
      </w:r>
      <w:r>
        <w:rPr>
          <w:rFonts w:hint="eastAsia"/>
        </w:rPr>
        <w:t>학</w:t>
      </w:r>
      <w:r w:rsidRPr="00A06CBA">
        <w:rPr>
          <w:rFonts w:hint="eastAsia"/>
        </w:rPr>
        <w:t>습</w:t>
      </w:r>
      <w:r w:rsidRPr="00A06CBA">
        <w:t xml:space="preserve"> 데이터셋 트레이닝 그래프 데이터 표출</w:t>
      </w:r>
    </w:p>
    <w:p w14:paraId="6D9204BE" w14:textId="41A6C31E" w:rsidR="00A06CBA" w:rsidRDefault="00B50C83" w:rsidP="00BE6AA3">
      <w:r w:rsidRPr="00B50C83">
        <w:rPr>
          <w:rFonts w:hint="eastAsia"/>
        </w:rPr>
        <w:t>학습</w:t>
      </w:r>
      <w:r w:rsidRPr="00B50C83">
        <w:t xml:space="preserve"> 서버 다중화 개발</w:t>
      </w:r>
      <w:r>
        <w:t>(</w:t>
      </w:r>
      <w:r>
        <w:rPr>
          <w:rFonts w:hint="eastAsia"/>
        </w:rPr>
        <w:t xml:space="preserve">서버기존 </w:t>
      </w:r>
      <w:r>
        <w:t>1</w:t>
      </w:r>
      <w:r>
        <w:rPr>
          <w:rFonts w:hint="eastAsia"/>
        </w:rPr>
        <w:t xml:space="preserve">대에 </w:t>
      </w:r>
      <w:r>
        <w:t>2</w:t>
      </w:r>
      <w:r>
        <w:rPr>
          <w:rFonts w:hint="eastAsia"/>
        </w:rPr>
        <w:t xml:space="preserve">대추가해서 총 </w:t>
      </w:r>
      <w:r>
        <w:t>3</w:t>
      </w:r>
      <w:r>
        <w:rPr>
          <w:rFonts w:hint="eastAsia"/>
        </w:rPr>
        <w:t>개에서 학습 가능 하도록</w:t>
      </w:r>
      <w:r>
        <w:t>)</w:t>
      </w:r>
    </w:p>
    <w:p w14:paraId="35983A9A" w14:textId="77777777" w:rsidR="00B50C83" w:rsidRPr="00826EAB" w:rsidRDefault="00B50C83" w:rsidP="00BE6AA3"/>
    <w:p w14:paraId="48531C0E" w14:textId="1CADFABC" w:rsidR="00826EAB" w:rsidRPr="0018362B" w:rsidRDefault="00BE3E3E" w:rsidP="00BE6AA3">
      <w:pPr>
        <w:rPr>
          <w:b/>
          <w:bCs/>
        </w:rPr>
      </w:pPr>
      <w:r w:rsidRPr="0018362B">
        <w:rPr>
          <w:rFonts w:hint="eastAsia"/>
          <w:b/>
          <w:bCs/>
        </w:rPr>
        <w:t>[</w:t>
      </w:r>
      <w:proofErr w:type="spellStart"/>
      <w:r w:rsidR="00826EAB" w:rsidRPr="0018362B">
        <w:rPr>
          <w:rFonts w:hint="eastAsia"/>
          <w:b/>
          <w:bCs/>
        </w:rPr>
        <w:t>광안대교</w:t>
      </w:r>
      <w:proofErr w:type="spellEnd"/>
      <w:r w:rsidR="00826EAB" w:rsidRPr="0018362B">
        <w:rPr>
          <w:b/>
          <w:bCs/>
        </w:rPr>
        <w:t xml:space="preserve"> </w:t>
      </w:r>
      <w:proofErr w:type="spellStart"/>
      <w:r w:rsidR="00826EAB" w:rsidRPr="0018362B">
        <w:rPr>
          <w:b/>
          <w:bCs/>
        </w:rPr>
        <w:t>스마트톨링</w:t>
      </w:r>
      <w:proofErr w:type="spellEnd"/>
      <w:r w:rsidR="00826EAB" w:rsidRPr="0018362B">
        <w:rPr>
          <w:b/>
          <w:bCs/>
        </w:rPr>
        <w:t xml:space="preserve"> 시스템 제조구매</w:t>
      </w:r>
      <w:r w:rsidRPr="0018362B">
        <w:rPr>
          <w:rFonts w:hint="eastAsia"/>
          <w:b/>
          <w:bCs/>
        </w:rPr>
        <w:t>]</w:t>
      </w:r>
    </w:p>
    <w:p w14:paraId="308602FC" w14:textId="4E204551" w:rsidR="00B33237" w:rsidRDefault="00B9316C" w:rsidP="00BE6AA3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(전자정부4</w:t>
      </w:r>
      <w:r>
        <w:t xml:space="preserve">.1) +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(</w:t>
      </w:r>
      <w:r>
        <w:t xml:space="preserve">vue.js3) </w:t>
      </w:r>
      <w:r>
        <w:rPr>
          <w:rFonts w:hint="eastAsia"/>
        </w:rPr>
        <w:t>프로젝트 초기 구성</w:t>
      </w:r>
    </w:p>
    <w:p w14:paraId="471017C8" w14:textId="367EBFE6" w:rsidR="00B9316C" w:rsidRDefault="00B9316C" w:rsidP="00BE6AA3">
      <w:r>
        <w:t>Proxy</w:t>
      </w:r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연결</w:t>
      </w:r>
    </w:p>
    <w:p w14:paraId="3794A077" w14:textId="77777777" w:rsidR="00B9316C" w:rsidRDefault="00B9316C" w:rsidP="00BE6AA3"/>
    <w:p w14:paraId="5E3A1DC2" w14:textId="0F7398D3" w:rsidR="001B0846" w:rsidRDefault="001B0846" w:rsidP="00BE6AA3">
      <w:r>
        <w:rPr>
          <w:rFonts w:hint="eastAsia"/>
        </w:rPr>
        <w:t>J</w:t>
      </w:r>
      <w:r>
        <w:t>WT</w:t>
      </w:r>
      <w:r>
        <w:rPr>
          <w:rFonts w:hint="eastAsia"/>
        </w:rPr>
        <w:t xml:space="preserve">를 활용한 </w:t>
      </w:r>
      <w:r w:rsidR="006B29FD">
        <w:rPr>
          <w:rFonts w:hint="eastAsia"/>
        </w:rPr>
        <w:t xml:space="preserve">인증 </w:t>
      </w:r>
      <w:r w:rsidR="006B29FD">
        <w:t xml:space="preserve">/ </w:t>
      </w:r>
      <w:r w:rsidR="006B29FD">
        <w:rPr>
          <w:rFonts w:hint="eastAsia"/>
        </w:rPr>
        <w:t xml:space="preserve">인가 </w:t>
      </w:r>
      <w:r w:rsidR="006B29FD">
        <w:t>(</w:t>
      </w:r>
      <w:r w:rsidR="006B29FD">
        <w:rPr>
          <w:rFonts w:hint="eastAsia"/>
        </w:rPr>
        <w:t>로그인</w:t>
      </w:r>
      <w:r w:rsidR="006B29FD">
        <w:t xml:space="preserve">) </w:t>
      </w:r>
      <w:r w:rsidR="00834413">
        <w:rPr>
          <w:rFonts w:hint="eastAsia"/>
        </w:rPr>
        <w:t>개발</w:t>
      </w:r>
      <w:r w:rsidR="00170F29">
        <w:rPr>
          <w:rFonts w:hint="eastAsia"/>
        </w:rPr>
        <w:t xml:space="preserve"> </w:t>
      </w:r>
      <w:r w:rsidR="00170F29">
        <w:t>(</w:t>
      </w:r>
      <w:r w:rsidR="00170F29">
        <w:rPr>
          <w:rFonts w:hint="eastAsia"/>
        </w:rPr>
        <w:t>기존에는 세션</w:t>
      </w:r>
      <w:r w:rsidR="00170F29">
        <w:t>)</w:t>
      </w:r>
    </w:p>
    <w:p w14:paraId="3DF5BA42" w14:textId="029E3E47" w:rsidR="00B9316C" w:rsidRDefault="00B9316C" w:rsidP="00BE6AA3">
      <w:r>
        <w:tab/>
        <w:t xml:space="preserve">SHA256 </w:t>
      </w:r>
      <w:r>
        <w:rPr>
          <w:rFonts w:hint="eastAsia"/>
        </w:rPr>
        <w:t xml:space="preserve">알고리즘 사용(기존 </w:t>
      </w:r>
      <w:r>
        <w:t>MD5)</w:t>
      </w:r>
    </w:p>
    <w:p w14:paraId="03A1C918" w14:textId="77777777" w:rsidR="00B1715C" w:rsidRDefault="00B1715C" w:rsidP="00BE6AA3"/>
    <w:p w14:paraId="0BC7D0E9" w14:textId="6C781FFC" w:rsidR="0056333A" w:rsidRDefault="0056333A" w:rsidP="00BE6AA3">
      <w:r>
        <w:rPr>
          <w:rFonts w:hint="eastAsia"/>
        </w:rPr>
        <w:t xml:space="preserve">배포 자동화를 위한 사내 </w:t>
      </w:r>
      <w:r>
        <w:t xml:space="preserve">Dev </w:t>
      </w:r>
      <w:r>
        <w:rPr>
          <w:rFonts w:hint="eastAsia"/>
        </w:rPr>
        <w:t xml:space="preserve">서버에 </w:t>
      </w:r>
      <w:r w:rsidR="00B1715C">
        <w:t>CI/CD</w:t>
      </w:r>
      <w:r>
        <w:t xml:space="preserve"> </w:t>
      </w:r>
      <w:r>
        <w:rPr>
          <w:rFonts w:hint="eastAsia"/>
        </w:rPr>
        <w:t>구축(프론트-</w:t>
      </w:r>
      <w:proofErr w:type="spellStart"/>
      <w:r>
        <w:t>npm</w:t>
      </w:r>
      <w:proofErr w:type="spellEnd"/>
      <w: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-</w:t>
      </w:r>
      <w:r w:rsidR="00CF2CA0">
        <w:t>maven</w:t>
      </w:r>
      <w:r>
        <w:t>)</w:t>
      </w:r>
    </w:p>
    <w:p w14:paraId="1B6C3717" w14:textId="767EF4B8" w:rsidR="00B1715C" w:rsidRDefault="00B1715C" w:rsidP="00BE6AA3">
      <w:r>
        <w:tab/>
        <w:t xml:space="preserve">Gitlab </w:t>
      </w:r>
      <w:r>
        <w:rPr>
          <w:rFonts w:hint="eastAsia"/>
        </w:rPr>
        <w:t xml:space="preserve">에서 </w:t>
      </w:r>
      <w:r>
        <w:t xml:space="preserve">webhook </w:t>
      </w:r>
      <w:r>
        <w:rPr>
          <w:rFonts w:hint="eastAsia"/>
        </w:rPr>
        <w:t xml:space="preserve">발생시 </w:t>
      </w:r>
      <w:proofErr w:type="spellStart"/>
      <w:r>
        <w:t>jenkins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반영되서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자동빌드및배포</w:t>
      </w:r>
      <w:proofErr w:type="spellEnd"/>
    </w:p>
    <w:p w14:paraId="256FA3D4" w14:textId="77777777" w:rsidR="00B1715C" w:rsidRPr="00B1715C" w:rsidRDefault="00B1715C" w:rsidP="00BE6AA3"/>
    <w:p w14:paraId="5EC0A388" w14:textId="0054E3A5" w:rsidR="00E868B2" w:rsidRPr="00E868B2" w:rsidRDefault="00E868B2" w:rsidP="00BE6AA3">
      <w:r w:rsidRPr="00E868B2">
        <w:t>CPU:12th Gen Intel(R) Core(TM) i7-1260P   2.10 GHz</w:t>
      </w:r>
    </w:p>
    <w:p w14:paraId="3F68F13D" w14:textId="1E9A8914" w:rsidR="00E868B2" w:rsidRDefault="00E868B2" w:rsidP="00BE6AA3">
      <w:r w:rsidRPr="00E868B2">
        <w:t>RAM: 16GB</w:t>
      </w:r>
    </w:p>
    <w:p w14:paraId="298979FE" w14:textId="221218F5" w:rsidR="006912F6" w:rsidRPr="00E868B2" w:rsidRDefault="006912F6" w:rsidP="00BE6AA3">
      <w:r>
        <w:rPr>
          <w:rFonts w:hint="eastAsia"/>
        </w:rPr>
        <w:t xml:space="preserve">기준 성능 개선을 위한 </w:t>
      </w:r>
      <w:r w:rsidRPr="001B0846">
        <w:rPr>
          <w:rFonts w:hint="eastAsia"/>
        </w:rPr>
        <w:t xml:space="preserve">대용량 데이터 </w:t>
      </w:r>
      <w:r w:rsidRPr="001B0846">
        <w:t>virtual scroll (laz</w:t>
      </w:r>
      <w:r>
        <w:t>y</w:t>
      </w:r>
      <w:r w:rsidRPr="001B0846">
        <w:t xml:space="preserve"> loading) </w:t>
      </w:r>
      <w:r w:rsidRPr="001B0846">
        <w:rPr>
          <w:rFonts w:hint="eastAsia"/>
        </w:rPr>
        <w:t>구현</w:t>
      </w:r>
    </w:p>
    <w:p w14:paraId="45995562" w14:textId="3D76A594" w:rsidR="005A7538" w:rsidRDefault="00730318" w:rsidP="00BE6AA3">
      <w:r w:rsidRPr="00E868B2">
        <w:rPr>
          <w:rFonts w:hint="eastAsia"/>
        </w:rPr>
        <w:t xml:space="preserve">약 </w:t>
      </w:r>
      <w:r w:rsidRPr="00E868B2">
        <w:t xml:space="preserve">240byte </w:t>
      </w:r>
      <w:r w:rsidR="00BB2993" w:rsidRPr="00E868B2">
        <w:t xml:space="preserve">JSON </w:t>
      </w:r>
      <w:r w:rsidR="00BB2993" w:rsidRPr="00E868B2">
        <w:rPr>
          <w:rFonts w:hint="eastAsia"/>
        </w:rPr>
        <w:t xml:space="preserve">형태의 </w:t>
      </w:r>
      <w:r w:rsidRPr="00E868B2">
        <w:rPr>
          <w:rFonts w:hint="eastAsia"/>
        </w:rPr>
        <w:t xml:space="preserve">데이터 </w:t>
      </w:r>
      <w:r w:rsidRPr="00E868B2">
        <w:t>100</w:t>
      </w:r>
      <w:r w:rsidRPr="00E868B2">
        <w:rPr>
          <w:rFonts w:hint="eastAsia"/>
        </w:rPr>
        <w:t>만건</w:t>
      </w:r>
      <w:r w:rsidRPr="00E868B2">
        <w:t xml:space="preserve"> </w:t>
      </w:r>
      <w:r w:rsidRPr="00E868B2">
        <w:rPr>
          <w:rFonts w:hint="eastAsia"/>
        </w:rPr>
        <w:t xml:space="preserve">정도 까지 </w:t>
      </w:r>
      <w:proofErr w:type="spellStart"/>
      <w:r w:rsidR="002C4D72">
        <w:rPr>
          <w:rFonts w:hint="eastAsia"/>
        </w:rPr>
        <w:t>페이징</w:t>
      </w:r>
      <w:proofErr w:type="spellEnd"/>
      <w:r w:rsidR="002C4D72">
        <w:rPr>
          <w:rFonts w:hint="eastAsia"/>
        </w:rPr>
        <w:t xml:space="preserve"> 없이 한번</w:t>
      </w:r>
      <w:r w:rsidR="00700752">
        <w:rPr>
          <w:rFonts w:hint="eastAsia"/>
        </w:rPr>
        <w:t>에</w:t>
      </w:r>
      <w:r w:rsidR="0068539E">
        <w:rPr>
          <w:rFonts w:hint="eastAsia"/>
        </w:rPr>
        <w:t xml:space="preserve"> </w:t>
      </w:r>
      <w:r w:rsidRPr="00E868B2">
        <w:rPr>
          <w:rFonts w:hint="eastAsia"/>
        </w:rPr>
        <w:t>표출 가능</w:t>
      </w:r>
      <w:r w:rsidR="00A25667">
        <w:rPr>
          <w:rFonts w:hint="eastAsia"/>
        </w:rPr>
        <w:t xml:space="preserve">(업무특성상 </w:t>
      </w:r>
      <w:proofErr w:type="spellStart"/>
      <w:r w:rsidR="00A25667">
        <w:rPr>
          <w:rFonts w:hint="eastAsia"/>
        </w:rPr>
        <w:t>페이징</w:t>
      </w:r>
      <w:proofErr w:type="spellEnd"/>
      <w:r w:rsidR="00A25667">
        <w:rPr>
          <w:rFonts w:hint="eastAsia"/>
        </w:rPr>
        <w:t>x</w:t>
      </w:r>
      <w:r w:rsidR="00A25667">
        <w:t>)</w:t>
      </w:r>
    </w:p>
    <w:p w14:paraId="04A1A406" w14:textId="77777777" w:rsidR="00B74D42" w:rsidRDefault="00B74D42" w:rsidP="00B74D42">
      <w:r>
        <w:lastRenderedPageBreak/>
        <w:t>1. 주요 실적</w:t>
      </w:r>
    </w:p>
    <w:p w14:paraId="481E2DCE" w14:textId="77777777" w:rsidR="00B74D42" w:rsidRDefault="00B74D42" w:rsidP="00B74D42">
      <w:r>
        <w:rPr>
          <w:rFonts w:hint="eastAsia"/>
        </w:rPr>
        <w:t>도로공사</w:t>
      </w:r>
      <w:r>
        <w:t xml:space="preserve"> 사업 인수인계 완료 (2024년 1월):성공적으로 타업체에 도로공사 사업을 </w:t>
      </w:r>
      <w:proofErr w:type="spellStart"/>
      <w:r>
        <w:t>인수인계하여</w:t>
      </w:r>
      <w:proofErr w:type="spellEnd"/>
      <w:r>
        <w:t xml:space="preserve"> 안정적인 전환에 기여.</w:t>
      </w:r>
    </w:p>
    <w:p w14:paraId="48D01772" w14:textId="77777777" w:rsidR="00B74D42" w:rsidRDefault="00B74D42" w:rsidP="00B74D42">
      <w:r>
        <w:rPr>
          <w:rFonts w:hint="eastAsia"/>
        </w:rPr>
        <w:t>인수인계</w:t>
      </w:r>
      <w:r>
        <w:t xml:space="preserve"> 과정에서 주요 시스템 및 데이터를 철저히 관리하여 업무 공백 방지.</w:t>
      </w:r>
    </w:p>
    <w:p w14:paraId="7220418F" w14:textId="77777777" w:rsidR="00B74D42" w:rsidRDefault="00B74D42" w:rsidP="00B74D42"/>
    <w:p w14:paraId="5A800049" w14:textId="77777777" w:rsidR="00B74D42" w:rsidRDefault="00B74D42" w:rsidP="00B74D42">
      <w:proofErr w:type="spellStart"/>
      <w:r>
        <w:rPr>
          <w:rFonts w:hint="eastAsia"/>
        </w:rPr>
        <w:t>운영단말</w:t>
      </w:r>
      <w:proofErr w:type="spellEnd"/>
      <w:r>
        <w:t xml:space="preserve"> 유지보수 및 개발 (2024년 1월 ~ 현재):</w:t>
      </w:r>
    </w:p>
    <w:p w14:paraId="7B97DBBD" w14:textId="77777777" w:rsidR="00B74D42" w:rsidRDefault="00B74D42" w:rsidP="00B74D42">
      <w:proofErr w:type="spellStart"/>
      <w:r>
        <w:rPr>
          <w:rFonts w:hint="eastAsia"/>
        </w:rPr>
        <w:t>파드마</w:t>
      </w:r>
      <w:proofErr w:type="spellEnd"/>
      <w:r>
        <w:t xml:space="preserve">, 서부, </w:t>
      </w:r>
      <w:proofErr w:type="spellStart"/>
      <w:r>
        <w:t>지개</w:t>
      </w:r>
      <w:proofErr w:type="spellEnd"/>
      <w:r>
        <w:t xml:space="preserve"> 등 유지보수 작업을 안정적으로 수행하며, 시스템 장애 예방과 사용자 요청에 신속 대응.</w:t>
      </w:r>
    </w:p>
    <w:p w14:paraId="0BD5DF18" w14:textId="77777777" w:rsidR="00B74D42" w:rsidRDefault="00B74D42" w:rsidP="00B74D42">
      <w:r>
        <w:t xml:space="preserve">1팀 처음으로 외주를 주지 않고 </w:t>
      </w:r>
      <w:proofErr w:type="spellStart"/>
      <w:r>
        <w:t>운영단말</w:t>
      </w:r>
      <w:proofErr w:type="spellEnd"/>
      <w:r>
        <w:t xml:space="preserve"> 개발에 대한 기반 설계와 공통 컴포넌트 개발을 수행.</w:t>
      </w:r>
    </w:p>
    <w:p w14:paraId="26DC51E5" w14:textId="77777777" w:rsidR="00B74D42" w:rsidRDefault="00B74D42" w:rsidP="00B74D42"/>
    <w:p w14:paraId="6D3E7E2E" w14:textId="77777777" w:rsidR="00B74D42" w:rsidRDefault="00B74D42" w:rsidP="00B74D42">
      <w:r>
        <w:t>2. 팀 내 기여도</w:t>
      </w:r>
    </w:p>
    <w:p w14:paraId="117B8933" w14:textId="77777777" w:rsidR="00B74D42" w:rsidRDefault="00B74D42" w:rsidP="00B74D42">
      <w:r>
        <w:rPr>
          <w:rFonts w:hint="eastAsia"/>
        </w:rPr>
        <w:t>공통</w:t>
      </w:r>
      <w:r>
        <w:t xml:space="preserve"> 컴포넌트 개발 및 팀 생산성 향상: </w:t>
      </w:r>
      <w:proofErr w:type="spellStart"/>
      <w:r>
        <w:t>운영단말</w:t>
      </w:r>
      <w:proofErr w:type="spellEnd"/>
      <w:r>
        <w:t xml:space="preserve"> 유지보수 및 개발 과정에서 반복적으로 활용 가능한 공통 컴포넌트를 설계 및 구현.</w:t>
      </w:r>
    </w:p>
    <w:p w14:paraId="4B4B1EF3" w14:textId="77777777" w:rsidR="00B74D42" w:rsidRDefault="00B74D42" w:rsidP="00B74D42">
      <w:r>
        <w:rPr>
          <w:rFonts w:hint="eastAsia"/>
        </w:rPr>
        <w:t>새로</w:t>
      </w:r>
      <w:r>
        <w:t xml:space="preserve"> 개발한 공통 컴포넌트는 확장 가능하도록 설계하여 미래 프로젝트나 유지보수 작업에서 적용성을 높이고, 효율성을 극대화.</w:t>
      </w:r>
    </w:p>
    <w:p w14:paraId="1BEF3DAD" w14:textId="77777777" w:rsidR="00B74D42" w:rsidRDefault="00B74D42" w:rsidP="00B74D42">
      <w:r>
        <w:rPr>
          <w:rFonts w:hint="eastAsia"/>
        </w:rPr>
        <w:t>유지보수</w:t>
      </w:r>
      <w:r>
        <w:t xml:space="preserve"> 시 한눈에 파악할 수 있는 구조를 마련함으로써 개발 효율성을 </w:t>
      </w:r>
      <w:proofErr w:type="spellStart"/>
      <w:r>
        <w:t>증대시킴</w:t>
      </w:r>
      <w:proofErr w:type="spellEnd"/>
      <w:r>
        <w:t>.</w:t>
      </w:r>
    </w:p>
    <w:p w14:paraId="441DD0D1" w14:textId="77777777" w:rsidR="00B74D42" w:rsidRDefault="00B74D42" w:rsidP="00B74D42"/>
    <w:p w14:paraId="46E0B9E4" w14:textId="77777777" w:rsidR="00B74D42" w:rsidRDefault="00B74D42" w:rsidP="00B74D42">
      <w:r>
        <w:rPr>
          <w:rFonts w:hint="eastAsia"/>
        </w:rPr>
        <w:t>사용자</w:t>
      </w:r>
      <w:r>
        <w:t xml:space="preserve"> 중심 레이아웃 설계:</w:t>
      </w:r>
    </w:p>
    <w:p w14:paraId="3648431C" w14:textId="77777777" w:rsidR="00B74D42" w:rsidRDefault="00B74D42" w:rsidP="00B74D42">
      <w:proofErr w:type="spellStart"/>
      <w:r>
        <w:rPr>
          <w:rFonts w:hint="eastAsia"/>
        </w:rPr>
        <w:t>운영단말의</w:t>
      </w:r>
      <w:proofErr w:type="spellEnd"/>
      <w:r>
        <w:t xml:space="preserve"> 화면 레이아웃과 전반적인 사용자 인터페이스(UI)를 설계하며, 사용자 경험(UX)을 최우선에 두고 개발 진행.</w:t>
      </w:r>
    </w:p>
    <w:p w14:paraId="0D435680" w14:textId="77777777" w:rsidR="00B74D42" w:rsidRDefault="00B74D42" w:rsidP="00B74D42">
      <w:r>
        <w:rPr>
          <w:rFonts w:hint="eastAsia"/>
        </w:rPr>
        <w:t>사용자</w:t>
      </w:r>
      <w:r>
        <w:t xml:space="preserve"> 요청을 반영하여, 시스템이 직관적이고 사용하기 쉬운 환경을 제공.</w:t>
      </w:r>
    </w:p>
    <w:p w14:paraId="6B5A315B" w14:textId="77777777" w:rsidR="00B74D42" w:rsidRDefault="00B74D42" w:rsidP="00B74D42"/>
    <w:p w14:paraId="7E246D7C" w14:textId="77777777" w:rsidR="00B74D42" w:rsidRDefault="00B74D42" w:rsidP="00B74D42">
      <w:r>
        <w:rPr>
          <w:rFonts w:hint="eastAsia"/>
        </w:rPr>
        <w:t>새로운</w:t>
      </w:r>
      <w:r>
        <w:t xml:space="preserve"> 기술 도입 및 공유:</w:t>
      </w:r>
    </w:p>
    <w:p w14:paraId="568930F2" w14:textId="77777777" w:rsidR="00B74D42" w:rsidRDefault="00B74D42" w:rsidP="00B74D42">
      <w:r>
        <w:rPr>
          <w:rFonts w:hint="eastAsia"/>
        </w:rPr>
        <w:t>프로젝트</w:t>
      </w:r>
      <w:r>
        <w:t xml:space="preserve"> 수행 과정에서 필요한 새로운 기술을 습득하고 이를 팀 내 공유하며 시스템 전반적인 품질 향상에 기여.</w:t>
      </w:r>
    </w:p>
    <w:p w14:paraId="68279A57" w14:textId="77777777" w:rsidR="00B74D42" w:rsidRDefault="00B74D42" w:rsidP="00B74D42">
      <w:r>
        <w:rPr>
          <w:rFonts w:hint="eastAsia"/>
        </w:rPr>
        <w:t>기술</w:t>
      </w:r>
      <w:r>
        <w:t xml:space="preserve"> 지식 공유를 통해 팀원들의 기술 역량 강화.</w:t>
      </w:r>
    </w:p>
    <w:p w14:paraId="5258E10F" w14:textId="77777777" w:rsidR="00B74D42" w:rsidRDefault="00B74D42" w:rsidP="00B74D42"/>
    <w:p w14:paraId="36BED40B" w14:textId="77777777" w:rsidR="00B74D42" w:rsidRDefault="00B74D42" w:rsidP="00B74D42">
      <w:r>
        <w:lastRenderedPageBreak/>
        <w:t>3. 연간 목표 달성 기여도</w:t>
      </w:r>
    </w:p>
    <w:p w14:paraId="51D96A6F" w14:textId="77777777" w:rsidR="00B74D42" w:rsidRDefault="00B74D42" w:rsidP="00B74D42">
      <w:r>
        <w:rPr>
          <w:rFonts w:hint="eastAsia"/>
        </w:rPr>
        <w:t>프로젝트</w:t>
      </w:r>
      <w:r>
        <w:t xml:space="preserve"> 수행 기여:</w:t>
      </w:r>
    </w:p>
    <w:p w14:paraId="1CD50642" w14:textId="77777777" w:rsidR="00B74D42" w:rsidRDefault="00B74D42" w:rsidP="00B74D42">
      <w:proofErr w:type="spellStart"/>
      <w:r>
        <w:rPr>
          <w:rFonts w:hint="eastAsia"/>
        </w:rPr>
        <w:t>운영단말</w:t>
      </w:r>
      <w:proofErr w:type="spellEnd"/>
      <w:r>
        <w:t xml:space="preserve"> 개발과 유지보수라는 사업부의 새로운 도전에 중추적인 역할 수행.</w:t>
      </w:r>
    </w:p>
    <w:p w14:paraId="335DD4F7" w14:textId="77777777" w:rsidR="00B74D42" w:rsidRDefault="00B74D42" w:rsidP="00B74D42">
      <w:r>
        <w:rPr>
          <w:rFonts w:hint="eastAsia"/>
        </w:rPr>
        <w:t>초기</w:t>
      </w:r>
      <w:r>
        <w:t xml:space="preserve"> 설계와 시스템 품질 최적화를 통해 프로젝트 성공 가능성을 극대화.</w:t>
      </w:r>
    </w:p>
    <w:p w14:paraId="31BFCA0B" w14:textId="77777777" w:rsidR="00B74D42" w:rsidRDefault="00B74D42" w:rsidP="00B74D42"/>
    <w:p w14:paraId="25B6D852" w14:textId="77777777" w:rsidR="00B74D42" w:rsidRDefault="00B74D42" w:rsidP="00B74D42">
      <w:r>
        <w:rPr>
          <w:rFonts w:hint="eastAsia"/>
        </w:rPr>
        <w:t>팀워크</w:t>
      </w:r>
      <w:r>
        <w:t xml:space="preserve"> 및 협업 증대</w:t>
      </w:r>
    </w:p>
    <w:p w14:paraId="729590D6" w14:textId="77777777" w:rsidR="00B74D42" w:rsidRDefault="00B74D42" w:rsidP="00B74D42">
      <w:r>
        <w:rPr>
          <w:rFonts w:hint="eastAsia"/>
        </w:rPr>
        <w:t>개발된</w:t>
      </w:r>
      <w:r>
        <w:t xml:space="preserve"> 공통 컴포넌트와 설계 지침 등을 효과적으로 팀원들과 공유해 전체 팀의 개발 생산성 향상.</w:t>
      </w:r>
    </w:p>
    <w:p w14:paraId="6EE253C8" w14:textId="77777777" w:rsidR="00B74D42" w:rsidRDefault="00B74D42" w:rsidP="00B74D42">
      <w:r>
        <w:rPr>
          <w:rFonts w:hint="eastAsia"/>
        </w:rPr>
        <w:t>기술과</w:t>
      </w:r>
      <w:r>
        <w:t xml:space="preserve"> 노하우를 전파하여 팀원의 역량 강화 및 운영 효율 기여.</w:t>
      </w:r>
    </w:p>
    <w:p w14:paraId="7BB50B2D" w14:textId="77777777" w:rsidR="00B74D42" w:rsidRDefault="00B74D42" w:rsidP="00B74D42"/>
    <w:p w14:paraId="6B7AB05C" w14:textId="77777777" w:rsidR="00B74D42" w:rsidRDefault="00B74D42" w:rsidP="00B74D42">
      <w:r>
        <w:rPr>
          <w:rFonts w:hint="eastAsia"/>
        </w:rPr>
        <w:t>품질</w:t>
      </w:r>
      <w:r>
        <w:t xml:space="preserve"> 개선:</w:t>
      </w:r>
    </w:p>
    <w:p w14:paraId="5CCCB2BB" w14:textId="77777777" w:rsidR="00B74D42" w:rsidRDefault="00B74D42" w:rsidP="00B74D42">
      <w:r>
        <w:rPr>
          <w:rFonts w:hint="eastAsia"/>
        </w:rPr>
        <w:t>새롭게</w:t>
      </w:r>
      <w:r>
        <w:t xml:space="preserve"> 도입된 기술과 기존 시스템 간의 조화를 성공적으로 구현해 확장성과 유지보수의 용이성을 극대화.</w:t>
      </w:r>
    </w:p>
    <w:p w14:paraId="33F18CC5" w14:textId="77777777" w:rsidR="00B74D42" w:rsidRDefault="00B74D42" w:rsidP="00B74D42">
      <w:r>
        <w:rPr>
          <w:rFonts w:hint="eastAsia"/>
        </w:rPr>
        <w:t>사용자</w:t>
      </w:r>
      <w:r>
        <w:t xml:space="preserve"> 중심의 시스템 설계를 통해 실제 사용자 만족도 증대 예상.</w:t>
      </w:r>
    </w:p>
    <w:p w14:paraId="54B23D6D" w14:textId="77777777" w:rsidR="00B74D42" w:rsidRDefault="00B74D42" w:rsidP="00B74D42"/>
    <w:p w14:paraId="54EB72F6" w14:textId="77777777" w:rsidR="00B74D42" w:rsidRDefault="00B74D42" w:rsidP="00B74D42">
      <w:r>
        <w:t>4. 성과 평가 기반</w:t>
      </w:r>
    </w:p>
    <w:p w14:paraId="67A62493" w14:textId="77777777" w:rsidR="00B74D42" w:rsidRDefault="00B74D42" w:rsidP="00B74D42">
      <w:r>
        <w:rPr>
          <w:rFonts w:hint="eastAsia"/>
        </w:rPr>
        <w:t>목표</w:t>
      </w:r>
      <w:r>
        <w:t xml:space="preserve"> 달성도:</w:t>
      </w:r>
    </w:p>
    <w:p w14:paraId="6BD61A1B" w14:textId="77777777" w:rsidR="00B74D42" w:rsidRDefault="00B74D42" w:rsidP="00B74D42">
      <w:r>
        <w:rPr>
          <w:rFonts w:hint="eastAsia"/>
        </w:rPr>
        <w:t>도로공사</w:t>
      </w:r>
      <w:r>
        <w:t xml:space="preserve"> 프로젝트의 인수인계를 성공적으로 마치고, </w:t>
      </w:r>
      <w:proofErr w:type="spellStart"/>
      <w:r>
        <w:t>운영단말</w:t>
      </w:r>
      <w:proofErr w:type="spellEnd"/>
      <w:r>
        <w:t xml:space="preserve"> 개발이라는 새로운 도전 과제를 안정적으로 수행 중.</w:t>
      </w:r>
    </w:p>
    <w:p w14:paraId="0FB45D92" w14:textId="77777777" w:rsidR="00B74D42" w:rsidRDefault="00B74D42" w:rsidP="00B74D42"/>
    <w:p w14:paraId="157662EA" w14:textId="77777777" w:rsidR="00B74D42" w:rsidRDefault="00B74D42" w:rsidP="00B74D42">
      <w:r>
        <w:rPr>
          <w:rFonts w:hint="eastAsia"/>
        </w:rPr>
        <w:t>문제</w:t>
      </w:r>
      <w:r>
        <w:t xml:space="preserve"> 해결 능력:</w:t>
      </w:r>
    </w:p>
    <w:p w14:paraId="79BD594F" w14:textId="77777777" w:rsidR="00B74D42" w:rsidRDefault="00B74D42" w:rsidP="00B74D42">
      <w:proofErr w:type="spellStart"/>
      <w:r>
        <w:rPr>
          <w:rFonts w:hint="eastAsia"/>
        </w:rPr>
        <w:t>운영단말</w:t>
      </w:r>
      <w:proofErr w:type="spellEnd"/>
      <w:r>
        <w:t xml:space="preserve"> 개발 초기에 직면한 문제를 구조적으로 접근해 해결하고(대용량 데이터 표출, 엑셀다운로드 등), 팀 전체의 생산성을 높였음.</w:t>
      </w:r>
    </w:p>
    <w:p w14:paraId="701835A4" w14:textId="77777777" w:rsidR="00B74D42" w:rsidRDefault="00B74D42" w:rsidP="00B74D42"/>
    <w:p w14:paraId="6BCEBDDA" w14:textId="77777777" w:rsidR="00B74D42" w:rsidRDefault="00B74D42" w:rsidP="00B74D42">
      <w:r>
        <w:rPr>
          <w:rFonts w:hint="eastAsia"/>
        </w:rPr>
        <w:t>팀과</w:t>
      </w:r>
      <w:r>
        <w:t xml:space="preserve"> 조직 성장을 위한 노력:</w:t>
      </w:r>
    </w:p>
    <w:p w14:paraId="755635F9" w14:textId="77777777" w:rsidR="00B74D42" w:rsidRDefault="00B74D42" w:rsidP="00B74D42">
      <w:r>
        <w:rPr>
          <w:rFonts w:hint="eastAsia"/>
        </w:rPr>
        <w:t>기술</w:t>
      </w:r>
      <w:r>
        <w:t xml:space="preserve"> 공유와 적극적인 협업을 통해 팀의 품질 향상에 기여.</w:t>
      </w:r>
    </w:p>
    <w:p w14:paraId="07619350" w14:textId="77777777" w:rsidR="00B74D42" w:rsidRDefault="00B74D42" w:rsidP="00B74D42"/>
    <w:p w14:paraId="455D0F4C" w14:textId="77777777" w:rsidR="00B74D42" w:rsidRDefault="00B74D42" w:rsidP="00B74D42">
      <w:r>
        <w:lastRenderedPageBreak/>
        <w:t>5. 부가사항</w:t>
      </w:r>
    </w:p>
    <w:p w14:paraId="1E20A908" w14:textId="77777777" w:rsidR="00B74D42" w:rsidRDefault="00B74D42" w:rsidP="00B74D42">
      <w:r>
        <w:t xml:space="preserve">2024년에 처음 진행한 </w:t>
      </w:r>
      <w:proofErr w:type="spellStart"/>
      <w:r>
        <w:t>운영단말</w:t>
      </w:r>
      <w:proofErr w:type="spellEnd"/>
      <w:r>
        <w:t xml:space="preserve"> 개발 프로젝트에서 적극적으로 기여하면서 초기 설계부터 품질 관리까지 모든 주요 단계에 참여하였습니다. </w:t>
      </w:r>
    </w:p>
    <w:p w14:paraId="0BBAEAB5" w14:textId="66016A40" w:rsidR="00B74D42" w:rsidRPr="00E868B2" w:rsidRDefault="00B74D42" w:rsidP="00B74D42">
      <w:r>
        <w:rPr>
          <w:rFonts w:hint="eastAsia"/>
        </w:rPr>
        <w:t>특히</w:t>
      </w:r>
      <w:r>
        <w:t>, 사용성과 유지보수성을 고려하여 개발된 구조적인 설계는 지속적인 성능 개선과 팀원의 효율 향상에 크게 기여했다고 생각됩니다.</w:t>
      </w:r>
    </w:p>
    <w:p w14:paraId="2AD390E0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74E74">
        <w:rPr>
          <w:rFonts w:ascii="굴림" w:eastAsia="굴림" w:hAnsi="굴림" w:cs="굴림"/>
          <w:b/>
          <w:bCs/>
          <w:kern w:val="0"/>
          <w:sz w:val="36"/>
          <w:szCs w:val="36"/>
        </w:rPr>
        <w:t>우대사항</w:t>
      </w:r>
    </w:p>
    <w:p w14:paraId="1169AB08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자격증(정보처리기사/정보처리산업기사)</w:t>
      </w:r>
    </w:p>
    <w:p w14:paraId="1DD31A97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개발 인력 10인 이상 SI 참여 여부</w:t>
      </w:r>
    </w:p>
    <w:p w14:paraId="46AFCDAD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개발 리더 경험(최소 5명 이상)</w:t>
      </w:r>
    </w:p>
    <w:p w14:paraId="61722FE0" w14:textId="59BE2705" w:rsid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C74E74">
        <w:rPr>
          <w:rFonts w:ascii="굴림" w:eastAsia="굴림" w:hAnsi="굴림" w:cs="굴림"/>
          <w:b/>
          <w:bCs/>
          <w:kern w:val="0"/>
          <w:sz w:val="24"/>
          <w:szCs w:val="24"/>
        </w:rPr>
        <w:t>공통 개발 경험(업무/어플리케이션)</w:t>
      </w:r>
    </w:p>
    <w:p w14:paraId="6EEBD716" w14:textId="17CDC299" w:rsidR="00D26EBB" w:rsidRPr="00D26EBB" w:rsidRDefault="00D26EBB" w:rsidP="00D26EBB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적어보기</w:t>
      </w:r>
      <w:proofErr w:type="spellEnd"/>
    </w:p>
    <w:p w14:paraId="74A38FE5" w14:textId="4BAF2BB1" w:rsid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 w:rsidRPr="00C74E74">
        <w:rPr>
          <w:rFonts w:ascii="굴림" w:eastAsia="굴림" w:hAnsi="굴림" w:cs="굴림"/>
          <w:b/>
          <w:bCs/>
          <w:kern w:val="0"/>
          <w:sz w:val="24"/>
          <w:szCs w:val="24"/>
        </w:rPr>
        <w:t>환경세팅</w:t>
      </w:r>
      <w:proofErr w:type="spellEnd"/>
      <w:r w:rsidRPr="00C74E7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가능 여부(초기 개발 세팅)</w:t>
      </w:r>
    </w:p>
    <w:p w14:paraId="1A2C036A" w14:textId="040C4F1E" w:rsidR="00D26EBB" w:rsidRPr="00D26EBB" w:rsidRDefault="00D26EBB" w:rsidP="00D26EBB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적어보기</w:t>
      </w:r>
      <w:proofErr w:type="spellEnd"/>
    </w:p>
    <w:p w14:paraId="41D43722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 xml:space="preserve">MCI/EAI/FEP등 </w:t>
      </w:r>
      <w:proofErr w:type="spellStart"/>
      <w:r w:rsidRPr="00C74E74">
        <w:rPr>
          <w:rFonts w:ascii="굴림" w:eastAsia="굴림" w:hAnsi="굴림" w:cs="굴림"/>
          <w:kern w:val="0"/>
          <w:sz w:val="24"/>
          <w:szCs w:val="24"/>
        </w:rPr>
        <w:t>금융사</w:t>
      </w:r>
      <w:proofErr w:type="spellEnd"/>
      <w:r w:rsidRPr="00C74E74">
        <w:rPr>
          <w:rFonts w:ascii="굴림" w:eastAsia="굴림" w:hAnsi="굴림" w:cs="굴림"/>
          <w:kern w:val="0"/>
          <w:sz w:val="24"/>
          <w:szCs w:val="24"/>
        </w:rPr>
        <w:t xml:space="preserve"> 주요 인터페이스 경험</w:t>
      </w:r>
    </w:p>
    <w:p w14:paraId="0553DF68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 xml:space="preserve">분석/설계 </w:t>
      </w:r>
      <w:proofErr w:type="spellStart"/>
      <w:r w:rsidRPr="00C74E74">
        <w:rPr>
          <w:rFonts w:ascii="굴림" w:eastAsia="굴림" w:hAnsi="굴림" w:cs="굴림"/>
          <w:kern w:val="0"/>
          <w:sz w:val="24"/>
          <w:szCs w:val="24"/>
        </w:rPr>
        <w:t>가능자</w:t>
      </w:r>
      <w:proofErr w:type="spellEnd"/>
    </w:p>
    <w:p w14:paraId="7DAE5A44" w14:textId="77777777" w:rsidR="00C74E74" w:rsidRPr="00C74E74" w:rsidRDefault="00C74E74" w:rsidP="00C74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74E74">
        <w:rPr>
          <w:rFonts w:ascii="굴림" w:eastAsia="굴림" w:hAnsi="굴림" w:cs="굴림"/>
          <w:kern w:val="0"/>
          <w:sz w:val="24"/>
          <w:szCs w:val="24"/>
        </w:rPr>
        <w:t>금융 채널 업무 3년 이상 참여 경험</w:t>
      </w:r>
    </w:p>
    <w:p w14:paraId="50904C17" w14:textId="77777777" w:rsidR="005A7538" w:rsidRPr="00C74E74" w:rsidRDefault="005A7538" w:rsidP="00BE6AA3">
      <w:pPr>
        <w:rPr>
          <w:b/>
          <w:bCs/>
        </w:rPr>
      </w:pPr>
    </w:p>
    <w:p w14:paraId="7404852C" w14:textId="266D778E" w:rsidR="00BE6AA3" w:rsidRPr="00130E69" w:rsidRDefault="00BE6AA3" w:rsidP="00BE6AA3">
      <w:pPr>
        <w:rPr>
          <w:b/>
          <w:bCs/>
        </w:rPr>
      </w:pPr>
      <w:r w:rsidRPr="00130E69">
        <w:rPr>
          <w:b/>
          <w:bCs/>
        </w:rPr>
        <w:t>프로젝트 경험</w:t>
      </w:r>
    </w:p>
    <w:p w14:paraId="2EB1BF4C" w14:textId="4C37582C" w:rsidR="00FD5850" w:rsidRDefault="00FD5850">
      <w:pPr>
        <w:widowControl/>
        <w:wordWrap/>
        <w:autoSpaceDE/>
        <w:autoSpaceDN/>
      </w:pPr>
      <w:r>
        <w:br w:type="page"/>
      </w:r>
    </w:p>
    <w:p w14:paraId="023E7AC3" w14:textId="77777777" w:rsidR="00BE6AA3" w:rsidRDefault="00BE6AA3" w:rsidP="000626C1">
      <w:pPr>
        <w:widowControl/>
        <w:wordWrap/>
        <w:autoSpaceDE/>
        <w:autoSpaceDN/>
      </w:pPr>
    </w:p>
    <w:p w14:paraId="1402AD13" w14:textId="77777777" w:rsidR="00130E69" w:rsidRPr="00D468F2" w:rsidRDefault="00CA42BF" w:rsidP="00130E69">
      <w:pPr>
        <w:rPr>
          <w:b/>
          <w:bCs/>
          <w:sz w:val="28"/>
          <w:szCs w:val="32"/>
        </w:rPr>
      </w:pPr>
      <w:r w:rsidRPr="00D468F2">
        <w:rPr>
          <w:rFonts w:hint="eastAsia"/>
          <w:b/>
          <w:bCs/>
          <w:sz w:val="28"/>
          <w:szCs w:val="32"/>
        </w:rPr>
        <w:t>면접 주요 질문</w:t>
      </w:r>
    </w:p>
    <w:p w14:paraId="45B674AA" w14:textId="77777777" w:rsidR="00CA42BF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>간단한 자기소개 부탁드립니다.</w:t>
      </w:r>
    </w:p>
    <w:p w14:paraId="03A67188" w14:textId="77777777" w:rsidR="00CA42BF" w:rsidRDefault="00CA42BF" w:rsidP="00D468F2">
      <w:r>
        <w:rPr>
          <w:rFonts w:hint="eastAsia"/>
        </w:rPr>
        <w:t xml:space="preserve">안녕하십니까 저는 경기도 안양에 거주하고 있는 </w:t>
      </w:r>
      <w:r>
        <w:t>31</w:t>
      </w:r>
      <w:r>
        <w:rPr>
          <w:rFonts w:hint="eastAsia"/>
        </w:rPr>
        <w:t xml:space="preserve">살 이진표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학교는 안양에 있는 안양대학교 컴퓨터 공학과를 졸업하였고 3학년때 실무 경험을 쌓고자 역삼역에 있는 </w:t>
      </w:r>
      <w:r>
        <w:t>KH</w:t>
      </w:r>
      <w:r>
        <w:rPr>
          <w:rFonts w:hint="eastAsia"/>
        </w:rPr>
        <w:t xml:space="preserve">정보교육원에서 </w:t>
      </w:r>
      <w:r>
        <w:t>8</w:t>
      </w:r>
      <w:r>
        <w:rPr>
          <w:rFonts w:hint="eastAsia"/>
        </w:rPr>
        <w:t>개월정도</w:t>
      </w:r>
      <w:r>
        <w:t xml:space="preserve"> JAVA</w:t>
      </w:r>
      <w:r>
        <w:rPr>
          <w:rFonts w:hint="eastAsia"/>
        </w:rPr>
        <w:t>프레임워크 양성과정을 수료했습니다.</w:t>
      </w:r>
      <w:r>
        <w:t xml:space="preserve"> </w:t>
      </w:r>
      <w:r>
        <w:rPr>
          <w:rFonts w:hint="eastAsia"/>
        </w:rPr>
        <w:t>그리고 컴퓨터과학에 대한 지식을 쌓고자 정보처리기사 자격증도 취득했습니다.</w:t>
      </w:r>
    </w:p>
    <w:p w14:paraId="235E24BB" w14:textId="77777777" w:rsidR="00130E69" w:rsidRDefault="00130E69" w:rsidP="00130E69"/>
    <w:p w14:paraId="6DB3E7DB" w14:textId="77777777" w:rsidR="00130E69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 xml:space="preserve">어떤 업무를 </w:t>
      </w:r>
      <w:r w:rsidRPr="00130E69">
        <w:rPr>
          <w:b/>
          <w:bCs/>
        </w:rPr>
        <w:t>3</w:t>
      </w:r>
      <w:r w:rsidRPr="00130E69">
        <w:rPr>
          <w:rFonts w:hint="eastAsia"/>
          <w:b/>
          <w:bCs/>
        </w:rPr>
        <w:t>년동안 했는지 간단히 설명 부탁드립니다.</w:t>
      </w:r>
    </w:p>
    <w:p w14:paraId="29D2B92B" w14:textId="77777777" w:rsidR="00CA42BF" w:rsidRDefault="00CA42BF" w:rsidP="00130E69">
      <w:r>
        <w:rPr>
          <w:rFonts w:hint="eastAsia"/>
        </w:rPr>
        <w:t>E</w:t>
      </w:r>
      <w:r>
        <w:t>AI</w:t>
      </w:r>
      <w:r>
        <w:rPr>
          <w:rFonts w:hint="eastAsia"/>
        </w:rPr>
        <w:t xml:space="preserve"> 솔루션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</w:t>
      </w:r>
    </w:p>
    <w:p w14:paraId="14165CCC" w14:textId="77777777" w:rsidR="00130E69" w:rsidRDefault="00130E69" w:rsidP="00130E69"/>
    <w:p w14:paraId="38F2BE19" w14:textId="77777777" w:rsidR="00CA42BF" w:rsidRPr="00130E69" w:rsidRDefault="00CA42BF" w:rsidP="00130E69">
      <w:pPr>
        <w:rPr>
          <w:b/>
          <w:bCs/>
        </w:rPr>
      </w:pPr>
      <w:r w:rsidRPr="00130E69">
        <w:rPr>
          <w:rFonts w:hint="eastAsia"/>
          <w:b/>
          <w:bCs/>
        </w:rPr>
        <w:t>어떤 역할을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했는지,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어떤 개발을 했는지</w:t>
      </w:r>
      <w:r w:rsidRPr="00130E69">
        <w:rPr>
          <w:b/>
          <w:bCs/>
        </w:rPr>
        <w:t xml:space="preserve"> </w:t>
      </w:r>
      <w:r w:rsidRPr="00130E69">
        <w:rPr>
          <w:rFonts w:hint="eastAsia"/>
          <w:b/>
          <w:bCs/>
        </w:rPr>
        <w:t>설명 부탁 드립니다.</w:t>
      </w:r>
    </w:p>
    <w:p w14:paraId="5373A391" w14:textId="77777777" w:rsidR="00CA42BF" w:rsidRDefault="00CA42BF" w:rsidP="00CA42BF">
      <w:r>
        <w:rPr>
          <w:rFonts w:hint="eastAsia"/>
        </w:rPr>
        <w:t>I</w:t>
      </w:r>
      <w:r>
        <w:t xml:space="preserve">SM2.4 -&gt; 2.5 </w:t>
      </w: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개발중이었음</w:t>
      </w:r>
      <w:proofErr w:type="spellEnd"/>
      <w:r>
        <w:t xml:space="preserve">. </w:t>
      </w:r>
      <w:proofErr w:type="spellStart"/>
      <w:r>
        <w:rPr>
          <w:rFonts w:hint="eastAsia"/>
        </w:rPr>
        <w:t>백단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어도비사의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>(</w:t>
      </w:r>
      <w:r>
        <w:t>2021</w:t>
      </w:r>
      <w:r>
        <w:rPr>
          <w:rFonts w:hint="eastAsia"/>
        </w:rPr>
        <w:t>년 공식적 서비스 종료</w:t>
      </w:r>
      <w:r>
        <w:t xml:space="preserve">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스프링부트와</w:t>
      </w:r>
      <w:proofErr w:type="spellEnd"/>
      <w:r>
        <w:rPr>
          <w:rFonts w:hint="eastAsia"/>
        </w:rPr>
        <w:t xml:space="preserve"> 뷰로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정도 개발에 참여</w:t>
      </w:r>
    </w:p>
    <w:p w14:paraId="1656CD64" w14:textId="77777777" w:rsidR="00CA42BF" w:rsidRDefault="00CA42BF" w:rsidP="00CA42BF"/>
    <w:p w14:paraId="1B123565" w14:textId="77777777" w:rsidR="00CA42BF" w:rsidRDefault="00CA42BF" w:rsidP="00CA42BF">
      <w:r>
        <w:rPr>
          <w:rFonts w:hint="eastAsia"/>
        </w:rPr>
        <w:t>U</w:t>
      </w:r>
      <w:r>
        <w:t>RM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백단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였는데 </w:t>
      </w:r>
      <w:proofErr w:type="spellStart"/>
      <w:r>
        <w:rPr>
          <w:rFonts w:hint="eastAsia"/>
        </w:rPr>
        <w:t>백단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스프링프레임워크</w:t>
      </w:r>
      <w:proofErr w:type="spellEnd"/>
      <w:r>
        <w:t xml:space="preserve">,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리엑트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 버전으로 기본적인 뼈대 구축 후 수협 프로젝트에서 고객들의 요구사항들을 받들어 계속 개발</w:t>
      </w:r>
    </w:p>
    <w:p w14:paraId="249722C8" w14:textId="77777777" w:rsidR="00130E69" w:rsidRDefault="00130E69" w:rsidP="00130E69"/>
    <w:p w14:paraId="551E2A3F" w14:textId="77777777" w:rsidR="00D468F2" w:rsidRDefault="00CA42BF" w:rsidP="00D468F2">
      <w:pPr>
        <w:rPr>
          <w:b/>
          <w:bCs/>
        </w:rPr>
      </w:pPr>
      <w:r w:rsidRPr="00130E69">
        <w:rPr>
          <w:rFonts w:hint="eastAsia"/>
          <w:b/>
          <w:bCs/>
        </w:rPr>
        <w:t>퇴사 사유가 궁금합니다.</w:t>
      </w:r>
    </w:p>
    <w:p w14:paraId="014799B1" w14:textId="77777777" w:rsidR="00CA42BF" w:rsidRDefault="00CA42BF" w:rsidP="00D468F2">
      <w:r>
        <w:rPr>
          <w:rFonts w:hint="eastAsia"/>
        </w:rPr>
        <w:t xml:space="preserve">입사 후 </w:t>
      </w:r>
      <w:r>
        <w:t>1</w:t>
      </w:r>
      <w:r>
        <w:rPr>
          <w:rFonts w:hint="eastAsia"/>
        </w:rPr>
        <w:t xml:space="preserve">년동안 교육+사내 유지보수를 진행하며 업무 프로세스를 파악하고 </w:t>
      </w:r>
      <w:r>
        <w:t>1</w:t>
      </w:r>
      <w:r>
        <w:rPr>
          <w:rFonts w:hint="eastAsia"/>
        </w:rPr>
        <w:t>년후에 신한은행 프로젝트에 투입될 계획이었음,</w:t>
      </w:r>
      <w:r>
        <w:t xml:space="preserve"> </w:t>
      </w:r>
      <w:r>
        <w:rPr>
          <w:rFonts w:hint="eastAsia"/>
        </w:rPr>
        <w:t xml:space="preserve">코로나(그땐 </w:t>
      </w:r>
      <w:r>
        <w:t>1</w:t>
      </w:r>
      <w:r>
        <w:rPr>
          <w:rFonts w:hint="eastAsia"/>
        </w:rPr>
        <w:t>명 나오면 건물 전체 폐쇄 분위기</w:t>
      </w:r>
      <w:r>
        <w:t>)</w:t>
      </w:r>
      <w:r>
        <w:rPr>
          <w:rFonts w:hint="eastAsia"/>
        </w:rPr>
        <w:t xml:space="preserve">로 인해 </w:t>
      </w:r>
      <w:proofErr w:type="spellStart"/>
      <w:r>
        <w:rPr>
          <w:rFonts w:hint="eastAsia"/>
        </w:rPr>
        <w:t>프로젝트들취소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국내 경쟁 업체인 </w:t>
      </w:r>
      <w:proofErr w:type="spellStart"/>
      <w:r>
        <w:rPr>
          <w:rFonts w:hint="eastAsia"/>
        </w:rPr>
        <w:t>모코엠시스와</w:t>
      </w:r>
      <w:proofErr w:type="spellEnd"/>
      <w:r>
        <w:rPr>
          <w:rFonts w:hint="eastAsia"/>
        </w:rPr>
        <w:t xml:space="preserve"> 경쟁 수주에서 계속 밀림,</w:t>
      </w:r>
      <w:r>
        <w:t xml:space="preserve"> </w:t>
      </w:r>
      <w:r>
        <w:rPr>
          <w:rFonts w:hint="eastAsia"/>
        </w:rPr>
        <w:t xml:space="preserve">수협 프로젝트도 </w:t>
      </w:r>
      <w:proofErr w:type="spellStart"/>
      <w:r>
        <w:rPr>
          <w:rFonts w:hint="eastAsia"/>
        </w:rPr>
        <w:t>수협부행장의</w:t>
      </w:r>
      <w:proofErr w:type="spellEnd"/>
      <w:r>
        <w:rPr>
          <w:rFonts w:hint="eastAsia"/>
        </w:rPr>
        <w:t xml:space="preserve"> 직할로 </w:t>
      </w:r>
      <w:proofErr w:type="spellStart"/>
      <w:r>
        <w:rPr>
          <w:rFonts w:hint="eastAsia"/>
        </w:rPr>
        <w:t>솔루링크에</w:t>
      </w:r>
      <w:proofErr w:type="spellEnd"/>
      <w:r>
        <w:rPr>
          <w:rFonts w:hint="eastAsia"/>
        </w:rPr>
        <w:t xml:space="preserve"> 맡기라고 하여 간신히 </w:t>
      </w:r>
      <w:proofErr w:type="spellStart"/>
      <w:r>
        <w:rPr>
          <w:rFonts w:hint="eastAsia"/>
        </w:rPr>
        <w:t>참여하게됨</w:t>
      </w:r>
      <w:proofErr w:type="spellEnd"/>
      <w:r>
        <w:rPr>
          <w:rFonts w:hint="eastAsia"/>
        </w:rPr>
        <w:t xml:space="preserve"> 등등 재정악화와 불안한 업계 때문에 안정적이고 도전적인 일을 하기 위해 퇴사</w:t>
      </w:r>
    </w:p>
    <w:p w14:paraId="32DFD6DF" w14:textId="77777777" w:rsidR="00D468F2" w:rsidRDefault="00D468F2" w:rsidP="00D468F2"/>
    <w:p w14:paraId="5042EC00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>우리회사 뭐하는 회사인지 알아?</w:t>
      </w:r>
    </w:p>
    <w:p w14:paraId="326489D0" w14:textId="77777777" w:rsidR="00D468F2" w:rsidRDefault="000626C1" w:rsidP="00D468F2">
      <w:r>
        <w:rPr>
          <w:rFonts w:hint="eastAsia"/>
        </w:rPr>
        <w:t xml:space="preserve">응 알아 홈페이지 통해 </w:t>
      </w:r>
      <w:proofErr w:type="spellStart"/>
      <w:r>
        <w:rPr>
          <w:rFonts w:hint="eastAsia"/>
        </w:rPr>
        <w:t>봤어</w:t>
      </w:r>
      <w:proofErr w:type="spellEnd"/>
    </w:p>
    <w:p w14:paraId="5607CF92" w14:textId="77777777" w:rsidR="000626C1" w:rsidRDefault="000626C1" w:rsidP="00D468F2"/>
    <w:p w14:paraId="04B2FA2C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lastRenderedPageBreak/>
        <w:t xml:space="preserve">앞으로 개발자 업으로 계속 </w:t>
      </w:r>
      <w:proofErr w:type="spellStart"/>
      <w:r w:rsidRPr="00D468F2">
        <w:rPr>
          <w:rFonts w:hint="eastAsia"/>
          <w:b/>
          <w:bCs/>
        </w:rPr>
        <w:t>삼을거야</w:t>
      </w:r>
      <w:proofErr w:type="spellEnd"/>
      <w:r w:rsidRPr="00D468F2">
        <w:rPr>
          <w:rFonts w:hint="eastAsia"/>
          <w:b/>
          <w:bCs/>
        </w:rPr>
        <w:t>?</w:t>
      </w:r>
    </w:p>
    <w:p w14:paraId="61340D33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 xml:space="preserve">어떤 개발자가 </w:t>
      </w:r>
      <w:proofErr w:type="spellStart"/>
      <w:r w:rsidRPr="00D468F2">
        <w:rPr>
          <w:rFonts w:hint="eastAsia"/>
          <w:b/>
          <w:bCs/>
        </w:rPr>
        <w:t>되고싶어</w:t>
      </w:r>
      <w:proofErr w:type="spellEnd"/>
      <w:r w:rsidRPr="00D468F2">
        <w:rPr>
          <w:rFonts w:hint="eastAsia"/>
          <w:b/>
          <w:bCs/>
        </w:rPr>
        <w:t>?</w:t>
      </w:r>
    </w:p>
    <w:p w14:paraId="24EB459B" w14:textId="77777777" w:rsidR="00D468F2" w:rsidRDefault="00D468F2" w:rsidP="00D468F2"/>
    <w:p w14:paraId="70DA0A3F" w14:textId="77777777" w:rsidR="00D468F2" w:rsidRP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 xml:space="preserve">회사에서 어떤 사람이 </w:t>
      </w:r>
      <w:proofErr w:type="spellStart"/>
      <w:r w:rsidRPr="00D468F2">
        <w:rPr>
          <w:rFonts w:hint="eastAsia"/>
          <w:b/>
          <w:bCs/>
        </w:rPr>
        <w:t>되고싶어</w:t>
      </w:r>
      <w:proofErr w:type="spellEnd"/>
      <w:r w:rsidRPr="00D468F2">
        <w:rPr>
          <w:rFonts w:hint="eastAsia"/>
          <w:b/>
          <w:bCs/>
        </w:rPr>
        <w:t>?</w:t>
      </w:r>
    </w:p>
    <w:p w14:paraId="77C802E7" w14:textId="77777777" w:rsidR="00D468F2" w:rsidRDefault="00D468F2" w:rsidP="00D468F2"/>
    <w:p w14:paraId="4F244709" w14:textId="77777777" w:rsidR="00D468F2" w:rsidRDefault="00D468F2" w:rsidP="00D468F2">
      <w:pPr>
        <w:rPr>
          <w:b/>
          <w:bCs/>
        </w:rPr>
      </w:pPr>
      <w:r w:rsidRPr="00D468F2">
        <w:rPr>
          <w:rFonts w:hint="eastAsia"/>
          <w:b/>
          <w:bCs/>
        </w:rPr>
        <w:t xml:space="preserve">마지막 </w:t>
      </w:r>
      <w:proofErr w:type="spellStart"/>
      <w:r w:rsidRPr="00D468F2">
        <w:rPr>
          <w:rFonts w:hint="eastAsia"/>
          <w:b/>
          <w:bCs/>
        </w:rPr>
        <w:t>자기어필시간</w:t>
      </w:r>
      <w:proofErr w:type="spellEnd"/>
      <w:r w:rsidRPr="00D468F2">
        <w:rPr>
          <w:rFonts w:hint="eastAsia"/>
          <w:b/>
          <w:bCs/>
        </w:rPr>
        <w:t xml:space="preserve"> </w:t>
      </w:r>
      <w:r w:rsidRPr="00D468F2">
        <w:rPr>
          <w:b/>
          <w:bCs/>
        </w:rPr>
        <w:t>(</w:t>
      </w:r>
      <w:r w:rsidRPr="00D468F2">
        <w:rPr>
          <w:rFonts w:hint="eastAsia"/>
          <w:b/>
          <w:bCs/>
        </w:rPr>
        <w:t xml:space="preserve">회사 인재상과 </w:t>
      </w:r>
      <w:proofErr w:type="spellStart"/>
      <w:r w:rsidRPr="00D468F2">
        <w:rPr>
          <w:rFonts w:hint="eastAsia"/>
          <w:b/>
          <w:bCs/>
        </w:rPr>
        <w:t>연관지어</w:t>
      </w:r>
      <w:proofErr w:type="spellEnd"/>
      <w:r w:rsidRPr="00D468F2">
        <w:rPr>
          <w:rFonts w:hint="eastAsia"/>
          <w:b/>
          <w:bCs/>
        </w:rPr>
        <w:t xml:space="preserve"> 말함</w:t>
      </w:r>
      <w:r w:rsidRPr="00D468F2">
        <w:rPr>
          <w:b/>
          <w:bCs/>
        </w:rPr>
        <w:t>)</w:t>
      </w:r>
    </w:p>
    <w:p w14:paraId="3DC60C7F" w14:textId="77777777" w:rsidR="00D468F2" w:rsidRDefault="00D468F2" w:rsidP="00D468F2">
      <w:pPr>
        <w:rPr>
          <w:b/>
          <w:bCs/>
        </w:rPr>
      </w:pPr>
    </w:p>
    <w:p w14:paraId="71DA3103" w14:textId="77777777" w:rsidR="00D468F2" w:rsidRPr="00D468F2" w:rsidRDefault="00D468F2" w:rsidP="00D468F2">
      <w:pPr>
        <w:rPr>
          <w:b/>
          <w:bCs/>
          <w:sz w:val="28"/>
          <w:szCs w:val="32"/>
        </w:rPr>
      </w:pPr>
      <w:r w:rsidRPr="00D468F2">
        <w:rPr>
          <w:rFonts w:hint="eastAsia"/>
          <w:b/>
          <w:bCs/>
          <w:sz w:val="28"/>
          <w:szCs w:val="32"/>
        </w:rPr>
        <w:t>자기소개서 모음</w:t>
      </w:r>
    </w:p>
    <w:p w14:paraId="5A9727DD" w14:textId="77777777" w:rsidR="00D468F2" w:rsidRDefault="00D468F2" w:rsidP="00D468F2">
      <w:r>
        <w:t>기업과 더불어 지속적으로 성장하는 개발자</w:t>
      </w:r>
    </w:p>
    <w:p w14:paraId="73E13926" w14:textId="77777777" w:rsidR="00D468F2" w:rsidRDefault="00D468F2" w:rsidP="00D468F2">
      <w:r>
        <w:t xml:space="preserve"> 저의 입사 후 목표는 지속적으로 성장하는 개발자가 되어 기업에 많은 기여를 </w:t>
      </w:r>
      <w:proofErr w:type="spellStart"/>
      <w:r>
        <w:t>하는것</w:t>
      </w:r>
      <w:proofErr w:type="spellEnd"/>
      <w:r>
        <w:t xml:space="preserve"> 입니다. 이를 위해 모든 일에 호기심을 가지고 주어진 일을 능동적으로 처리하며 왜 그런지 항상 생각하겠습니다. 이 목표를 이루기 위해서, 첫 번째, 회사 분위기를 빠르게 파악하여 회사에 빠르게 흡수되겠습니다. 이를 위해 회사의 가치관을 이해하고 선임분들에게 겸손한 자세로 일을 배우고 잘 어울려 협업할 수 있는 사 원이 되겠습니다. 두 번째, 주어진 일이 잘 풀리지 않는다고 하여 질문부터 하지 않겠습니다. 이는 내 일을 대신 해달라는 말과 다르지 않다고 생각합니다. 물어보기 전에 충분히 생각하고, 서적을 </w:t>
      </w:r>
      <w:proofErr w:type="spellStart"/>
      <w:r>
        <w:t>살펴보</w:t>
      </w:r>
      <w:proofErr w:type="spellEnd"/>
      <w:r>
        <w:t xml:space="preserve"> 고, 검색하며 최대한 스스로 해결할 수 있도록 노력하겠습니다. 할 수 있는 최선을 다했음에도 불구하고 일이 잘 풀리지 않았을 경우 질문하겠습니다. 세 번째, 모든 일에 있어 항상 호기심을 가지고 접근하겠습니다. 어떤 코드가 동작하면 단순히 ‘동작하는구나’ 에서 끝나는 것이 아니라 왜 이렇게 동작하는지 코드를 이렇게 바꿔보면 어떻게 동작하는지 등의 호기심을 가지고 업무에 임하겠습니다. 네 번째, 실수로부터 배우겠습니다. 사람은 누구나 실수할 수 있다고 생각합니다. 단, 같은 실수를 반복하면 그것은 문제가 있다고 생각합니다. 실수를 했다면 이 실수를 내가 왜 </w:t>
      </w:r>
      <w:proofErr w:type="spellStart"/>
      <w:r>
        <w:t>했는지부터</w:t>
      </w:r>
      <w:proofErr w:type="spellEnd"/>
      <w:r>
        <w:t xml:space="preserve"> 분석하여 다음번에 같은 실수가 반복되지 않도록 하겠습니다. 이렇게 하여 기업과 더불어 지속적으로 성장하는 개발자가 되고 많은 기여를 하고 싶습니다. </w:t>
      </w:r>
    </w:p>
    <w:p w14:paraId="225A6E47" w14:textId="77777777" w:rsidR="00D468F2" w:rsidRDefault="00D468F2" w:rsidP="00D468F2"/>
    <w:p w14:paraId="02455CDC" w14:textId="77777777" w:rsidR="00D468F2" w:rsidRDefault="00D468F2" w:rsidP="00D468F2">
      <w:r>
        <w:t xml:space="preserve">2. 열정적인 삶을 추구하는 개발자 저는 의무경찰로 군 복무를 했습니다. </w:t>
      </w:r>
    </w:p>
    <w:p w14:paraId="3A0806D7" w14:textId="77777777" w:rsidR="00D468F2" w:rsidRDefault="00D468F2" w:rsidP="00D468F2">
      <w:r>
        <w:t xml:space="preserve">광명 방범순찰대로 자대배치를 받았고 근무가 끝나면 선임들이 족구를 많이 했습니다. 선임들의 권유로 처음 족구를 해봤는데 정말 못했습니다. 하지만 쉬는 시간 혼자 나가 연습을 많이 하였고 그 결과 경기도 의무경찰 족구대회에서 준우승까지 하는 쾌거를 이루었습니다. 제대하고 나서도 족구 동호회를 2개나 들 정도로 열정적으로 족구를 했습니다. 어느 날 유튜브를 보다가 </w:t>
      </w:r>
      <w:proofErr w:type="spellStart"/>
      <w:r>
        <w:t>드론을</w:t>
      </w:r>
      <w:proofErr w:type="spellEnd"/>
      <w:r>
        <w:t xml:space="preserve"> 우연히 보게 되었는데 </w:t>
      </w:r>
      <w:proofErr w:type="spellStart"/>
      <w:r>
        <w:t>드론으로</w:t>
      </w:r>
      <w:proofErr w:type="spellEnd"/>
      <w:r>
        <w:t xml:space="preserve"> 촬영한 풍경들이 너무나도 이뻐서 </w:t>
      </w:r>
      <w:proofErr w:type="spellStart"/>
      <w:r>
        <w:t>드론을</w:t>
      </w:r>
      <w:proofErr w:type="spellEnd"/>
      <w:r>
        <w:t xml:space="preserve"> 구매했습니다. 쉬는 날</w:t>
      </w:r>
      <w:r>
        <w:lastRenderedPageBreak/>
        <w:t xml:space="preserve">이면 산, 바다 등등을 돌아다니며 촬영을 했고 집으로 돌아와 며칠을 밤새며 동영상도 편집했습니다. 비록 만들어진 동영상은 2~3분 내외일지라도 저는 </w:t>
      </w:r>
      <w:proofErr w:type="spellStart"/>
      <w:r>
        <w:t>드론</w:t>
      </w:r>
      <w:proofErr w:type="spellEnd"/>
      <w:r>
        <w:t xml:space="preserve"> 촬영을 위해 이곳저곳 돌아다닐 때 정 말 행복했습니다. 이렇듯 저는 </w:t>
      </w:r>
      <w:proofErr w:type="spellStart"/>
      <w:r>
        <w:t>무언가에</w:t>
      </w:r>
      <w:proofErr w:type="spellEnd"/>
      <w:r>
        <w:t xml:space="preserve"> 관심을 가지면 정말 열정적으로 합니다. 이러한 열정은 일할 때에도 매우 긍정적으로 작용할 수 있습니다. 회사에서 프로젝트를 진행할 때 처음 한 달 동안 정말 바빴고 힘들었습니다. 그래서 퇴근 후에 집으로 와서 몰랐던 개념을 인터넷 검색을 통하여 공부하고 정리했습니다. 피곤했지만 그래도 모르는 부분을 채워가며 열정적으로 하다 보니 프로젝트에 탄력도 붙고 재밌어졌습니다. 그렇게 한 달이 지나고 두 달 째부터는 프로젝트 진행이 매우 수월했습니다. 결과적으로 프로젝트는 성공적으로 마무리되었고 저는 많은 보 람을 느꼈습니다.</w:t>
      </w:r>
    </w:p>
    <w:p w14:paraId="60FB324F" w14:textId="77777777" w:rsidR="00D468F2" w:rsidRDefault="00D468F2" w:rsidP="00D468F2"/>
    <w:p w14:paraId="1FC5E721" w14:textId="77777777" w:rsidR="00D468F2" w:rsidRDefault="00D468F2" w:rsidP="00D468F2">
      <w:r>
        <w:t xml:space="preserve">3. 기억보단 기록을 하는 개발자 </w:t>
      </w:r>
    </w:p>
    <w:p w14:paraId="06409C15" w14:textId="77777777" w:rsidR="00D468F2" w:rsidRDefault="00D468F2" w:rsidP="00D468F2">
      <w:r>
        <w:t xml:space="preserve">기록하는 것은 기억하는 것보다 상당한 힘을 가진다고 생각합니다. 그래서 저는 내일의 할 일이나 공부하면서 모르는 게 나오면 핸드폰에 메모하는 습관이 있습니다. 공부하다 모르는 것이 나오면 단순히 찾아보고 끝나는 것이 아니라 기록하여 반복해서 보기 위해 저는 블로그를 만들었 습니다. 이는 시간이 지나도 기록이 되어있으므로 저에게 큰 힘이 되었습니다. 앞으로도 꾸준한 기록을 통해 실력 있는 개발자가 되겠습니다. </w:t>
      </w:r>
    </w:p>
    <w:p w14:paraId="77B082DB" w14:textId="77777777" w:rsidR="00D468F2" w:rsidRDefault="00D468F2" w:rsidP="00D468F2"/>
    <w:p w14:paraId="4998F25C" w14:textId="77777777" w:rsidR="00D468F2" w:rsidRDefault="00D468F2" w:rsidP="00D468F2">
      <w:r>
        <w:t>4. 책임감이 강한 개발자 저는 책임감이 강하고 주어진 일들을 꼼꼼하게 처리합니다. 대학교 3학년 때, 1년 동안 학교 강의실 관리자로 일한 적이 있습니다. 하는 일은 강의실 컴퓨터들이 문제없이 작동하여 학우들이 수업을 받는 데 지장 없도록 컴퓨터를 관리하는 일이었습니다. 이 일을 잘 수행하기 위 해 체크리스트를 만들었습니다. 구체적으로 ‘작동하지 않는 컴퓨터가 있는지’, ‘학생들이 외부 프로그램을 설치 후 지우지 않았는지’, ‘바이러스에 걸리지 않았는지’ 와 같은 리스트를 만들고 모든 수업이 마친 뒤, 컴퓨터를 점검하고 관리했습니다. 그렇게 한 학기가 끝나면 학우들의 강의실 컴퓨터 만족도 설문조사’</w:t>
      </w:r>
      <w:proofErr w:type="spellStart"/>
      <w:r>
        <w:t>를</w:t>
      </w:r>
      <w:proofErr w:type="spellEnd"/>
      <w:r>
        <w:t xml:space="preserve"> 시행하는데 기준 점수가 넘으면 한 학기를 더 할 수 있습니다. 저는 설문조사에서 평균 ‘만족’을 받았고, 한 학기를 더할 수 있었습니다. 이처럼 입사 후에도 제가 맡은 일은 책임감을 가지고 꼼꼼하게 처리해 나가겠습니다. 그러나 제 성격의 단점은 하나에 너무 집중한 나머지 주변을 잘 신경 못쓴다는 점입니다. 단점을 고치기 위 해 중요한 일들이 많을 땐 수첩에 메모하거나 핸드폰 알람을 맞춰 놓고 마감기한을 설정하고 있습니다.</w:t>
      </w:r>
    </w:p>
    <w:p w14:paraId="0B96955B" w14:textId="77777777" w:rsidR="004260D7" w:rsidRDefault="004260D7" w:rsidP="00D468F2"/>
    <w:p w14:paraId="2AEC870C" w14:textId="77777777" w:rsidR="004260D7" w:rsidRPr="004260D7" w:rsidRDefault="004260D7" w:rsidP="00D468F2">
      <w:pPr>
        <w:rPr>
          <w:b/>
          <w:bCs/>
          <w:sz w:val="24"/>
          <w:szCs w:val="28"/>
        </w:rPr>
      </w:pPr>
      <w:r w:rsidRPr="004260D7">
        <w:rPr>
          <w:rFonts w:hint="eastAsia"/>
          <w:b/>
          <w:bCs/>
          <w:sz w:val="24"/>
          <w:szCs w:val="28"/>
        </w:rPr>
        <w:t>E</w:t>
      </w:r>
      <w:r w:rsidRPr="004260D7">
        <w:rPr>
          <w:b/>
          <w:bCs/>
          <w:sz w:val="24"/>
          <w:szCs w:val="28"/>
        </w:rPr>
        <w:t>CS</w:t>
      </w:r>
      <w:r w:rsidRPr="004260D7">
        <w:rPr>
          <w:rFonts w:hint="eastAsia"/>
          <w:b/>
          <w:bCs/>
          <w:sz w:val="24"/>
          <w:szCs w:val="28"/>
        </w:rPr>
        <w:t>텔레콤</w:t>
      </w:r>
    </w:p>
    <w:tbl>
      <w:tblPr>
        <w:tblStyle w:val="a5"/>
        <w:tblpPr w:leftFromText="142" w:rightFromText="142" w:vertAnchor="text" w:tblpY="1"/>
        <w:tblOverlap w:val="never"/>
        <w:tblW w:w="10394" w:type="dxa"/>
        <w:tblInd w:w="0" w:type="dxa"/>
        <w:tblLook w:val="04A0" w:firstRow="1" w:lastRow="0" w:firstColumn="1" w:lastColumn="0" w:noHBand="0" w:noVBand="1"/>
      </w:tblPr>
      <w:tblGrid>
        <w:gridCol w:w="2492"/>
        <w:gridCol w:w="4966"/>
        <w:gridCol w:w="2720"/>
        <w:gridCol w:w="216"/>
      </w:tblGrid>
      <w:tr w:rsidR="004260D7" w14:paraId="54DD5478" w14:textId="77777777" w:rsidTr="004260D7">
        <w:trPr>
          <w:trHeight w:val="4150"/>
        </w:trPr>
        <w:tc>
          <w:tcPr>
            <w:tcW w:w="8131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8" w:space="0" w:color="FFFFFF" w:themeColor="background1"/>
            </w:tcBorders>
            <w:hideMark/>
          </w:tcPr>
          <w:p w14:paraId="4F0599AC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lastRenderedPageBreak/>
              <w:t xml:space="preserve">회사와 같은 조직생활에서 의사소통을 잘 하기 위해서는 무엇이 가장 중요하다고 생각하는지 그리고 본인의 의사소통 스킬은 </w:t>
            </w:r>
            <w:proofErr w:type="spellStart"/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>어떠한지</w:t>
            </w:r>
            <w:proofErr w:type="spellEnd"/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 xml:space="preserve"> 기술해 주십시오.</w:t>
            </w:r>
          </w:p>
          <w:p w14:paraId="24E52BCF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조직생활에 있어 의사소통을 잘 하기 위해 가장 중요한 것은 그 조직의 ‘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목표’를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이해하는 것이라고 생각합니다. 조직의 목표를 진정으로 이해하면 힘든 일이 있더라도 묵묵히 나아갈 수 있는 원동력이 될 수 있기 때문입니다.</w:t>
            </w:r>
          </w:p>
          <w:p w14:paraId="06CE7341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저의 의사소통 스킬은 ‘상대방의 말을 잘 들어 이해하고 알맞은 질문하기’ 입니다. 전에 일했던 회사에서 유지보수도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담당했었는데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고객들의 문의 사항이 들어오면 가장 힘들었던 점이 고객들이 어떤 문제가 발생했는지 설명을 잘 못한다는 점이었습니다. 그래서 고객이 어떤 문제를 말하려고 하는지 최대한 파악한 후 맥락과 비슷한 에러 해결 모음집에서 1순위부터 차근차근 물어보니 그때서야 어떤 것이 문제인지 고객들도 파악하고 문제를 해결하곤 했습니다.</w:t>
            </w:r>
          </w:p>
          <w:p w14:paraId="392829EE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이렇듯 상대방이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무슨말을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하려고 하는지 요점을 잘 파악하고 그에 맞는 질문하는 게 저의 의사소통에 있어 중요한 스킬 중 하나라고 생각합니다. </w:t>
            </w:r>
          </w:p>
        </w:tc>
      </w:tr>
      <w:tr w:rsidR="004260D7" w14:paraId="53EB60FB" w14:textId="77777777" w:rsidTr="004260D7">
        <w:trPr>
          <w:gridAfter w:val="1"/>
          <w:wAfter w:w="169" w:type="dxa"/>
          <w:trHeight w:val="60"/>
        </w:trPr>
        <w:tc>
          <w:tcPr>
            <w:tcW w:w="1949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9FE6499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3885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3F6615BA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  <w:tc>
          <w:tcPr>
            <w:tcW w:w="2128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dotted" w:sz="4" w:space="0" w:color="FFFFFF"/>
            </w:tcBorders>
            <w:vAlign w:val="center"/>
          </w:tcPr>
          <w:p w14:paraId="4A5C59BC" w14:textId="77777777" w:rsidR="004260D7" w:rsidRDefault="004260D7">
            <w:pPr>
              <w:rPr>
                <w:rFonts w:ascii="나눔명조" w:eastAsia="나눔명조" w:hAnsi="나눔명조" w:cs="Times New Roman"/>
                <w:sz w:val="6"/>
              </w:rPr>
            </w:pPr>
          </w:p>
        </w:tc>
      </w:tr>
      <w:tr w:rsidR="004260D7" w14:paraId="18066A0E" w14:textId="77777777" w:rsidTr="004260D7">
        <w:trPr>
          <w:gridAfter w:val="1"/>
          <w:wAfter w:w="169" w:type="dxa"/>
          <w:trHeight w:val="60"/>
        </w:trPr>
        <w:tc>
          <w:tcPr>
            <w:tcW w:w="1949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14:paraId="07F4554E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  <w:tc>
          <w:tcPr>
            <w:tcW w:w="3885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vAlign w:val="center"/>
          </w:tcPr>
          <w:p w14:paraId="437935D3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  <w:tc>
          <w:tcPr>
            <w:tcW w:w="2128" w:type="dxa"/>
            <w:tcBorders>
              <w:top w:val="single" w:sz="24" w:space="0" w:color="000000"/>
              <w:left w:val="single" w:sz="8" w:space="0" w:color="FFFFFF"/>
              <w:bottom w:val="single" w:sz="4" w:space="0" w:color="FFFFFF" w:themeColor="background1"/>
              <w:right w:val="dotted" w:sz="4" w:space="0" w:color="FFFFFF"/>
            </w:tcBorders>
            <w:vAlign w:val="center"/>
          </w:tcPr>
          <w:p w14:paraId="1C12CB1A" w14:textId="77777777" w:rsidR="004260D7" w:rsidRDefault="004260D7">
            <w:pPr>
              <w:rPr>
                <w:rFonts w:ascii="나눔명조" w:eastAsia="나눔명조" w:hAnsi="나눔명조" w:cs="Times New Roman"/>
                <w:b/>
                <w:sz w:val="6"/>
              </w:rPr>
            </w:pPr>
          </w:p>
        </w:tc>
      </w:tr>
      <w:tr w:rsidR="004260D7" w14:paraId="431B03AC" w14:textId="77777777" w:rsidTr="004260D7">
        <w:trPr>
          <w:trHeight w:val="2213"/>
        </w:trPr>
        <w:tc>
          <w:tcPr>
            <w:tcW w:w="8131" w:type="dxa"/>
            <w:gridSpan w:val="4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24" w:space="0" w:color="FFFFFF"/>
              <w:right w:val="single" w:sz="4" w:space="0" w:color="FFFFFF" w:themeColor="background1"/>
            </w:tcBorders>
            <w:hideMark/>
          </w:tcPr>
          <w:p w14:paraId="491F6B1C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>ECS텔레콤에 지원한 동기와 입사 후 직무 관련한 포부에 대하여 기술해 주십시오.</w:t>
            </w:r>
          </w:p>
          <w:p w14:paraId="555CEAB6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ECS텔레콤의 기업 이념인 ‘고객의 성공이 곧 기업의 성공이다’ 라는 말이 저에게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와닿았습니다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. 국내에는 수많은 솔루션 기업이 존재하지만 정작 고객들은 솔루션을 제대로 이해하지 못하고 사용하고 있는 게 현실입니다. 하지만 ECS텔레콤은 고객의 니즈를 정확히 파악하고 최적의 솔루션을 제공함으로써 고객의 성공을 이끌어 냅니다. 고객성공의 가치를 진정으로 이해하는 기업에서 일하는 것은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저에게도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크나큰 행운일 것이라 생각하여 지원하게 되었습니다.</w:t>
            </w:r>
          </w:p>
          <w:p w14:paraId="68A52447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제가 만약 ECS텔레콤에 입사하게 된다면 3년동안의 실무경험과 ECS의 기술력을 바탕으로 </w:t>
            </w:r>
          </w:p>
          <w:p w14:paraId="226DA1AB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국내를 넘어 세계 최고의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Enteprise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CC 및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Infara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 솔루션을 제공하는 기업으로 도약할 수 있도록 최선을 다하겠습니다.</w:t>
            </w:r>
          </w:p>
          <w:p w14:paraId="62DFE9D9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</w:tc>
      </w:tr>
      <w:tr w:rsidR="004260D7" w14:paraId="281A743F" w14:textId="77777777" w:rsidTr="004260D7">
        <w:trPr>
          <w:trHeight w:val="2245"/>
        </w:trPr>
        <w:tc>
          <w:tcPr>
            <w:tcW w:w="8131" w:type="dxa"/>
            <w:gridSpan w:val="4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</w:tcPr>
          <w:p w14:paraId="7E68AF27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Times New Roman" w:cs="나눔명조" w:hint="eastAsia"/>
                <w:b/>
                <w:color w:val="000000"/>
                <w:spacing w:val="-6"/>
                <w:kern w:val="0"/>
              </w:rPr>
              <w:t>본인의 경력사항 중 더 강조하고 싶은 부분이 있다면 이에 대해 기술해 주십시오.</w:t>
            </w:r>
          </w:p>
          <w:p w14:paraId="11146AED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기록하는 것은 기억하는 것보다 상당한 힘을 가진다고 생각합니다.</w:t>
            </w: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br/>
              <w:t>그래서 저는 내일의 할 일이나 공부하면서 모르는 게 나오면 핸드폰에 메모하는 습관이 있습니다. 공부하다 모르는 것이 나오면 단순히 찾아보고 끝나는 것이 아니라 기록하여 반복해서 보기 위해 저는 블로그를 만들었습니다. 이는 시간이 지나도 기록이 되어있으므로 저에게 큰 힘이 되었습니다.</w:t>
            </w:r>
          </w:p>
          <w:p w14:paraId="5756AE09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앞으로도 꾸준한 기록을 통해 실력 있는 개발자가 되겠습니다.</w:t>
            </w:r>
          </w:p>
          <w:p w14:paraId="335F61FE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나눔명조" w:cs="나눔명조"/>
                <w:color w:val="000000"/>
                <w:spacing w:val="-6"/>
                <w:kern w:val="0"/>
              </w:rPr>
            </w:pPr>
          </w:p>
          <w:p w14:paraId="6D3F1521" w14:textId="77777777" w:rsidR="004260D7" w:rsidRDefault="004260D7">
            <w:pPr>
              <w:wordWrap/>
              <w:spacing w:line="288" w:lineRule="auto"/>
              <w:jc w:val="left"/>
              <w:textAlignment w:val="center"/>
              <w:rPr>
                <w:rFonts w:ascii="나눔명조" w:eastAsia="나눔명조" w:hAnsi="Times New Roman" w:cs="나눔명조"/>
                <w:b/>
                <w:color w:val="000000"/>
                <w:spacing w:val="-6"/>
                <w:kern w:val="0"/>
              </w:rPr>
            </w:pPr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- 블로그: </w:t>
            </w:r>
            <w:hyperlink r:id="rId9" w:history="1">
              <w:r>
                <w:rPr>
                  <w:rStyle w:val="a3"/>
                  <w:rFonts w:ascii="나눔명조" w:eastAsia="나눔명조" w:hAnsi="나눔명조" w:cs="나눔명조" w:hint="eastAsia"/>
                  <w:spacing w:val="-6"/>
                  <w:kern w:val="0"/>
                </w:rPr>
                <w:t>https://thefif19wlsvy.tistory.com</w:t>
              </w:r>
            </w:hyperlink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br/>
              <w:t xml:space="preserve">- </w:t>
            </w:r>
            <w:proofErr w:type="spellStart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>깃허브</w:t>
            </w:r>
            <w:proofErr w:type="spellEnd"/>
            <w:r>
              <w:rPr>
                <w:rFonts w:ascii="나눔명조" w:eastAsia="나눔명조" w:hAnsi="나눔명조" w:cs="나눔명조" w:hint="eastAsia"/>
                <w:color w:val="000000"/>
                <w:spacing w:val="-6"/>
                <w:kern w:val="0"/>
              </w:rPr>
              <w:t xml:space="preserve">: </w:t>
            </w:r>
            <w:hyperlink r:id="rId10" w:history="1">
              <w:r>
                <w:rPr>
                  <w:rStyle w:val="a3"/>
                  <w:rFonts w:ascii="나눔명조" w:eastAsia="나눔명조" w:hAnsi="나눔명조" w:cs="나눔명조" w:hint="eastAsia"/>
                  <w:spacing w:val="-6"/>
                  <w:kern w:val="0"/>
                </w:rPr>
                <w:t>https://github.com/wlsvy19</w:t>
              </w:r>
            </w:hyperlink>
          </w:p>
        </w:tc>
      </w:tr>
    </w:tbl>
    <w:p w14:paraId="19EA6609" w14:textId="77777777" w:rsidR="004260D7" w:rsidRDefault="004260D7" w:rsidP="00D468F2">
      <w:pPr>
        <w:rPr>
          <w:b/>
          <w:bCs/>
        </w:rPr>
      </w:pPr>
    </w:p>
    <w:p w14:paraId="5059363E" w14:textId="77777777" w:rsidR="004260D7" w:rsidRDefault="004260D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982D39A" w14:textId="77777777" w:rsidR="004260D7" w:rsidRDefault="004260D7" w:rsidP="00D468F2">
      <w:pPr>
        <w:rPr>
          <w:b/>
          <w:bCs/>
        </w:rPr>
      </w:pPr>
      <w:r>
        <w:rPr>
          <w:rFonts w:hint="eastAsia"/>
          <w:b/>
          <w:bCs/>
        </w:rPr>
        <w:lastRenderedPageBreak/>
        <w:t>마인드원</w:t>
      </w:r>
    </w:p>
    <w:p w14:paraId="7AFC5DB5" w14:textId="77777777" w:rsidR="004260D7" w:rsidRPr="004F33AB" w:rsidRDefault="004260D7" w:rsidP="00D468F2">
      <w:r>
        <w:t xml:space="preserve">마인드원은 환경솔루션 기업으로써 연륜기업으로 알고 있습니다. 주로 </w:t>
      </w:r>
      <w:proofErr w:type="spellStart"/>
      <w:r>
        <w:t>공공쪽</w:t>
      </w:r>
      <w:proofErr w:type="spellEnd"/>
      <w:r>
        <w:t xml:space="preserve"> 프로젝트를 많이 하는 것으로 알고 있습니다. 저의 경험과 마인드원의 비전이 결합되어서 시너지 효과를 발휘하여 마인드원의 좋은 인재가 되고 회사 발전 에 기여하는 인재가 되었으면 좋겠습니다. 기회를 주시면 최선을 다하겠습니다. 감사합니다.</w:t>
      </w:r>
    </w:p>
    <w:sectPr w:rsidR="004260D7" w:rsidRPr="004F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2CA6" w14:textId="77777777" w:rsidR="001909F4" w:rsidRDefault="001909F4" w:rsidP="00C3552D">
      <w:pPr>
        <w:spacing w:after="0" w:line="240" w:lineRule="auto"/>
      </w:pPr>
      <w:r>
        <w:separator/>
      </w:r>
    </w:p>
  </w:endnote>
  <w:endnote w:type="continuationSeparator" w:id="0">
    <w:p w14:paraId="637720FD" w14:textId="77777777" w:rsidR="001909F4" w:rsidRDefault="001909F4" w:rsidP="00C3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E333" w14:textId="77777777" w:rsidR="001909F4" w:rsidRDefault="001909F4" w:rsidP="00C3552D">
      <w:pPr>
        <w:spacing w:after="0" w:line="240" w:lineRule="auto"/>
      </w:pPr>
      <w:r>
        <w:separator/>
      </w:r>
    </w:p>
  </w:footnote>
  <w:footnote w:type="continuationSeparator" w:id="0">
    <w:p w14:paraId="02D7ADAF" w14:textId="77777777" w:rsidR="001909F4" w:rsidRDefault="001909F4" w:rsidP="00C3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E66"/>
    <w:multiLevelType w:val="hybridMultilevel"/>
    <w:tmpl w:val="956849A6"/>
    <w:lvl w:ilvl="0" w:tplc="66764886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4E38C6"/>
    <w:multiLevelType w:val="hybridMultilevel"/>
    <w:tmpl w:val="29146DB6"/>
    <w:lvl w:ilvl="0" w:tplc="81F4DD2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D060E3"/>
    <w:multiLevelType w:val="hybridMultilevel"/>
    <w:tmpl w:val="6B24D102"/>
    <w:lvl w:ilvl="0" w:tplc="CE14773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87336"/>
    <w:multiLevelType w:val="hybridMultilevel"/>
    <w:tmpl w:val="A95EE6EE"/>
    <w:lvl w:ilvl="0" w:tplc="C450A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6C"/>
    <w:rsid w:val="000626C1"/>
    <w:rsid w:val="00084BE3"/>
    <w:rsid w:val="000F7339"/>
    <w:rsid w:val="001227F5"/>
    <w:rsid w:val="00130E69"/>
    <w:rsid w:val="00170F29"/>
    <w:rsid w:val="0018362B"/>
    <w:rsid w:val="001909F4"/>
    <w:rsid w:val="001B0846"/>
    <w:rsid w:val="001F177E"/>
    <w:rsid w:val="00235D2B"/>
    <w:rsid w:val="002B3B68"/>
    <w:rsid w:val="002C4D72"/>
    <w:rsid w:val="003A3497"/>
    <w:rsid w:val="004260D7"/>
    <w:rsid w:val="00465C00"/>
    <w:rsid w:val="004D06ED"/>
    <w:rsid w:val="004F33AB"/>
    <w:rsid w:val="00555CB3"/>
    <w:rsid w:val="0056333A"/>
    <w:rsid w:val="005A7538"/>
    <w:rsid w:val="0068539E"/>
    <w:rsid w:val="006912F6"/>
    <w:rsid w:val="006B0EAB"/>
    <w:rsid w:val="006B29FD"/>
    <w:rsid w:val="006E2FC7"/>
    <w:rsid w:val="00700752"/>
    <w:rsid w:val="00730318"/>
    <w:rsid w:val="00826EAB"/>
    <w:rsid w:val="00834413"/>
    <w:rsid w:val="00842ECA"/>
    <w:rsid w:val="009328CD"/>
    <w:rsid w:val="009D5813"/>
    <w:rsid w:val="009F4DAA"/>
    <w:rsid w:val="00A06CBA"/>
    <w:rsid w:val="00A25667"/>
    <w:rsid w:val="00A644C0"/>
    <w:rsid w:val="00B1715C"/>
    <w:rsid w:val="00B30D3F"/>
    <w:rsid w:val="00B33237"/>
    <w:rsid w:val="00B50C83"/>
    <w:rsid w:val="00B74D42"/>
    <w:rsid w:val="00B92351"/>
    <w:rsid w:val="00B9316C"/>
    <w:rsid w:val="00BB2993"/>
    <w:rsid w:val="00BE3E3E"/>
    <w:rsid w:val="00BE6AA3"/>
    <w:rsid w:val="00BF560F"/>
    <w:rsid w:val="00C3552D"/>
    <w:rsid w:val="00C74E74"/>
    <w:rsid w:val="00CA42BF"/>
    <w:rsid w:val="00CD3405"/>
    <w:rsid w:val="00CF2CA0"/>
    <w:rsid w:val="00D26EBB"/>
    <w:rsid w:val="00D468F2"/>
    <w:rsid w:val="00DA273A"/>
    <w:rsid w:val="00DA2E3C"/>
    <w:rsid w:val="00DF696B"/>
    <w:rsid w:val="00DF7AB5"/>
    <w:rsid w:val="00E144F0"/>
    <w:rsid w:val="00E67561"/>
    <w:rsid w:val="00E868B2"/>
    <w:rsid w:val="00F3658F"/>
    <w:rsid w:val="00F859AB"/>
    <w:rsid w:val="00FD4A6C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43AF"/>
  <w15:chartTrackingRefBased/>
  <w15:docId w15:val="{8DD54BF6-888B-4605-B5D8-D7A59712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4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74E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4C0"/>
    <w:rPr>
      <w:color w:val="0000FF"/>
      <w:u w:val="single"/>
    </w:rPr>
  </w:style>
  <w:style w:type="paragraph" w:customStyle="1" w:styleId="0">
    <w:name w:val="0"/>
    <w:basedOn w:val="a"/>
    <w:rsid w:val="00A644C0"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2FC7"/>
    <w:pPr>
      <w:ind w:leftChars="400" w:left="800"/>
    </w:pPr>
  </w:style>
  <w:style w:type="table" w:styleId="a5">
    <w:name w:val="Table Grid"/>
    <w:basedOn w:val="a1"/>
    <w:uiPriority w:val="59"/>
    <w:rsid w:val="004260D7"/>
    <w:pPr>
      <w:spacing w:after="0" w:line="240" w:lineRule="auto"/>
    </w:pPr>
    <w:rPr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355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552D"/>
  </w:style>
  <w:style w:type="paragraph" w:styleId="a7">
    <w:name w:val="footer"/>
    <w:basedOn w:val="a"/>
    <w:link w:val="Char0"/>
    <w:uiPriority w:val="99"/>
    <w:unhideWhenUsed/>
    <w:rsid w:val="00C355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552D"/>
  </w:style>
  <w:style w:type="character" w:styleId="a8">
    <w:name w:val="annotation reference"/>
    <w:basedOn w:val="a0"/>
    <w:uiPriority w:val="99"/>
    <w:semiHidden/>
    <w:unhideWhenUsed/>
    <w:rsid w:val="002C4D7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C4D72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C4D7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C4D72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C4D72"/>
    <w:rPr>
      <w:b/>
      <w:bCs/>
    </w:rPr>
  </w:style>
  <w:style w:type="character" w:customStyle="1" w:styleId="2Char">
    <w:name w:val="제목 2 Char"/>
    <w:basedOn w:val="a0"/>
    <w:link w:val="2"/>
    <w:uiPriority w:val="9"/>
    <w:rsid w:val="00C74E74"/>
    <w:rPr>
      <w:rFonts w:ascii="굴림" w:eastAsia="굴림" w:hAnsi="굴림" w:cs="굴림"/>
      <w:b/>
      <w:bCs/>
      <w:kern w:val="0"/>
      <w:sz w:val="36"/>
      <w:szCs w:val="36"/>
    </w:rPr>
  </w:style>
  <w:style w:type="character" w:styleId="ab">
    <w:name w:val="Strong"/>
    <w:basedOn w:val="a0"/>
    <w:uiPriority w:val="22"/>
    <w:qFormat/>
    <w:rsid w:val="00C74E74"/>
    <w:rPr>
      <w:b/>
      <w:bCs/>
    </w:rPr>
  </w:style>
  <w:style w:type="paragraph" w:styleId="ac">
    <w:name w:val="Normal (Web)"/>
    <w:basedOn w:val="a"/>
    <w:uiPriority w:val="99"/>
    <w:semiHidden/>
    <w:unhideWhenUsed/>
    <w:rsid w:val="00C74E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lsvy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fif19wlsvy.tistor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lsvy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fif19wlsvy.tistor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14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진표</dc:creator>
  <cp:keywords/>
  <dc:description/>
  <cp:lastModifiedBy>이진표</cp:lastModifiedBy>
  <cp:revision>48</cp:revision>
  <dcterms:created xsi:type="dcterms:W3CDTF">2022-09-01T00:40:00Z</dcterms:created>
  <dcterms:modified xsi:type="dcterms:W3CDTF">2025-01-08T04:07:00Z</dcterms:modified>
</cp:coreProperties>
</file>