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4A" w:rsidRDefault="0010424A" w:rsidP="0010424A">
      <w:r>
        <w:t>*Heading</w:t>
      </w:r>
    </w:p>
    <w:p w:rsidR="0010424A" w:rsidRDefault="0010424A" w:rsidP="0010424A">
      <w:r>
        <w:t xml:space="preserve">** Job name: BC=30 Model name: </w:t>
      </w:r>
      <w:proofErr w:type="spellStart"/>
      <w:r>
        <w:t>CopyOfload</w:t>
      </w:r>
      <w:proofErr w:type="spellEnd"/>
      <w:r>
        <w:t>=600X</w:t>
      </w:r>
    </w:p>
    <w:p w:rsidR="0010424A" w:rsidRDefault="0010424A" w:rsidP="0010424A">
      <w:r>
        <w:t xml:space="preserve">** Generated by: </w:t>
      </w:r>
      <w:proofErr w:type="spellStart"/>
      <w:r>
        <w:t>Abaqus</w:t>
      </w:r>
      <w:proofErr w:type="spellEnd"/>
      <w:r>
        <w:t>/CAE 6.13-2</w:t>
      </w:r>
    </w:p>
    <w:p w:rsidR="0010424A" w:rsidRDefault="0010424A" w:rsidP="0010424A">
      <w:r>
        <w:t>*Preprint, echo=NO, model=NO, history=NO, contact=NO</w:t>
      </w:r>
    </w:p>
    <w:p w:rsidR="0010424A" w:rsidRDefault="0010424A" w:rsidP="0010424A">
      <w:r>
        <w:t>**</w:t>
      </w:r>
    </w:p>
    <w:p w:rsidR="0010424A" w:rsidRDefault="0010424A" w:rsidP="0010424A">
      <w:r>
        <w:t>** PARTS</w:t>
      </w:r>
    </w:p>
    <w:p w:rsidR="0010424A" w:rsidRDefault="0010424A" w:rsidP="0010424A">
      <w:r>
        <w:t>**</w:t>
      </w:r>
    </w:p>
    <w:p w:rsidR="0010424A" w:rsidRDefault="0010424A" w:rsidP="0010424A">
      <w:r>
        <w:t>*Part, name=BOTTOMPART</w:t>
      </w:r>
    </w:p>
    <w:p w:rsidR="0010424A" w:rsidRDefault="0010424A" w:rsidP="0010424A">
      <w:r>
        <w:t>*Node</w:t>
      </w:r>
    </w:p>
    <w:p w:rsidR="0010424A" w:rsidRDefault="0010424A" w:rsidP="0010424A">
      <w:r>
        <w:t xml:space="preserve">      1,    10.019454,           0.</w:t>
      </w:r>
    </w:p>
    <w:p w:rsidR="0010424A" w:rsidRDefault="0010424A" w:rsidP="0010424A">
      <w:r>
        <w:t xml:space="preserve">      2,          </w:t>
      </w:r>
      <w:proofErr w:type="gramStart"/>
      <w:r>
        <w:t>10.,</w:t>
      </w:r>
      <w:proofErr w:type="gramEnd"/>
      <w:r>
        <w:t xml:space="preserve"> -0.400000006</w:t>
      </w:r>
    </w:p>
    <w:p w:rsidR="0010424A" w:rsidRDefault="0010424A" w:rsidP="0010424A">
      <w:r>
        <w:t>…</w:t>
      </w:r>
    </w:p>
    <w:p w:rsidR="0010424A" w:rsidRDefault="0010424A" w:rsidP="0010424A">
      <w:r>
        <w:t>4274, 4275, 4276, 4277, 4278, 4279, 4280, 4281, 4282, 4283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=BOTTOMLOAD</w:t>
      </w:r>
    </w:p>
    <w:p w:rsidR="0010424A" w:rsidRDefault="0010424A" w:rsidP="0010424A">
      <w:r>
        <w:t xml:space="preserve"> 23,</w:t>
      </w:r>
    </w:p>
    <w:p w:rsidR="0010424A" w:rsidRDefault="0010424A" w:rsidP="0010424A">
      <w:r>
        <w:t>** Section: Section-2-ADHESIVE1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=ADHESIVE1,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Section-3-ADHESIVE3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=ADHESIVE3,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Section-4-BOTTOMBEAM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=BOTTOMBEAM, material=ALUMINIUM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Section-5-ADHESIVE2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=ADHESIVE2,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*End Part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t>*Part, name=COHESIVE-MESH-1</w:t>
      </w:r>
    </w:p>
    <w:p w:rsidR="0010424A" w:rsidRDefault="0010424A" w:rsidP="0010424A">
      <w:r>
        <w:t>*Node</w:t>
      </w:r>
    </w:p>
    <w:p w:rsidR="0010424A" w:rsidRDefault="0010424A" w:rsidP="0010424A">
      <w:r>
        <w:lastRenderedPageBreak/>
        <w:t xml:space="preserve">      1,        -</w:t>
      </w:r>
      <w:proofErr w:type="gramStart"/>
      <w:r>
        <w:t>310.,</w:t>
      </w:r>
      <w:proofErr w:type="gramEnd"/>
      <w:r>
        <w:t xml:space="preserve">           0.</w:t>
      </w:r>
    </w:p>
    <w:p w:rsidR="0010424A" w:rsidRDefault="0010424A" w:rsidP="0010424A"/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=ADHESIVE1</w:t>
      </w:r>
    </w:p>
    <w:p w:rsidR="0010424A" w:rsidRDefault="0010424A" w:rsidP="0010424A">
      <w:r>
        <w:t xml:space="preserve">    1,    2,    3,    4,   33,   34,   35,   36,   37,   38,   39,   40,   41,   42,   43,   44</w:t>
      </w:r>
    </w:p>
    <w:p w:rsidR="0010424A" w:rsidRDefault="0010424A" w:rsidP="0010424A">
      <w:r>
        <w:t xml:space="preserve">   45,   46, 1017, 1018, 1019, 1020, 1021, 1022, 1023, 1024, 1025, 1026, 1027, 1028</w:t>
      </w:r>
    </w:p>
    <w:p w:rsidR="0010424A" w:rsidRDefault="0010424A" w:rsidP="0010424A">
      <w:r>
        <w:t>*</w:t>
      </w:r>
      <w:proofErr w:type="spellStart"/>
      <w:r>
        <w:t>Elset</w:t>
      </w:r>
      <w:proofErr w:type="spellEnd"/>
      <w:r>
        <w:t xml:space="preserve">, </w:t>
      </w:r>
      <w:proofErr w:type="spellStart"/>
      <w:r>
        <w:t>elset</w:t>
      </w:r>
      <w:proofErr w:type="spellEnd"/>
      <w:r>
        <w:t>=ADHESIVE1</w:t>
      </w:r>
    </w:p>
    <w:p w:rsidR="0010424A" w:rsidRDefault="0010424A" w:rsidP="0010424A">
      <w:r>
        <w:t xml:space="preserve">    1,    2,    3,    4,    5,    6,    7, 4324, 432</w:t>
      </w:r>
      <w:r>
        <w:t>5, 4326, 4327, 4328, 4329, 4330</w:t>
      </w:r>
    </w:p>
    <w:p w:rsidR="0010424A" w:rsidRDefault="0010424A" w:rsidP="0010424A">
      <w:r>
        <w:t>*</w:t>
      </w:r>
      <w:proofErr w:type="spellStart"/>
      <w:r>
        <w:t>Elset</w:t>
      </w:r>
      <w:proofErr w:type="spellEnd"/>
      <w:r>
        <w:t xml:space="preserve">, </w:t>
      </w:r>
      <w:proofErr w:type="spellStart"/>
      <w:r>
        <w:t>elset</w:t>
      </w:r>
      <w:proofErr w:type="spellEnd"/>
      <w:r>
        <w:t>=ADHESIVE2, generate</w:t>
      </w:r>
    </w:p>
    <w:p w:rsidR="0010424A" w:rsidRDefault="0010424A" w:rsidP="0010424A">
      <w:r>
        <w:t xml:space="preserve"> 4284</w:t>
      </w:r>
      <w:proofErr w:type="gramStart"/>
      <w:r>
        <w:t>,  4323</w:t>
      </w:r>
      <w:proofErr w:type="gramEnd"/>
      <w:r>
        <w:t>,     1</w:t>
      </w:r>
    </w:p>
    <w:p w:rsidR="0010424A" w:rsidRDefault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=ADHESIVE3</w:t>
      </w:r>
    </w:p>
    <w:p w:rsidR="0010424A" w:rsidRDefault="0010424A">
      <w:r>
        <w:t>...</w:t>
      </w:r>
    </w:p>
    <w:p w:rsidR="00D46722" w:rsidRDefault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=TOPPARTTIE</w:t>
      </w:r>
    </w:p>
    <w:p w:rsidR="0010424A" w:rsidRDefault="0010424A">
      <w:r>
        <w:t xml:space="preserve">   5,   8</w:t>
      </w:r>
      <w:proofErr w:type="gramStart"/>
      <w:r>
        <w:t>,  10</w:t>
      </w:r>
      <w:proofErr w:type="gramEnd"/>
      <w:r>
        <w:t>,  11,  13, 117, 118, 119, 120, 121, 122, 123, 124, 125,</w:t>
      </w:r>
      <w:r>
        <w:t xml:space="preserve"> 126, 127</w:t>
      </w:r>
    </w:p>
    <w:p w:rsidR="0010424A" w:rsidRDefault="0010424A">
      <w:r>
        <w:t xml:space="preserve"> …</w:t>
      </w:r>
    </w:p>
    <w:p w:rsidR="0010424A" w:rsidRDefault="0010424A" w:rsidP="0010424A">
      <w:r>
        <w:t>6449, 6450, 6451, 6452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=TOPLOAD</w:t>
      </w:r>
    </w:p>
    <w:p w:rsidR="0010424A" w:rsidRDefault="0010424A" w:rsidP="0010424A">
      <w:r>
        <w:t xml:space="preserve"> 22,</w:t>
      </w:r>
    </w:p>
    <w:p w:rsidR="0010424A" w:rsidRDefault="0010424A" w:rsidP="0010424A">
      <w:r>
        <w:t>** Section: Section-6-ADHESIVE1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=ADHESIVE1,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Section-7-ADHESIVE3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=ADHESIVE3,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Section-8-TOPBEAM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=TOPBEAM, material=ALUMINIUM</w:t>
      </w:r>
    </w:p>
    <w:p w:rsidR="0010424A" w:rsidRDefault="0010424A" w:rsidP="0010424A">
      <w:r>
        <w:t>,</w:t>
      </w:r>
    </w:p>
    <w:p w:rsidR="0010424A" w:rsidRDefault="0010424A" w:rsidP="0010424A">
      <w:r>
        <w:t>** Section: Section-9-ADHESIVE2</w:t>
      </w:r>
    </w:p>
    <w:p w:rsidR="0010424A" w:rsidRDefault="0010424A" w:rsidP="0010424A">
      <w:r>
        <w:t xml:space="preserve">*Solid Section, </w:t>
      </w:r>
      <w:proofErr w:type="spellStart"/>
      <w:r>
        <w:t>elset</w:t>
      </w:r>
      <w:proofErr w:type="spellEnd"/>
      <w:r>
        <w:t>=ADHESIVE2, material=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,</w:t>
      </w:r>
    </w:p>
    <w:p w:rsidR="0010424A" w:rsidRDefault="0010424A" w:rsidP="0010424A">
      <w:r>
        <w:t>*End Part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lastRenderedPageBreak/>
        <w:t>**</w:t>
      </w:r>
    </w:p>
    <w:p w:rsidR="0010424A" w:rsidRDefault="0010424A" w:rsidP="0010424A">
      <w:r>
        <w:t>** ASSEMBLY</w:t>
      </w:r>
    </w:p>
    <w:p w:rsidR="0010424A" w:rsidRDefault="0010424A" w:rsidP="0010424A">
      <w:r>
        <w:t>**</w:t>
      </w:r>
    </w:p>
    <w:p w:rsidR="0010424A" w:rsidRDefault="0010424A" w:rsidP="0010424A">
      <w:r>
        <w:t>*Assembly, name=Assembly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t>*Instance, name=COHESIVE-MESH-1-1, part=COHESIVE-MESH-1</w:t>
      </w:r>
    </w:p>
    <w:p w:rsidR="0010424A" w:rsidRDefault="0010424A" w:rsidP="0010424A">
      <w:r>
        <w:t xml:space="preserve">        </w:t>
      </w:r>
      <w:proofErr w:type="gramStart"/>
      <w:r>
        <w:t>370.,</w:t>
      </w:r>
      <w:proofErr w:type="gramEnd"/>
      <w:r>
        <w:t xml:space="preserve">           0.,           0.</w:t>
      </w:r>
    </w:p>
    <w:p w:rsidR="0010424A" w:rsidRDefault="0010424A" w:rsidP="0010424A">
      <w:r>
        <w:t>*End Instance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t>*Instance, name=BOTTOMPART-1, part=BOTTOMPART</w:t>
      </w:r>
    </w:p>
    <w:p w:rsidR="0010424A" w:rsidRDefault="0010424A" w:rsidP="0010424A">
      <w:r>
        <w:t>*End Instance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t>*Instance, name=TOPPART-1, part=TOPPART</w:t>
      </w:r>
    </w:p>
    <w:p w:rsidR="0010424A" w:rsidRDefault="0010424A" w:rsidP="0010424A">
      <w:r>
        <w:t>*End Instance</w:t>
      </w:r>
    </w:p>
    <w:p w:rsidR="0010424A" w:rsidRDefault="0010424A" w:rsidP="0010424A">
      <w:r>
        <w:t xml:space="preserve">**  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=Set-3, instance=TOPPART-1</w:t>
      </w:r>
    </w:p>
    <w:p w:rsidR="0010424A" w:rsidRDefault="0010424A" w:rsidP="0010424A">
      <w:r>
        <w:t xml:space="preserve">   21,   22,   25,   26,   28,   29,   31,   32</w:t>
      </w:r>
      <w:proofErr w:type="gramStart"/>
      <w:r>
        <w:t>,  696</w:t>
      </w:r>
      <w:proofErr w:type="gramEnd"/>
      <w:r>
        <w:t>,  697,  698,  699,  700,  701,  722,  723</w:t>
      </w:r>
    </w:p>
    <w:p w:rsidR="0010424A" w:rsidRDefault="0010424A" w:rsidP="0010424A">
      <w:r>
        <w:t xml:space="preserve">  724,  725,  737,  738,  739,  740,  741,  742,  752,  753,  754,  755,  770,  771,  772,  773</w:t>
      </w:r>
    </w:p>
    <w:p w:rsidR="0010424A" w:rsidRDefault="0010424A" w:rsidP="0010424A">
      <w:r>
        <w:t xml:space="preserve">  774,  775,  776,  777,  778,  784,  785,  786,  787,  788,  789,  804,  805,  806,  807,  808</w:t>
      </w:r>
    </w:p>
    <w:p w:rsidR="0010424A" w:rsidRDefault="0010424A" w:rsidP="0010424A">
      <w:r>
        <w:t xml:space="preserve">  809</w:t>
      </w:r>
      <w:proofErr w:type="gramStart"/>
      <w:r>
        <w:t>,  810</w:t>
      </w:r>
      <w:proofErr w:type="gramEnd"/>
      <w:r>
        <w:t>,  811,  812, 1029, 1030, 1031, 1032, 1033, 1034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=Set-4, instance=BOTTOMPART-1</w:t>
      </w:r>
    </w:p>
    <w:p w:rsidR="0010424A" w:rsidRDefault="0010424A" w:rsidP="0010424A">
      <w:r>
        <w:t xml:space="preserve">   20,   23,   24,   27,   28,   31,   32,   33</w:t>
      </w:r>
      <w:proofErr w:type="gramStart"/>
      <w:r>
        <w:t>,  770</w:t>
      </w:r>
      <w:proofErr w:type="gramEnd"/>
      <w:r>
        <w:t>,  771,  772,  773,  774,  775,  776,  777</w:t>
      </w:r>
    </w:p>
    <w:p w:rsidR="0010424A" w:rsidRDefault="0010424A" w:rsidP="0010424A">
      <w:r>
        <w:t xml:space="preserve">  778,  779,  794,  795,  796,  797,  798,  799,  806,  807,  808,  809,  824,  825,  826,  827</w:t>
      </w:r>
    </w:p>
    <w:p w:rsidR="0010424A" w:rsidRDefault="0010424A" w:rsidP="0010424A">
      <w:r>
        <w:t xml:space="preserve">  828,  829,  830,  831,  832,  842,  843,  844,  845,  846,  847,  864,  865,  866,  867,  868</w:t>
      </w:r>
    </w:p>
    <w:p w:rsidR="0010424A" w:rsidRDefault="0010424A" w:rsidP="0010424A">
      <w:r>
        <w:t xml:space="preserve">  869</w:t>
      </w:r>
      <w:proofErr w:type="gramStart"/>
      <w:r>
        <w:t>,  870</w:t>
      </w:r>
      <w:proofErr w:type="gramEnd"/>
      <w:r>
        <w:t>,  871,  872, 1029, 1030, 1031, 1032, 1033, 1034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=BOTTOMPART-1_BOTTOMPARTTIE_CNS_, internal, instance=BOTTOMPART-1</w:t>
      </w:r>
    </w:p>
    <w:p w:rsidR="0010424A" w:rsidRDefault="0010424A" w:rsidP="0010424A">
      <w:r>
        <w:t xml:space="preserve">   5,   8</w:t>
      </w:r>
      <w:proofErr w:type="gramStart"/>
      <w:r>
        <w:t>,  10</w:t>
      </w:r>
      <w:proofErr w:type="gramEnd"/>
      <w:r>
        <w:t>,  11,  13,  97,  98,  99, 100, 101, 102, 103, 104, 105, 106, 107</w:t>
      </w:r>
    </w:p>
    <w:p w:rsidR="0010424A" w:rsidRDefault="0010424A" w:rsidP="000E0105">
      <w:r>
        <w:t xml:space="preserve"> </w:t>
      </w:r>
      <w:r w:rsidR="000E0105">
        <w:t>…</w:t>
      </w:r>
    </w:p>
    <w:p w:rsidR="0010424A" w:rsidRDefault="0010424A" w:rsidP="0010424A">
      <w:r>
        <w:t xml:space="preserve"> 934, 935, 936, 937, 938, 939, 940, 941, 942, 943, 944</w:t>
      </w:r>
    </w:p>
    <w:p w:rsidR="0010424A" w:rsidRDefault="0010424A" w:rsidP="0010424A">
      <w:r>
        <w:t>*</w:t>
      </w:r>
      <w:proofErr w:type="spellStart"/>
      <w:r>
        <w:t>Nset</w:t>
      </w:r>
      <w:proofErr w:type="spellEnd"/>
      <w:r>
        <w:t xml:space="preserve">, </w:t>
      </w:r>
      <w:proofErr w:type="spellStart"/>
      <w:r>
        <w:t>nset</w:t>
      </w:r>
      <w:proofErr w:type="spellEnd"/>
      <w:r>
        <w:t>=TOPPART-1_TOPPARTTIE_CNS_, internal, instance=TOPPART-1</w:t>
      </w:r>
    </w:p>
    <w:p w:rsidR="0010424A" w:rsidRDefault="0010424A" w:rsidP="0010424A">
      <w:r>
        <w:t xml:space="preserve">   5,   8</w:t>
      </w:r>
      <w:proofErr w:type="gramStart"/>
      <w:r>
        <w:t>,  10</w:t>
      </w:r>
      <w:proofErr w:type="gramEnd"/>
      <w:r>
        <w:t>,  11,  13, 117, 118, 119, 120, 121, 122, 123, 124, 125, 126, 127</w:t>
      </w:r>
    </w:p>
    <w:p w:rsidR="0010424A" w:rsidRDefault="0010424A" w:rsidP="000E0105">
      <w:r>
        <w:lastRenderedPageBreak/>
        <w:t xml:space="preserve"> </w:t>
      </w:r>
      <w:r w:rsidR="000E0105">
        <w:t>…</w:t>
      </w:r>
      <w:bookmarkStart w:id="0" w:name="_GoBack"/>
      <w:bookmarkEnd w:id="0"/>
    </w:p>
    <w:p w:rsidR="0010424A" w:rsidRDefault="0010424A" w:rsidP="0010424A">
      <w:r>
        <w:t xml:space="preserve"> 849, 850, 851, 852, 853, 854, 855, 856, 857, 858, 859, 860, 861, 862, 863, 864</w:t>
      </w:r>
    </w:p>
    <w:p w:rsidR="0010424A" w:rsidRDefault="0010424A"/>
    <w:p w:rsidR="0010424A" w:rsidRDefault="0010424A" w:rsidP="0010424A">
      <w:r>
        <w:t>865, 866, 867, 868, 869, 870, 871, 872, 873, 874, 875</w:t>
      </w:r>
    </w:p>
    <w:p w:rsidR="0010424A" w:rsidRDefault="0010424A" w:rsidP="0010424A">
      <w:r>
        <w:t>*Surface, type=NODE, name=BOTTOMPART-1_BOTTOMPARTTIE_CNS__CNS_, internal</w:t>
      </w:r>
    </w:p>
    <w:p w:rsidR="0010424A" w:rsidRDefault="0010424A" w:rsidP="0010424A">
      <w:r>
        <w:t>BOTTOMPART-1_BOTTOMPARTTIE_CNS_, 1.</w:t>
      </w:r>
    </w:p>
    <w:p w:rsidR="0010424A" w:rsidRDefault="0010424A" w:rsidP="0010424A">
      <w:r>
        <w:t>*Surface, type=NODE, name=TOPPART-1_TOPPARTTIE_CNS__CNS_, internal</w:t>
      </w:r>
    </w:p>
    <w:p w:rsidR="0010424A" w:rsidRDefault="0010424A" w:rsidP="0010424A">
      <w:r>
        <w:t>TOPPART-1_TOPPARTTIE_CNS_, 1.</w:t>
      </w:r>
    </w:p>
    <w:p w:rsidR="0010424A" w:rsidRDefault="0010424A" w:rsidP="0010424A">
      <w:r>
        <w:t>** Constraint: BOTTOMCOHESIVE-1</w:t>
      </w:r>
    </w:p>
    <w:p w:rsidR="0010424A" w:rsidRDefault="0010424A" w:rsidP="0010424A">
      <w:r>
        <w:t>*Tie, name=BOTTOMCOHESIVE-1, adjust=yes</w:t>
      </w:r>
    </w:p>
    <w:p w:rsidR="0010424A" w:rsidRDefault="0010424A" w:rsidP="0010424A">
      <w:r>
        <w:t>COHESIVE-MESH-1-1.Surf-2, BOTTOMPART-1_BOTTOMPARTTIE_CNS__CNS_</w:t>
      </w:r>
    </w:p>
    <w:p w:rsidR="0010424A" w:rsidRDefault="0010424A" w:rsidP="0010424A">
      <w:r>
        <w:t>** Constraint: TOPCOHESIVE-1</w:t>
      </w:r>
    </w:p>
    <w:p w:rsidR="0010424A" w:rsidRDefault="0010424A" w:rsidP="0010424A">
      <w:r>
        <w:t>*Tie, name=TOPCOHESIVE-1, adjust=yes</w:t>
      </w:r>
    </w:p>
    <w:p w:rsidR="0010424A" w:rsidRDefault="0010424A" w:rsidP="0010424A">
      <w:r>
        <w:t>COHESIVE-MESH-1-1.Surf-1, TOPPART-1_TOPPARTTIE_CNS__CNS_</w:t>
      </w:r>
    </w:p>
    <w:p w:rsidR="0010424A" w:rsidRDefault="0010424A" w:rsidP="0010424A">
      <w:r>
        <w:t>*End Assembly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ELEMENT CONTROLS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*Section Controls, name=EC-1, ELEMENT DELETION=YES</w:t>
      </w:r>
    </w:p>
    <w:p w:rsidR="0010424A" w:rsidRDefault="0010424A" w:rsidP="0010424A">
      <w:proofErr w:type="gramStart"/>
      <w:r>
        <w:t>1.,</w:t>
      </w:r>
      <w:proofErr w:type="gramEnd"/>
      <w:r>
        <w:t xml:space="preserve"> 1., 1.</w:t>
      </w:r>
    </w:p>
    <w:p w:rsidR="0010424A" w:rsidRDefault="0010424A" w:rsidP="0010424A">
      <w:r>
        <w:t>*Amplitude, name=Amp-1</w:t>
      </w:r>
    </w:p>
    <w:p w:rsidR="0010424A" w:rsidRDefault="0010424A" w:rsidP="0010424A">
      <w:r>
        <w:t xml:space="preserve">             0.,              </w:t>
      </w:r>
      <w:proofErr w:type="gramStart"/>
      <w:r>
        <w:t>0.,</w:t>
      </w:r>
      <w:proofErr w:type="gramEnd"/>
      <w:r>
        <w:t xml:space="preserve">              1.,              1.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MATERIALS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*Material, name=</w:t>
      </w:r>
      <w:proofErr w:type="gramStart"/>
      <w:r>
        <w:t>ADHESIVE(</w:t>
      </w:r>
      <w:proofErr w:type="gramEnd"/>
      <w:r>
        <w:t>STANDARD)</w:t>
      </w:r>
    </w:p>
    <w:p w:rsidR="0010424A" w:rsidRDefault="0010424A" w:rsidP="0010424A">
      <w:r>
        <w:t>*Elastic</w:t>
      </w:r>
    </w:p>
    <w:p w:rsidR="0010424A" w:rsidRDefault="0010424A" w:rsidP="0010424A">
      <w:proofErr w:type="gramStart"/>
      <w:r>
        <w:t>2900.,</w:t>
      </w:r>
      <w:proofErr w:type="gramEnd"/>
      <w:r>
        <w:t xml:space="preserve"> 0.35</w:t>
      </w:r>
    </w:p>
    <w:p w:rsidR="0010424A" w:rsidRDefault="0010424A" w:rsidP="0010424A">
      <w:r>
        <w:t>*Material, name=ALUMINIUM</w:t>
      </w:r>
    </w:p>
    <w:p w:rsidR="0010424A" w:rsidRDefault="0010424A" w:rsidP="0010424A">
      <w:r>
        <w:t>*Elastic</w:t>
      </w:r>
    </w:p>
    <w:p w:rsidR="0010424A" w:rsidRDefault="0010424A" w:rsidP="0010424A">
      <w:proofErr w:type="gramStart"/>
      <w:r>
        <w:t>70000.,</w:t>
      </w:r>
      <w:proofErr w:type="gramEnd"/>
      <w:r>
        <w:t xml:space="preserve"> 0.3</w:t>
      </w:r>
    </w:p>
    <w:p w:rsidR="0010424A" w:rsidRDefault="0010424A" w:rsidP="0010424A">
      <w:r>
        <w:lastRenderedPageBreak/>
        <w:t>*Material, name=COHESIVE</w:t>
      </w:r>
    </w:p>
    <w:p w:rsidR="0010424A" w:rsidRDefault="0010424A" w:rsidP="0010424A">
      <w:r>
        <w:t>*Damage Initiation, criterion=QUADS</w:t>
      </w:r>
    </w:p>
    <w:p w:rsidR="0010424A" w:rsidRDefault="0010424A" w:rsidP="0010424A">
      <w:r>
        <w:t>60.</w:t>
      </w:r>
      <w:proofErr w:type="gramStart"/>
      <w:r>
        <w:t>,60</w:t>
      </w:r>
      <w:proofErr w:type="gramEnd"/>
      <w:r>
        <w:t>.,60.</w:t>
      </w:r>
    </w:p>
    <w:p w:rsidR="0010424A" w:rsidRDefault="0010424A" w:rsidP="0010424A">
      <w:r>
        <w:t>*Damage Evolution, type=ENERGY</w:t>
      </w:r>
    </w:p>
    <w:p w:rsidR="0010424A" w:rsidRDefault="0010424A" w:rsidP="0010424A">
      <w:r>
        <w:t>20.,</w:t>
      </w:r>
    </w:p>
    <w:p w:rsidR="0010424A" w:rsidRDefault="0010424A" w:rsidP="0010424A">
      <w:r>
        <w:t>*Elastic, type=TRACTION</w:t>
      </w:r>
    </w:p>
    <w:p w:rsidR="0010424A" w:rsidRDefault="0010424A" w:rsidP="0010424A">
      <w:r>
        <w:t xml:space="preserve"> 1e+06, 1e+06, 1e+06</w:t>
      </w:r>
    </w:p>
    <w:p w:rsidR="0010424A" w:rsidRDefault="0010424A" w:rsidP="0010424A">
      <w:r>
        <w:t>** ----------------------------------------------------------------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STEP: Step-1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 xml:space="preserve">*Step, name=Step-1, </w:t>
      </w:r>
      <w:proofErr w:type="spellStart"/>
      <w:r>
        <w:t>nlgeom</w:t>
      </w:r>
      <w:proofErr w:type="spellEnd"/>
      <w:r>
        <w:t xml:space="preserve">=YES, </w:t>
      </w:r>
      <w:proofErr w:type="spellStart"/>
      <w:proofErr w:type="gramStart"/>
      <w:r>
        <w:t>inc</w:t>
      </w:r>
      <w:proofErr w:type="spellEnd"/>
      <w:r>
        <w:t>=</w:t>
      </w:r>
      <w:proofErr w:type="gramEnd"/>
      <w:r>
        <w:t>1000000</w:t>
      </w:r>
    </w:p>
    <w:p w:rsidR="0010424A" w:rsidRDefault="0010424A" w:rsidP="0010424A">
      <w:r>
        <w:t xml:space="preserve">*Static, stabilize=0.0002, </w:t>
      </w:r>
      <w:proofErr w:type="spellStart"/>
      <w:r>
        <w:t>allsdtol</w:t>
      </w:r>
      <w:proofErr w:type="spellEnd"/>
      <w:r>
        <w:t>=0.05, continue=NO</w:t>
      </w:r>
    </w:p>
    <w:p w:rsidR="0010424A" w:rsidRDefault="0010424A" w:rsidP="0010424A">
      <w:r>
        <w:t xml:space="preserve">0.0001, </w:t>
      </w:r>
      <w:proofErr w:type="gramStart"/>
      <w:r>
        <w:t>1.,</w:t>
      </w:r>
      <w:proofErr w:type="gramEnd"/>
      <w:r>
        <w:t xml:space="preserve"> 1e-08, 0.01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BOUNDARY CONDITIONS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Name: BC-1 Type: Displacement/Rotation</w:t>
      </w:r>
    </w:p>
    <w:p w:rsidR="0010424A" w:rsidRDefault="0010424A" w:rsidP="0010424A">
      <w:r>
        <w:t>*Boundary, amplitude=Amp-1</w:t>
      </w:r>
    </w:p>
    <w:p w:rsidR="0010424A" w:rsidRDefault="0010424A" w:rsidP="0010424A">
      <w:r>
        <w:t>Set-3, 1, 1</w:t>
      </w:r>
    </w:p>
    <w:p w:rsidR="0010424A" w:rsidRDefault="0010424A" w:rsidP="0010424A">
      <w:r>
        <w:t>Set-3, 2, 2, 25.</w:t>
      </w:r>
    </w:p>
    <w:p w:rsidR="0010424A" w:rsidRDefault="0010424A" w:rsidP="0010424A">
      <w:r>
        <w:t>Set-3, 6, 6</w:t>
      </w:r>
    </w:p>
    <w:p w:rsidR="0010424A" w:rsidRDefault="0010424A" w:rsidP="0010424A">
      <w:r>
        <w:t>** Name: BC-2 Type: Displacement/Rotation</w:t>
      </w:r>
    </w:p>
    <w:p w:rsidR="0010424A" w:rsidRDefault="0010424A" w:rsidP="0010424A">
      <w:r>
        <w:t>*Boundary, amplitude=Amp-1</w:t>
      </w:r>
    </w:p>
    <w:p w:rsidR="0010424A" w:rsidRDefault="0010424A" w:rsidP="0010424A">
      <w:r>
        <w:t>Set-4, 1, 1</w:t>
      </w:r>
    </w:p>
    <w:p w:rsidR="0010424A" w:rsidRDefault="0010424A" w:rsidP="0010424A">
      <w:r>
        <w:t>Set-4, 2, 2, -25.</w:t>
      </w:r>
    </w:p>
    <w:p w:rsidR="0010424A" w:rsidRDefault="0010424A" w:rsidP="0010424A">
      <w:r>
        <w:t>Set-4, 6, 6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OUTPUT REQUESTS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*Restart, write, frequency=0</w:t>
      </w:r>
    </w:p>
    <w:p w:rsidR="0010424A" w:rsidRDefault="0010424A" w:rsidP="0010424A">
      <w:r>
        <w:lastRenderedPageBreak/>
        <w:t xml:space="preserve">** </w:t>
      </w:r>
    </w:p>
    <w:p w:rsidR="0010424A" w:rsidRDefault="0010424A" w:rsidP="0010424A">
      <w:r>
        <w:t>** FIELD OUTPUT: F-Output-1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*Output, field</w:t>
      </w:r>
    </w:p>
    <w:p w:rsidR="0010424A" w:rsidRDefault="0010424A" w:rsidP="0010424A">
      <w:r>
        <w:t>*Node Output</w:t>
      </w:r>
    </w:p>
    <w:p w:rsidR="0010424A" w:rsidRDefault="0010424A" w:rsidP="0010424A">
      <w:r>
        <w:t>CF, RF, U</w:t>
      </w:r>
    </w:p>
    <w:p w:rsidR="0010424A" w:rsidRDefault="0010424A" w:rsidP="0010424A">
      <w:r>
        <w:t>*Element Output, directions=YES</w:t>
      </w:r>
    </w:p>
    <w:p w:rsidR="0010424A" w:rsidRDefault="0010424A" w:rsidP="0010424A">
      <w:r>
        <w:t>LE, PE, PEEQ, PEMAG, S, STATUS</w:t>
      </w:r>
    </w:p>
    <w:p w:rsidR="0010424A" w:rsidRDefault="0010424A" w:rsidP="0010424A">
      <w:r>
        <w:t>*Contact Output</w:t>
      </w:r>
    </w:p>
    <w:p w:rsidR="0010424A" w:rsidRDefault="0010424A" w:rsidP="0010424A">
      <w:r>
        <w:t>CDISP, CSTRESS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HISTORY OUTPUT: H-Output-3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*Output, history</w:t>
      </w:r>
    </w:p>
    <w:p w:rsidR="0010424A" w:rsidRDefault="0010424A" w:rsidP="0010424A">
      <w:r>
        <w:t xml:space="preserve">*Node Output, </w:t>
      </w:r>
      <w:proofErr w:type="spellStart"/>
      <w:r>
        <w:t>nset</w:t>
      </w:r>
      <w:proofErr w:type="spellEnd"/>
      <w:r>
        <w:t>=Set-4</w:t>
      </w:r>
    </w:p>
    <w:p w:rsidR="0010424A" w:rsidRDefault="0010424A" w:rsidP="0010424A">
      <w:r>
        <w:t>RF1, RF2, RF3, RM1, RM2, RM3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HISTORY OUTPUT: H-Output-1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*Output, history, frequency=1000</w:t>
      </w:r>
    </w:p>
    <w:p w:rsidR="0010424A" w:rsidRDefault="0010424A" w:rsidP="0010424A">
      <w:r>
        <w:t xml:space="preserve">*Node Output, </w:t>
      </w:r>
      <w:proofErr w:type="spellStart"/>
      <w:r>
        <w:t>nset</w:t>
      </w:r>
      <w:proofErr w:type="spellEnd"/>
      <w:r>
        <w:t>=BOTTOMPART-1.BOTTOMLOAD</w:t>
      </w:r>
    </w:p>
    <w:p w:rsidR="0010424A" w:rsidRDefault="0010424A" w:rsidP="0010424A">
      <w:r>
        <w:t>RF1, RF2, RF3, RM1, RM2, RM3, U1, U2</w:t>
      </w:r>
    </w:p>
    <w:p w:rsidR="0010424A" w:rsidRDefault="0010424A" w:rsidP="0010424A">
      <w:r>
        <w:t>U3, UR1, UR2, UR3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>** HISTORY OUTPUT: H-Output-2</w:t>
      </w:r>
    </w:p>
    <w:p w:rsidR="0010424A" w:rsidRDefault="0010424A" w:rsidP="0010424A">
      <w:r>
        <w:t xml:space="preserve">** </w:t>
      </w:r>
    </w:p>
    <w:p w:rsidR="0010424A" w:rsidRDefault="0010424A" w:rsidP="0010424A">
      <w:r>
        <w:t xml:space="preserve">*Node Output, </w:t>
      </w:r>
      <w:proofErr w:type="spellStart"/>
      <w:r>
        <w:t>nset</w:t>
      </w:r>
      <w:proofErr w:type="spellEnd"/>
      <w:r>
        <w:t>=TOPPART-1.TOPLOAD</w:t>
      </w:r>
    </w:p>
    <w:p w:rsidR="0010424A" w:rsidRDefault="0010424A" w:rsidP="0010424A">
      <w:r>
        <w:t>RF1, RF2, RF3, RM1, RM2, RM3, U1, U2</w:t>
      </w:r>
    </w:p>
    <w:p w:rsidR="0010424A" w:rsidRDefault="0010424A" w:rsidP="0010424A">
      <w:r>
        <w:t>U3, UR1, UR2, UR3</w:t>
      </w:r>
    </w:p>
    <w:p w:rsidR="0010424A" w:rsidRDefault="0010424A" w:rsidP="0010424A">
      <w:r>
        <w:t>*End Step</w:t>
      </w:r>
    </w:p>
    <w:p w:rsidR="0010424A" w:rsidRDefault="0010424A"/>
    <w:sectPr w:rsidR="0010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4A"/>
    <w:rsid w:val="000E0105"/>
    <w:rsid w:val="0010424A"/>
    <w:rsid w:val="00351739"/>
    <w:rsid w:val="007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30DBA-7C66-4AB6-8519-214A7A2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Wing Lam (Jasmine)</dc:creator>
  <cp:keywords/>
  <dc:description/>
  <cp:lastModifiedBy>Tsang, Wing Lam (Jasmine)</cp:lastModifiedBy>
  <cp:revision>2</cp:revision>
  <cp:lastPrinted>2016-06-06T12:58:00Z</cp:lastPrinted>
  <dcterms:created xsi:type="dcterms:W3CDTF">2016-06-06T12:54:00Z</dcterms:created>
  <dcterms:modified xsi:type="dcterms:W3CDTF">2016-06-06T12:59:00Z</dcterms:modified>
</cp:coreProperties>
</file>