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A1300" w14:textId="421E9A50" w:rsidR="00777F28" w:rsidRDefault="003E0389" w:rsidP="003E0389">
      <w:pPr>
        <w:pStyle w:val="a3"/>
      </w:pPr>
      <w:r w:rsidRPr="003E0389">
        <w:rPr>
          <w:rFonts w:hint="eastAsia"/>
        </w:rPr>
        <w:t>CART决策树算法</w:t>
      </w:r>
    </w:p>
    <w:p w14:paraId="3322EB34" w14:textId="3F897E61" w:rsidR="003E0389" w:rsidRPr="003E0389" w:rsidRDefault="003E0389" w:rsidP="003E0389">
      <w:r w:rsidRPr="003E0389"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3E0389">
        <w:rPr>
          <w:rFonts w:hint="eastAsia"/>
        </w:rPr>
        <w:instrText>https://blog.csdn.net/qq_36330643/article/details/77415451</w:instrText>
      </w:r>
      <w:r>
        <w:instrText xml:space="preserve">" </w:instrText>
      </w:r>
      <w:r>
        <w:fldChar w:fldCharType="separate"/>
      </w:r>
      <w:r w:rsidRPr="003E0389">
        <w:rPr>
          <w:rStyle w:val="a5"/>
          <w:rFonts w:hint="eastAsia"/>
        </w:rPr>
        <w:t>https://blog.csdn.net/qq_36330643/article/details/77415451</w:t>
      </w:r>
      <w:r>
        <w:fldChar w:fldCharType="end"/>
      </w:r>
      <w:r>
        <w:t xml:space="preserve"> </w:t>
      </w:r>
    </w:p>
    <w:p w14:paraId="5DA602AE" w14:textId="31EDC91A" w:rsidR="003E0389" w:rsidRPr="003E0389" w:rsidRDefault="003E0389" w:rsidP="003E0389">
      <w:hyperlink r:id="rId5" w:history="1">
        <w:r w:rsidRPr="003E0389">
          <w:rPr>
            <w:rStyle w:val="a5"/>
            <w:rFonts w:hint="eastAsia"/>
          </w:rPr>
          <w:t>https://blog.csdn.net/u011331731/article/details/72832300</w:t>
        </w:r>
      </w:hyperlink>
      <w:r>
        <w:t xml:space="preserve"> </w:t>
      </w:r>
    </w:p>
    <w:p w14:paraId="44C1B06B" w14:textId="44E193E7" w:rsidR="003E0389" w:rsidRPr="003E0389" w:rsidRDefault="003E0389" w:rsidP="003E0389">
      <w:hyperlink r:id="rId6" w:history="1">
        <w:r w:rsidRPr="003E0389">
          <w:rPr>
            <w:rStyle w:val="a5"/>
            <w:rFonts w:hint="eastAsia"/>
          </w:rPr>
          <w:t>https://www.cnblogs.com/lvlvlvlvlv/p/5856986.html</w:t>
        </w:r>
      </w:hyperlink>
      <w:r>
        <w:t xml:space="preserve"> </w:t>
      </w:r>
    </w:p>
    <w:p w14:paraId="2B12CE00" w14:textId="1CF3E08F" w:rsidR="003E0389" w:rsidRDefault="003E0389" w:rsidP="003E0389"/>
    <w:p w14:paraId="52FA870B" w14:textId="6DC7E0CF" w:rsidR="003E0389" w:rsidRDefault="003E0389" w:rsidP="003E0389">
      <w:pPr>
        <w:pStyle w:val="2"/>
        <w:numPr>
          <w:ilvl w:val="0"/>
          <w:numId w:val="1"/>
        </w:numPr>
      </w:pPr>
      <w:r w:rsidRPr="003E0389">
        <w:rPr>
          <w:rFonts w:hint="eastAsia"/>
        </w:rPr>
        <w:t>介绍ID3算法</w:t>
      </w:r>
    </w:p>
    <w:p w14:paraId="45C45910" w14:textId="77777777" w:rsidR="003E0389" w:rsidRPr="003E0389" w:rsidRDefault="003E0389" w:rsidP="003E0389">
      <w:r w:rsidRPr="003E0389">
        <w:rPr>
          <w:rFonts w:hint="eastAsia"/>
        </w:rPr>
        <w:t>背景概念：</w:t>
      </w:r>
    </w:p>
    <w:p w14:paraId="19E127FD" w14:textId="5D26509E" w:rsidR="003E0389" w:rsidRDefault="003E0389" w:rsidP="003E0389">
      <w:r w:rsidRPr="003E0389">
        <w:drawing>
          <wp:inline distT="0" distB="0" distL="0" distR="0" wp14:anchorId="3B0B2D7C" wp14:editId="7958C263">
            <wp:extent cx="4575570" cy="171818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B91C6FC-3029-4756-8C0F-CB3CC86A6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B91C6FC-3029-4756-8C0F-CB3CC86A6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726" cy="17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9298" w14:textId="0A2D4747" w:rsidR="003E0389" w:rsidRDefault="003E0389" w:rsidP="003E0389">
      <w:r w:rsidRPr="003E0389">
        <w:drawing>
          <wp:inline distT="0" distB="0" distL="0" distR="0" wp14:anchorId="02A36C8E" wp14:editId="56C622AE">
            <wp:extent cx="4718319" cy="2755098"/>
            <wp:effectExtent l="0" t="0" r="6350" b="762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EC36C87-7570-4E8D-9DDA-2D0472E0E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EC36C87-7570-4E8D-9DDA-2D0472E0E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50" cy="27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1656" w14:textId="77777777" w:rsidR="003E0389" w:rsidRPr="003E0389" w:rsidRDefault="003E0389" w:rsidP="003E0389">
      <w:pPr>
        <w:rPr>
          <w:rStyle w:val="a8"/>
        </w:rPr>
      </w:pPr>
      <w:r w:rsidRPr="003E0389">
        <w:rPr>
          <w:rStyle w:val="a8"/>
          <w:rFonts w:hint="eastAsia"/>
        </w:rPr>
        <w:t>问题：用哪个属性最适合充当根节点？ 选择信息增益最大的</w:t>
      </w:r>
    </w:p>
    <w:p w14:paraId="06142F03" w14:textId="2F1AE6D7" w:rsidR="003E0389" w:rsidRDefault="007A0F8D" w:rsidP="007A0F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ID3算法步骤</w:t>
      </w:r>
    </w:p>
    <w:p w14:paraId="42BEDC6C" w14:textId="035B29C7" w:rsidR="007A0F8D" w:rsidRDefault="007A0F8D" w:rsidP="007A0F8D">
      <w:r w:rsidRPr="007A0F8D">
        <w:drawing>
          <wp:inline distT="0" distB="0" distL="0" distR="0" wp14:anchorId="3917B4E6" wp14:editId="65C2893A">
            <wp:extent cx="5274310" cy="1381125"/>
            <wp:effectExtent l="0" t="0" r="2540" b="952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93EEB77-76F1-4270-BFD6-AA3978E964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93EEB77-76F1-4270-BFD6-AA3978E964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8B6" w14:textId="6DD4F42E" w:rsidR="002E0A62" w:rsidRDefault="002E0A62" w:rsidP="007A0F8D">
      <w:r w:rsidRPr="002E0A62">
        <w:drawing>
          <wp:inline distT="0" distB="0" distL="0" distR="0" wp14:anchorId="68D47048" wp14:editId="65C13A93">
            <wp:extent cx="5484102" cy="396815"/>
            <wp:effectExtent l="0" t="0" r="0" b="3810"/>
            <wp:docPr id="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9F6791C-30DE-4AF2-BE26-260D7DC0C2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29F6791C-30DE-4AF2-BE26-260D7DC0C2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355" cy="4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BCE" w14:textId="77777777" w:rsidR="00AB656A" w:rsidRPr="00AB656A" w:rsidRDefault="00AB656A" w:rsidP="00AB656A">
      <w:r w:rsidRPr="00AB656A">
        <w:rPr>
          <w:rFonts w:hint="eastAsia"/>
        </w:rPr>
        <w:t>ID3算法的核心就在选择合适的属性节点及其顺序来构建决策树</w:t>
      </w:r>
    </w:p>
    <w:p w14:paraId="1DA8853F" w14:textId="6838C9F5" w:rsidR="00AB656A" w:rsidRDefault="009C234F" w:rsidP="009C234F">
      <w:pPr>
        <w:pStyle w:val="2"/>
        <w:numPr>
          <w:ilvl w:val="0"/>
          <w:numId w:val="1"/>
        </w:numPr>
      </w:pPr>
      <w:r>
        <w:rPr>
          <w:rFonts w:hint="eastAsia"/>
        </w:rPr>
        <w:t>CART决策树</w:t>
      </w:r>
    </w:p>
    <w:p w14:paraId="4F754553" w14:textId="2BB6FE30" w:rsidR="009C234F" w:rsidRPr="009C234F" w:rsidRDefault="009C234F" w:rsidP="009C234F">
      <w:pPr>
        <w:rPr>
          <w:rFonts w:hint="eastAsia"/>
          <w:color w:val="FF0000"/>
        </w:rPr>
      </w:pPr>
      <w:r w:rsidRPr="009C234F">
        <w:rPr>
          <w:rFonts w:hint="eastAsia"/>
          <w:color w:val="FF0000"/>
        </w:rPr>
        <w:t>它既是回归树，又是分类树，但他是二叉树</w:t>
      </w:r>
      <w:r w:rsidR="00310593" w:rsidRPr="00B94D00">
        <w:rPr>
          <w:rFonts w:hint="eastAsia"/>
          <w:color w:val="FF0000"/>
        </w:rPr>
        <w:t>。</w:t>
      </w:r>
      <w:r w:rsidR="00310593" w:rsidRPr="00B94D00">
        <w:rPr>
          <w:rFonts w:hint="eastAsia"/>
          <w:color w:val="FF0000"/>
        </w:rPr>
        <w:t>ID3只能分类</w:t>
      </w:r>
    </w:p>
    <w:p w14:paraId="73D908F0" w14:textId="310BE037" w:rsidR="003F3F21" w:rsidRDefault="00310593" w:rsidP="009C234F">
      <w:r w:rsidRPr="00310593">
        <w:drawing>
          <wp:inline distT="0" distB="0" distL="0" distR="0" wp14:anchorId="605FA128" wp14:editId="0795C3C5">
            <wp:extent cx="5274310" cy="2440940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9D4B097-7337-4250-AE4A-7B678C76B5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9D4B097-7337-4250-AE4A-7B678C76B5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9E6E" w14:textId="4C216721" w:rsidR="009C234F" w:rsidRDefault="003F3F21" w:rsidP="003F3F21">
      <w:pPr>
        <w:widowControl/>
        <w:jc w:val="left"/>
        <w:rPr>
          <w:rFonts w:hint="eastAsia"/>
        </w:rPr>
      </w:pPr>
      <w:r>
        <w:br w:type="page"/>
      </w:r>
    </w:p>
    <w:p w14:paraId="198AC7F9" w14:textId="57792039" w:rsidR="00310593" w:rsidRDefault="003F3F21" w:rsidP="003F3F21">
      <w:pPr>
        <w:pStyle w:val="3"/>
      </w:pPr>
      <w:r>
        <w:rPr>
          <w:rFonts w:hint="eastAsia"/>
        </w:rPr>
        <w:lastRenderedPageBreak/>
        <w:t>建树原理</w:t>
      </w:r>
    </w:p>
    <w:p w14:paraId="671CB70B" w14:textId="61041289" w:rsidR="003F3F21" w:rsidRDefault="003F3F21" w:rsidP="003F3F21">
      <w:pPr>
        <w:pStyle w:val="a7"/>
        <w:numPr>
          <w:ilvl w:val="0"/>
          <w:numId w:val="2"/>
        </w:numPr>
        <w:ind w:firstLineChars="0"/>
      </w:pPr>
      <w:r w:rsidRPr="003F3F21">
        <w:rPr>
          <w:rFonts w:hint="eastAsia"/>
        </w:rPr>
        <w:t>如何进行划分</w:t>
      </w:r>
    </w:p>
    <w:p w14:paraId="0C2ACCEB" w14:textId="5D81ED0B" w:rsidR="003F3F21" w:rsidRPr="003F3F21" w:rsidRDefault="003F3F21" w:rsidP="003F3F21">
      <w:pPr>
        <w:rPr>
          <w:rFonts w:hint="eastAsia"/>
        </w:rPr>
      </w:pPr>
      <w:r w:rsidRPr="003F3F21">
        <w:rPr>
          <w:rFonts w:hint="eastAsia"/>
        </w:rPr>
        <w:t>属性是按照顺序</w:t>
      </w:r>
      <w:proofErr w:type="gramStart"/>
      <w:r w:rsidRPr="003F3F21">
        <w:rPr>
          <w:rFonts w:hint="eastAsia"/>
        </w:rPr>
        <w:t>一</w:t>
      </w:r>
      <w:proofErr w:type="gramEnd"/>
      <w:r w:rsidRPr="003F3F21">
        <w:rPr>
          <w:rFonts w:hint="eastAsia"/>
        </w:rPr>
        <w:t>层层，着重划分属性值，选属性值！不选属性</w:t>
      </w:r>
    </w:p>
    <w:p w14:paraId="5CD5FD5A" w14:textId="1CF31788" w:rsidR="003F3F21" w:rsidRDefault="003F3F21" w:rsidP="003F3F21">
      <w:r w:rsidRPr="003F3F21">
        <w:drawing>
          <wp:inline distT="0" distB="0" distL="0" distR="0" wp14:anchorId="31FD4A62" wp14:editId="28C1692C">
            <wp:extent cx="4282272" cy="2198879"/>
            <wp:effectExtent l="0" t="0" r="4445" b="0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9909921-AEA7-47D0-A12A-FF84BAA575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9909921-AEA7-47D0-A12A-FF84BAA575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448" cy="22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9BA" w14:textId="77777777" w:rsidR="0003343E" w:rsidRPr="0003343E" w:rsidRDefault="0003343E" w:rsidP="0003343E">
      <w:r w:rsidRPr="0003343E">
        <w:rPr>
          <w:rFonts w:hint="eastAsia"/>
        </w:rPr>
        <w:t>2、按照什么标准来划分？</w:t>
      </w:r>
    </w:p>
    <w:p w14:paraId="5C40FEA7" w14:textId="77777777" w:rsidR="000C5495" w:rsidRDefault="0003343E" w:rsidP="000C5495">
      <w:r>
        <w:rPr>
          <w:noProof/>
        </w:rPr>
        <w:drawing>
          <wp:inline distT="0" distB="0" distL="0" distR="0" wp14:anchorId="5E6B8CF2" wp14:editId="3B5D3BF7">
            <wp:extent cx="5274310" cy="2379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18D5" w14:textId="1E71A8B4" w:rsidR="000C5495" w:rsidRDefault="000C5495" w:rsidP="000C5495">
      <w:pPr>
        <w:pStyle w:val="3"/>
      </w:pPr>
      <w:r>
        <w:rPr>
          <w:rFonts w:hint="eastAsia"/>
        </w:rPr>
        <w:t>剪枝</w:t>
      </w:r>
    </w:p>
    <w:p w14:paraId="0961D29E" w14:textId="6F39A62F" w:rsidR="00FF6A4F" w:rsidRPr="00FF6A4F" w:rsidRDefault="00FF6A4F" w:rsidP="00FF6A4F">
      <w:pPr>
        <w:rPr>
          <w:rFonts w:hint="eastAsia"/>
        </w:rPr>
      </w:pPr>
      <w:r>
        <w:rPr>
          <w:rFonts w:hint="eastAsia"/>
        </w:rPr>
        <w:t>1、为什么要剪枝？</w:t>
      </w:r>
    </w:p>
    <w:p w14:paraId="58ADD043" w14:textId="447627B5" w:rsidR="0003343E" w:rsidRDefault="007760AD" w:rsidP="000C5495">
      <w:r>
        <w:rPr>
          <w:noProof/>
        </w:rPr>
        <w:drawing>
          <wp:inline distT="0" distB="0" distL="0" distR="0" wp14:anchorId="37018543" wp14:editId="3E742060">
            <wp:extent cx="5274310" cy="1527175"/>
            <wp:effectExtent l="0" t="0" r="2540" b="0"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4A71408-6C1F-4003-ABB7-62C2F311A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4A71408-6C1F-4003-ABB7-62C2F311A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7F1B" w14:textId="2169B440" w:rsidR="007760AD" w:rsidRDefault="007760AD" w:rsidP="003F3F21">
      <w:r w:rsidRPr="007760AD">
        <w:lastRenderedPageBreak/>
        <w:drawing>
          <wp:inline distT="0" distB="0" distL="0" distR="0" wp14:anchorId="0B0F841B" wp14:editId="1F91E844">
            <wp:extent cx="5274310" cy="739140"/>
            <wp:effectExtent l="0" t="0" r="2540" b="381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F9A99A2-5B8E-4FAD-AB80-FF1B8AAEDD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F9A99A2-5B8E-4FAD-AB80-FF1B8AAEDD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D28" w14:textId="2B4B96D9" w:rsidR="00963EFC" w:rsidRDefault="00963EFC" w:rsidP="00D21E69">
      <w:pPr>
        <w:pStyle w:val="a7"/>
        <w:numPr>
          <w:ilvl w:val="0"/>
          <w:numId w:val="2"/>
        </w:numPr>
        <w:ind w:firstLineChars="0"/>
      </w:pPr>
      <w:r w:rsidRPr="00963EFC">
        <w:rPr>
          <w:rFonts w:hint="eastAsia"/>
        </w:rPr>
        <w:t>剪枝原理：CART算法用的是Cost complexity prune</w:t>
      </w:r>
    </w:p>
    <w:p w14:paraId="2F4CAB12" w14:textId="1C239533" w:rsidR="00D21E69" w:rsidRPr="001B06A3" w:rsidRDefault="00D21E69" w:rsidP="001B06A3">
      <w:pPr>
        <w:ind w:firstLine="360"/>
        <w:rPr>
          <w:rStyle w:val="a8"/>
          <w:rFonts w:hint="eastAsia"/>
        </w:rPr>
      </w:pPr>
      <w:r w:rsidRPr="001B06A3">
        <w:rPr>
          <w:rStyle w:val="a8"/>
          <w:rFonts w:hint="eastAsia"/>
        </w:rPr>
        <w:t>T(i+1)总是从</w:t>
      </w:r>
      <w:proofErr w:type="spellStart"/>
      <w:r w:rsidRPr="001B06A3">
        <w:rPr>
          <w:rStyle w:val="a8"/>
          <w:rFonts w:hint="eastAsia"/>
        </w:rPr>
        <w:t>Ti</w:t>
      </w:r>
      <w:proofErr w:type="spellEnd"/>
      <w:r w:rsidRPr="001B06A3">
        <w:rPr>
          <w:rStyle w:val="a8"/>
          <w:rFonts w:hint="eastAsia"/>
        </w:rPr>
        <w:t>生成</w:t>
      </w:r>
    </w:p>
    <w:p w14:paraId="6F34BE3C" w14:textId="068E55A9" w:rsidR="000C5495" w:rsidRDefault="00296CDD" w:rsidP="003F3F21">
      <w:r>
        <w:rPr>
          <w:noProof/>
        </w:rPr>
        <w:drawing>
          <wp:inline distT="0" distB="0" distL="0" distR="0" wp14:anchorId="1D78E8C6" wp14:editId="783E6D2E">
            <wp:extent cx="5274310" cy="2684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AA5CC2" w14:textId="77777777" w:rsidR="00B354D4" w:rsidRPr="00963EFC" w:rsidRDefault="00B354D4" w:rsidP="003F3F21">
      <w:pPr>
        <w:rPr>
          <w:rFonts w:hint="eastAsia"/>
        </w:rPr>
      </w:pPr>
    </w:p>
    <w:sectPr w:rsidR="00B354D4" w:rsidRPr="0096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8C0"/>
    <w:multiLevelType w:val="hybridMultilevel"/>
    <w:tmpl w:val="06261D04"/>
    <w:lvl w:ilvl="0" w:tplc="49406EF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706DB"/>
    <w:multiLevelType w:val="hybridMultilevel"/>
    <w:tmpl w:val="FE1C41A4"/>
    <w:lvl w:ilvl="0" w:tplc="E062D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28"/>
    <w:rsid w:val="0003343E"/>
    <w:rsid w:val="000C5495"/>
    <w:rsid w:val="001B06A3"/>
    <w:rsid w:val="00296CDD"/>
    <w:rsid w:val="002E0A62"/>
    <w:rsid w:val="00310593"/>
    <w:rsid w:val="003E0389"/>
    <w:rsid w:val="003F3F21"/>
    <w:rsid w:val="007760AD"/>
    <w:rsid w:val="00777F28"/>
    <w:rsid w:val="007A0F8D"/>
    <w:rsid w:val="00963EFC"/>
    <w:rsid w:val="009C234F"/>
    <w:rsid w:val="00A552D4"/>
    <w:rsid w:val="00AB656A"/>
    <w:rsid w:val="00B354D4"/>
    <w:rsid w:val="00B52FB8"/>
    <w:rsid w:val="00B94D00"/>
    <w:rsid w:val="00D21E69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3E08"/>
  <w15:chartTrackingRefBased/>
  <w15:docId w15:val="{81F68D4E-07ED-4F2A-9249-D7DE906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0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3F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03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0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E03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03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E03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E0389"/>
    <w:pPr>
      <w:ind w:firstLineChars="200" w:firstLine="420"/>
    </w:pPr>
  </w:style>
  <w:style w:type="character" w:styleId="a8">
    <w:name w:val="Strong"/>
    <w:basedOn w:val="a0"/>
    <w:uiPriority w:val="22"/>
    <w:qFormat/>
    <w:rsid w:val="003E0389"/>
    <w:rPr>
      <w:b/>
      <w:bCs/>
    </w:rPr>
  </w:style>
  <w:style w:type="paragraph" w:styleId="a9">
    <w:name w:val="Normal (Web)"/>
    <w:basedOn w:val="a"/>
    <w:uiPriority w:val="99"/>
    <w:semiHidden/>
    <w:unhideWhenUsed/>
    <w:rsid w:val="00310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F3F21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55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lvlvlvlvlv/p/5856986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csdn.net/u011331731/article/details/7283230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</dc:creator>
  <cp:keywords/>
  <dc:description/>
  <cp:lastModifiedBy>王 璐</cp:lastModifiedBy>
  <cp:revision>21</cp:revision>
  <dcterms:created xsi:type="dcterms:W3CDTF">2018-11-13T06:05:00Z</dcterms:created>
  <dcterms:modified xsi:type="dcterms:W3CDTF">2018-11-13T06:15:00Z</dcterms:modified>
</cp:coreProperties>
</file>