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16BB" w14:textId="77777777" w:rsidR="007F0000" w:rsidRPr="008A5F9B" w:rsidRDefault="0098224F" w:rsidP="001B0A53">
      <w:pPr>
        <w:widowControl w:val="0"/>
        <w:tabs>
          <w:tab w:val="left" w:pos="1440"/>
        </w:tabs>
        <w:spacing w:line="480" w:lineRule="exact"/>
        <w:ind w:right="-171"/>
        <w:jc w:val="both"/>
        <w:rPr>
          <w:rFonts w:ascii="Aptos" w:hAnsi="Aptos" w:cs="Arial"/>
          <w:b/>
          <w:bCs/>
          <w:sz w:val="18"/>
          <w:szCs w:val="18"/>
          <w:lang w:val="es-MX"/>
        </w:rPr>
      </w:pPr>
      <w:r w:rsidRPr="008A5F9B">
        <w:rPr>
          <w:rFonts w:ascii="Aptos" w:hAnsi="Aptos" w:cs="Arial"/>
          <w:b/>
          <w:sz w:val="18"/>
          <w:szCs w:val="18"/>
          <w:lang w:val="es-MX"/>
        </w:rPr>
        <w:t>N</w:t>
      </w:r>
      <w:r w:rsidR="00293A71" w:rsidRPr="008A5F9B">
        <w:rPr>
          <w:rFonts w:ascii="Aptos" w:hAnsi="Aptos" w:cs="Arial"/>
          <w:b/>
          <w:sz w:val="18"/>
          <w:szCs w:val="18"/>
          <w:lang w:val="es-MX"/>
        </w:rPr>
        <w:t>Ú</w:t>
      </w:r>
      <w:r w:rsidRPr="008A5F9B">
        <w:rPr>
          <w:rFonts w:ascii="Aptos" w:hAnsi="Aptos" w:cs="Arial"/>
          <w:b/>
          <w:sz w:val="18"/>
          <w:szCs w:val="18"/>
          <w:lang w:val="es-MX"/>
        </w:rPr>
        <w:t xml:space="preserve">MERO </w:t>
      </w:r>
      <w:r w:rsidR="00AF2B8D" w:rsidRPr="008A5F9B">
        <w:rPr>
          <w:rFonts w:ascii="Aptos" w:hAnsi="Aptos" w:cs="Arial"/>
          <w:b/>
          <w:sz w:val="18"/>
          <w:szCs w:val="18"/>
          <w:lang w:val="es-MX"/>
        </w:rPr>
        <w:t xml:space="preserve">UNO </w:t>
      </w:r>
      <w:r w:rsidR="00BE4555" w:rsidRPr="008A5F9B">
        <w:rPr>
          <w:rFonts w:ascii="Aptos" w:hAnsi="Aptos" w:cs="Arial"/>
          <w:b/>
          <w:sz w:val="18"/>
          <w:szCs w:val="18"/>
          <w:lang w:val="es-MX"/>
        </w:rPr>
        <w:t>(</w:t>
      </w:r>
      <w:r w:rsidR="00AF2B8D" w:rsidRPr="008A5F9B">
        <w:rPr>
          <w:rFonts w:ascii="Aptos" w:hAnsi="Aptos" w:cs="Arial"/>
          <w:b/>
          <w:sz w:val="18"/>
          <w:szCs w:val="18"/>
          <w:lang w:val="es-MX"/>
        </w:rPr>
        <w:t>01</w:t>
      </w:r>
      <w:r w:rsidRPr="008A5F9B">
        <w:rPr>
          <w:rFonts w:ascii="Aptos" w:hAnsi="Aptos" w:cs="Arial"/>
          <w:b/>
          <w:sz w:val="18"/>
          <w:szCs w:val="18"/>
          <w:lang w:val="es-MX"/>
        </w:rPr>
        <w:t>).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 En la ciudad de Guatemala, </w:t>
      </w:r>
      <w:r w:rsidR="000C2923" w:rsidRPr="008A5F9B">
        <w:rPr>
          <w:rFonts w:ascii="Aptos" w:hAnsi="Aptos" w:cs="Arial"/>
          <w:sz w:val="18"/>
          <w:szCs w:val="18"/>
          <w:lang w:val="es-MX"/>
        </w:rPr>
        <w:t xml:space="preserve">el </w:t>
      </w:r>
      <w:r w:rsidR="008B159A" w:rsidRPr="008A5F9B">
        <w:rPr>
          <w:rFonts w:ascii="Aptos" w:hAnsi="Aptos" w:cs="Arial"/>
          <w:sz w:val="18"/>
          <w:szCs w:val="18"/>
          <w:lang w:val="es-MX"/>
        </w:rPr>
        <w:t xml:space="preserve">diez de enero </w:t>
      </w:r>
      <w:r w:rsidR="00E8660B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015F3C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BC75F9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sz w:val="18"/>
          <w:szCs w:val="18"/>
          <w:lang w:val="es-MX"/>
        </w:rPr>
        <w:t>de</w:t>
      </w:r>
      <w:r w:rsidR="00E95D34" w:rsidRPr="008A5F9B">
        <w:rPr>
          <w:rFonts w:ascii="Aptos" w:hAnsi="Aptos" w:cs="Arial"/>
          <w:sz w:val="18"/>
          <w:szCs w:val="18"/>
          <w:lang w:val="es-MX"/>
        </w:rPr>
        <w:t>l año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dos mil </w:t>
      </w:r>
      <w:r w:rsidR="008B159A" w:rsidRPr="008A5F9B">
        <w:rPr>
          <w:rFonts w:ascii="Aptos" w:hAnsi="Aptos" w:cs="Arial"/>
          <w:sz w:val="18"/>
          <w:szCs w:val="18"/>
          <w:lang w:val="es-MX"/>
        </w:rPr>
        <w:t xml:space="preserve">veintiséis,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b/>
          <w:sz w:val="18"/>
          <w:szCs w:val="18"/>
          <w:lang w:val="es-MX"/>
        </w:rPr>
        <w:t>ANTE MI: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b/>
          <w:sz w:val="18"/>
          <w:szCs w:val="18"/>
          <w:lang w:val="es-MX"/>
        </w:rPr>
        <w:t xml:space="preserve">DIMAS DIONEL GONZALEZ </w:t>
      </w:r>
      <w:r w:rsidR="00902B1A" w:rsidRPr="008A5F9B">
        <w:rPr>
          <w:rFonts w:ascii="Aptos" w:hAnsi="Aptos" w:cs="Arial"/>
          <w:b/>
          <w:sz w:val="18"/>
          <w:szCs w:val="18"/>
          <w:lang w:val="es-MX"/>
        </w:rPr>
        <w:t xml:space="preserve">, </w:t>
      </w:r>
      <w:r w:rsidR="00902B1A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sz w:val="18"/>
          <w:szCs w:val="18"/>
          <w:lang w:val="es-MX"/>
        </w:rPr>
        <w:t>Notario</w:t>
      </w:r>
      <w:r w:rsidR="00F7462E" w:rsidRPr="008A5F9B">
        <w:rPr>
          <w:rFonts w:ascii="Aptos" w:hAnsi="Aptos" w:cs="Arial"/>
          <w:sz w:val="18"/>
          <w:szCs w:val="18"/>
          <w:lang w:val="es-MX"/>
        </w:rPr>
        <w:t xml:space="preserve">;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comparecen:  </w:t>
      </w:r>
      <w:r w:rsidR="00422951" w:rsidRPr="008A5F9B">
        <w:rPr>
          <w:rFonts w:ascii="Aptos" w:hAnsi="Aptos" w:cs="Arial"/>
          <w:b/>
          <w:sz w:val="18"/>
          <w:szCs w:val="18"/>
          <w:lang w:val="es-MX"/>
        </w:rPr>
        <w:t>A)</w:t>
      </w:r>
      <w:r w:rsidR="00ED5458" w:rsidRPr="008A5F9B">
        <w:rPr>
          <w:rFonts w:ascii="Aptos" w:hAnsi="Aptos" w:cs="Arial"/>
          <w:sz w:val="18"/>
          <w:szCs w:val="18"/>
        </w:rPr>
        <w:t xml:space="preserve"> </w:t>
      </w:r>
      <w:bookmarkStart w:id="0" w:name="_Hlk150854137"/>
      <w:r w:rsidR="009124B9">
        <w:rPr>
          <w:rFonts w:ascii="Aptos" w:hAnsi="Aptos" w:cs="Arial"/>
          <w:sz w:val="18"/>
          <w:szCs w:val="18"/>
        </w:rPr>
        <w:t>XXXXXXXXXXXXXXXXXXXXXXXX</w:t>
      </w:r>
      <w:r w:rsidR="00F53AFA" w:rsidRPr="008A5F9B">
        <w:rPr>
          <w:rFonts w:ascii="Aptos" w:hAnsi="Aptos" w:cs="Arial"/>
          <w:b/>
          <w:bCs/>
          <w:caps/>
          <w:sz w:val="18"/>
          <w:szCs w:val="18"/>
          <w:shd w:val="clear" w:color="auto" w:fill="FFFFFF"/>
        </w:rPr>
        <w:t xml:space="preserve"> RAMOS</w:t>
      </w:r>
      <w:r w:rsidR="00ED5458" w:rsidRPr="008A5F9B">
        <w:rPr>
          <w:rFonts w:ascii="Aptos" w:hAnsi="Aptos" w:cs="Arial"/>
          <w:b/>
          <w:bCs/>
          <w:sz w:val="18"/>
          <w:szCs w:val="18"/>
        </w:rPr>
        <w:t>,</w:t>
      </w:r>
      <w:r w:rsidR="00D608A1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BF1960" w:rsidRPr="008A5F9B">
        <w:rPr>
          <w:rFonts w:ascii="Aptos" w:hAnsi="Aptos" w:cs="Arial"/>
          <w:sz w:val="18"/>
          <w:szCs w:val="18"/>
        </w:rPr>
        <w:t xml:space="preserve"> de setenta y </w:t>
      </w:r>
      <w:r w:rsidR="00BB5F21" w:rsidRPr="008A5F9B">
        <w:rPr>
          <w:rFonts w:ascii="Aptos" w:hAnsi="Aptos" w:cs="Arial"/>
          <w:sz w:val="18"/>
          <w:szCs w:val="18"/>
        </w:rPr>
        <w:t xml:space="preserve">cuatro </w:t>
      </w:r>
      <w:r w:rsidR="00BF1960" w:rsidRPr="008A5F9B">
        <w:rPr>
          <w:rFonts w:ascii="Aptos" w:hAnsi="Aptos" w:cs="Arial"/>
          <w:sz w:val="18"/>
          <w:szCs w:val="18"/>
        </w:rPr>
        <w:t xml:space="preserve"> años de edad, casado, Guatemalteco, </w:t>
      </w:r>
      <w:r w:rsidR="00E45227" w:rsidRPr="008A5F9B">
        <w:rPr>
          <w:rFonts w:ascii="Aptos" w:hAnsi="Aptos" w:cs="Arial"/>
          <w:sz w:val="18"/>
          <w:szCs w:val="18"/>
        </w:rPr>
        <w:t>c</w:t>
      </w:r>
      <w:r w:rsidR="00BF1960" w:rsidRPr="008A5F9B">
        <w:rPr>
          <w:rFonts w:ascii="Aptos" w:hAnsi="Aptos" w:cs="Arial"/>
          <w:sz w:val="18"/>
          <w:szCs w:val="18"/>
        </w:rPr>
        <w:t xml:space="preserve">omerciante, de este domicilio,  </w:t>
      </w:r>
      <w:r w:rsidR="00902B1A" w:rsidRPr="008A5F9B">
        <w:rPr>
          <w:rFonts w:ascii="Aptos" w:hAnsi="Aptos" w:cs="Arial"/>
          <w:sz w:val="18"/>
          <w:szCs w:val="18"/>
        </w:rPr>
        <w:t>quien se identifica con el Documento Personal de Identificación</w:t>
      </w:r>
      <w:r w:rsidR="000205E5" w:rsidRPr="008A5F9B">
        <w:rPr>
          <w:rFonts w:ascii="Aptos" w:hAnsi="Aptos" w:cs="Arial"/>
          <w:sz w:val="18"/>
          <w:szCs w:val="18"/>
        </w:rPr>
        <w:t xml:space="preserve">, </w:t>
      </w:r>
      <w:r w:rsidR="00902B1A" w:rsidRPr="008A5F9B">
        <w:rPr>
          <w:rFonts w:ascii="Aptos" w:hAnsi="Aptos" w:cs="Arial"/>
          <w:sz w:val="18"/>
          <w:szCs w:val="18"/>
        </w:rPr>
        <w:t xml:space="preserve"> con Código Único de Identificación</w:t>
      </w:r>
      <w:r w:rsidR="000205E5" w:rsidRPr="008A5F9B">
        <w:rPr>
          <w:rFonts w:ascii="Aptos" w:hAnsi="Aptos" w:cs="Arial"/>
          <w:sz w:val="18"/>
          <w:szCs w:val="18"/>
        </w:rPr>
        <w:t xml:space="preserve">, </w:t>
      </w:r>
      <w:r w:rsidR="00902B1A" w:rsidRPr="008A5F9B">
        <w:rPr>
          <w:rFonts w:ascii="Aptos" w:hAnsi="Aptos" w:cs="Arial"/>
          <w:sz w:val="18"/>
          <w:szCs w:val="18"/>
        </w:rPr>
        <w:t xml:space="preserve"> </w:t>
      </w:r>
      <w:r w:rsidR="009124B9">
        <w:rPr>
          <w:rFonts w:ascii="Aptos" w:hAnsi="Aptos" w:cs="Arial"/>
          <w:sz w:val="18"/>
          <w:szCs w:val="18"/>
        </w:rPr>
        <w:t>XXXXXXXXXXXXXXXXXX</w:t>
      </w:r>
      <w:r w:rsidR="00902B1A" w:rsidRPr="008A5F9B">
        <w:rPr>
          <w:rFonts w:ascii="Aptos" w:hAnsi="Aptos" w:cs="Arial"/>
          <w:sz w:val="18"/>
          <w:szCs w:val="18"/>
        </w:rPr>
        <w:t xml:space="preserve"> trescientos noventa y tres, cero ciento uno (</w:t>
      </w:r>
      <w:r w:rsidR="009124B9">
        <w:rPr>
          <w:rFonts w:ascii="Aptos" w:hAnsi="Aptos" w:cs="Arial"/>
          <w:sz w:val="18"/>
          <w:szCs w:val="18"/>
        </w:rPr>
        <w:t xml:space="preserve">XXXXXX XX  </w:t>
      </w:r>
      <w:r w:rsidR="00902B1A" w:rsidRPr="008A5F9B">
        <w:rPr>
          <w:rFonts w:ascii="Aptos" w:hAnsi="Aptos" w:cs="Arial"/>
          <w:sz w:val="18"/>
          <w:szCs w:val="18"/>
        </w:rPr>
        <w:t>5393</w:t>
      </w:r>
      <w:r w:rsidR="00E45227" w:rsidRPr="008A5F9B">
        <w:rPr>
          <w:rFonts w:ascii="Aptos" w:hAnsi="Aptos" w:cs="Arial"/>
          <w:sz w:val="18"/>
          <w:szCs w:val="18"/>
        </w:rPr>
        <w:t xml:space="preserve"> </w:t>
      </w:r>
      <w:r w:rsidR="00902B1A" w:rsidRPr="008A5F9B">
        <w:rPr>
          <w:rFonts w:ascii="Aptos" w:hAnsi="Aptos" w:cs="Arial"/>
          <w:sz w:val="18"/>
          <w:szCs w:val="18"/>
        </w:rPr>
        <w:t xml:space="preserve">0101), extendido por el Registro Nacional de las Personas, de la República de Guatemala,  a quien en adelante  se le denominará indistintamente  </w:t>
      </w:r>
      <w:r w:rsidR="00902B1A" w:rsidRPr="008A5F9B">
        <w:rPr>
          <w:rFonts w:ascii="Aptos" w:hAnsi="Aptos" w:cs="Arial"/>
          <w:b/>
          <w:bCs/>
          <w:sz w:val="18"/>
          <w:szCs w:val="18"/>
        </w:rPr>
        <w:t>“EL VENDEDOR”</w:t>
      </w:r>
      <w:r w:rsidR="00A81FB2" w:rsidRPr="008A5F9B">
        <w:rPr>
          <w:rFonts w:ascii="Aptos" w:hAnsi="Aptos" w:cs="Arial"/>
          <w:b/>
          <w:bCs/>
          <w:sz w:val="18"/>
          <w:szCs w:val="18"/>
        </w:rPr>
        <w:t>. Y</w:t>
      </w:r>
      <w:bookmarkEnd w:id="0"/>
      <w:r w:rsidR="00ED5458" w:rsidRPr="008A5F9B">
        <w:rPr>
          <w:rFonts w:ascii="Aptos" w:hAnsi="Aptos" w:cs="Arial"/>
          <w:sz w:val="18"/>
          <w:szCs w:val="18"/>
        </w:rPr>
        <w:t xml:space="preserve"> por la otra parte</w:t>
      </w:r>
      <w:r w:rsidR="00A81FB2" w:rsidRPr="008A5F9B">
        <w:rPr>
          <w:rFonts w:ascii="Aptos" w:hAnsi="Aptos" w:cs="Arial"/>
          <w:color w:val="000000"/>
          <w:sz w:val="18"/>
          <w:szCs w:val="18"/>
        </w:rPr>
        <w:t xml:space="preserve">;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  </w:t>
      </w:r>
      <w:r w:rsidR="000C7C41" w:rsidRPr="008A5F9B">
        <w:rPr>
          <w:rFonts w:ascii="Aptos" w:hAnsi="Aptos" w:cs="Arial"/>
          <w:b/>
          <w:color w:val="000000"/>
          <w:sz w:val="18"/>
          <w:szCs w:val="18"/>
        </w:rPr>
        <w:t>B)</w:t>
      </w:r>
      <w:bookmarkStart w:id="1" w:name="_Hlk150854767"/>
      <w:r w:rsidR="000D7FA6" w:rsidRPr="008A5F9B">
        <w:rPr>
          <w:rFonts w:ascii="Aptos" w:hAnsi="Aptos" w:cs="Arial"/>
          <w:b/>
          <w:color w:val="000000"/>
          <w:sz w:val="18"/>
          <w:szCs w:val="18"/>
        </w:rPr>
        <w:t xml:space="preserve"> </w:t>
      </w:r>
      <w:r w:rsidR="009124B9">
        <w:rPr>
          <w:rFonts w:ascii="Aptos" w:hAnsi="Aptos" w:cs="Arial"/>
          <w:b/>
          <w:color w:val="000000"/>
          <w:sz w:val="18"/>
          <w:szCs w:val="18"/>
        </w:rPr>
        <w:t>XXXXXXXXXXXXXXXXXXXXXX</w:t>
      </w:r>
      <w:bookmarkEnd w:id="1"/>
      <w:r w:rsidR="00BC4AF8" w:rsidRPr="008A5F9B">
        <w:rPr>
          <w:rFonts w:ascii="Aptos" w:hAnsi="Aptos" w:cs="Arial"/>
          <w:b/>
          <w:bCs/>
          <w:color w:val="000000"/>
          <w:sz w:val="18"/>
          <w:szCs w:val="18"/>
        </w:rPr>
        <w:t xml:space="preserve">,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 de</w:t>
      </w:r>
      <w:r w:rsidR="00015F3C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 xml:space="preserve">treinta y ocho </w:t>
      </w:r>
      <w:r w:rsidR="008123FF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6B7515" w:rsidRPr="008A5F9B">
        <w:rPr>
          <w:rFonts w:ascii="Aptos" w:hAnsi="Aptos" w:cs="Arial"/>
          <w:color w:val="000000"/>
          <w:sz w:val="18"/>
          <w:szCs w:val="18"/>
        </w:rPr>
        <w:t xml:space="preserve"> años </w:t>
      </w:r>
      <w:r w:rsidR="00467601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E0522D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 de edad,</w:t>
      </w:r>
      <w:r w:rsidR="00015F3C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>soltero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>, guatemaltec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>o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, </w:t>
      </w:r>
      <w:r w:rsidR="00E0522D" w:rsidRPr="008A5F9B">
        <w:rPr>
          <w:rFonts w:ascii="Aptos" w:hAnsi="Aptos" w:cs="Arial"/>
          <w:color w:val="000000"/>
          <w:sz w:val="18"/>
          <w:szCs w:val="18"/>
        </w:rPr>
        <w:t>comerciante</w:t>
      </w:r>
      <w:r w:rsidR="00DC02A0" w:rsidRPr="008A5F9B">
        <w:rPr>
          <w:rFonts w:ascii="Aptos" w:hAnsi="Aptos" w:cs="Arial"/>
          <w:color w:val="000000"/>
          <w:sz w:val="18"/>
          <w:szCs w:val="18"/>
        </w:rPr>
        <w:t xml:space="preserve">,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 de este domicilio, quien se identifica con </w:t>
      </w:r>
      <w:r w:rsidR="00364797" w:rsidRPr="008A5F9B">
        <w:rPr>
          <w:rFonts w:ascii="Aptos" w:hAnsi="Aptos" w:cs="Arial"/>
          <w:color w:val="000000"/>
          <w:sz w:val="18"/>
          <w:szCs w:val="18"/>
        </w:rPr>
        <w:t xml:space="preserve">el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>Documento Personal de Identificación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 xml:space="preserve">,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 con Código Único de Identificación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 xml:space="preserve">, </w:t>
      </w:r>
      <w:r w:rsidR="009124B9">
        <w:rPr>
          <w:rFonts w:ascii="Aptos" w:hAnsi="Aptos" w:cs="Arial"/>
          <w:color w:val="000000"/>
          <w:sz w:val="18"/>
          <w:szCs w:val="18"/>
        </w:rPr>
        <w:t>XXXXXXXXXXXXXXXXXXXXXXXX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 xml:space="preserve"> cero ciento uno</w:t>
      </w:r>
      <w:r w:rsidR="008123FF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9F0547" w:rsidRPr="008A5F9B">
        <w:rPr>
          <w:rFonts w:ascii="Aptos" w:hAnsi="Aptos" w:cs="Arial"/>
          <w:color w:val="000000"/>
          <w:sz w:val="18"/>
          <w:szCs w:val="18"/>
        </w:rPr>
        <w:t xml:space="preserve"> </w:t>
      </w:r>
      <w:r w:rsidR="005272B7" w:rsidRPr="008A5F9B">
        <w:rPr>
          <w:rFonts w:ascii="Aptos" w:hAnsi="Aptos" w:cs="Arial"/>
          <w:color w:val="000000"/>
          <w:sz w:val="18"/>
          <w:szCs w:val="18"/>
        </w:rPr>
        <w:t xml:space="preserve">  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>(</w:t>
      </w:r>
      <w:r w:rsidR="009124B9">
        <w:rPr>
          <w:rFonts w:ascii="Aptos" w:hAnsi="Aptos" w:cs="Arial"/>
          <w:color w:val="000000"/>
          <w:sz w:val="18"/>
          <w:szCs w:val="18"/>
        </w:rPr>
        <w:t>XXXXXX</w:t>
      </w:r>
      <w:r w:rsidR="00A87BC4" w:rsidRPr="008A5F9B">
        <w:rPr>
          <w:rFonts w:ascii="Aptos" w:hAnsi="Aptos" w:cs="Arial"/>
          <w:color w:val="000000"/>
          <w:sz w:val="18"/>
          <w:szCs w:val="18"/>
        </w:rPr>
        <w:t xml:space="preserve"> 0101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>), extendido por el Registr</w:t>
      </w:r>
      <w:r w:rsidR="00317DF5" w:rsidRPr="008A5F9B">
        <w:rPr>
          <w:rFonts w:ascii="Aptos" w:hAnsi="Aptos" w:cs="Arial"/>
          <w:color w:val="000000"/>
          <w:sz w:val="18"/>
          <w:szCs w:val="18"/>
        </w:rPr>
        <w:t>o</w:t>
      </w:r>
      <w:r w:rsidR="00ED5458" w:rsidRPr="008A5F9B">
        <w:rPr>
          <w:rFonts w:ascii="Aptos" w:hAnsi="Aptos" w:cs="Arial"/>
          <w:color w:val="000000"/>
          <w:sz w:val="18"/>
          <w:szCs w:val="18"/>
        </w:rPr>
        <w:t xml:space="preserve"> Nacional de las Personas, de la República de Guatemala,</w:t>
      </w:r>
      <w:r w:rsidR="00193A9C" w:rsidRPr="008A5F9B">
        <w:rPr>
          <w:rFonts w:ascii="Aptos" w:hAnsi="Aptos" w:cs="Arial"/>
          <w:sz w:val="18"/>
          <w:szCs w:val="18"/>
        </w:rPr>
        <w:t xml:space="preserve"> </w:t>
      </w:r>
      <w:r w:rsidR="00142CBF" w:rsidRPr="008A5F9B">
        <w:rPr>
          <w:rFonts w:ascii="Aptos" w:hAnsi="Aptos" w:cs="Arial"/>
          <w:sz w:val="18"/>
          <w:szCs w:val="18"/>
        </w:rPr>
        <w:t xml:space="preserve"> a quien en </w:t>
      </w:r>
      <w:r w:rsidR="009E10B4" w:rsidRPr="008A5F9B">
        <w:rPr>
          <w:rFonts w:ascii="Aptos" w:hAnsi="Aptos" w:cs="Arial"/>
          <w:sz w:val="18"/>
          <w:szCs w:val="18"/>
        </w:rPr>
        <w:t xml:space="preserve">adelante </w:t>
      </w:r>
      <w:r w:rsidR="004F7C48" w:rsidRPr="008A5F9B">
        <w:rPr>
          <w:rFonts w:ascii="Aptos" w:hAnsi="Aptos" w:cs="Arial"/>
          <w:sz w:val="18"/>
          <w:szCs w:val="18"/>
        </w:rPr>
        <w:t xml:space="preserve"> se le denominará indistintamente </w:t>
      </w:r>
      <w:r w:rsidR="000314D8" w:rsidRPr="008A5F9B">
        <w:rPr>
          <w:rFonts w:ascii="Aptos" w:hAnsi="Aptos" w:cs="Arial"/>
          <w:sz w:val="18"/>
          <w:szCs w:val="18"/>
        </w:rPr>
        <w:t xml:space="preserve"> “</w:t>
      </w:r>
      <w:r w:rsidR="00A87BC4" w:rsidRPr="008A5F9B">
        <w:rPr>
          <w:rFonts w:ascii="Aptos" w:hAnsi="Aptos" w:cs="Arial"/>
          <w:sz w:val="18"/>
          <w:szCs w:val="18"/>
        </w:rPr>
        <w:t>E</w:t>
      </w:r>
      <w:r w:rsidR="00A5475B" w:rsidRPr="008A5F9B">
        <w:rPr>
          <w:rFonts w:ascii="Aptos" w:hAnsi="Aptos" w:cs="Arial"/>
          <w:b/>
          <w:bCs/>
          <w:sz w:val="18"/>
          <w:szCs w:val="18"/>
        </w:rPr>
        <w:t>L  COMPRADOR</w:t>
      </w:r>
      <w:r w:rsidR="004F7C48" w:rsidRPr="008A5F9B">
        <w:rPr>
          <w:rFonts w:ascii="Aptos" w:hAnsi="Aptos" w:cs="Arial"/>
          <w:b/>
          <w:bCs/>
          <w:sz w:val="18"/>
          <w:szCs w:val="18"/>
        </w:rPr>
        <w:t>”</w:t>
      </w:r>
      <w:r w:rsidR="007E4DAA" w:rsidRPr="008A5F9B">
        <w:rPr>
          <w:rFonts w:ascii="Aptos" w:hAnsi="Aptos" w:cs="Arial"/>
          <w:b/>
          <w:bCs/>
          <w:sz w:val="18"/>
          <w:szCs w:val="18"/>
        </w:rPr>
        <w:t xml:space="preserve">. </w:t>
      </w:r>
      <w:r w:rsidR="00FA50B2" w:rsidRPr="008A5F9B">
        <w:rPr>
          <w:rFonts w:ascii="Aptos" w:hAnsi="Aptos" w:cs="Arial"/>
          <w:sz w:val="18"/>
          <w:szCs w:val="18"/>
        </w:rPr>
        <w:t>Hago constar</w:t>
      </w:r>
      <w:r w:rsidR="006318CB" w:rsidRPr="008A5F9B">
        <w:rPr>
          <w:rFonts w:ascii="Aptos" w:hAnsi="Aptos" w:cs="Arial"/>
          <w:sz w:val="18"/>
          <w:szCs w:val="18"/>
        </w:rPr>
        <w:t xml:space="preserve"> que:</w:t>
      </w:r>
      <w:r w:rsidR="006318CB" w:rsidRPr="008A5F9B">
        <w:rPr>
          <w:rFonts w:ascii="Aptos" w:hAnsi="Aptos" w:cs="Arial"/>
          <w:b/>
          <w:sz w:val="18"/>
          <w:szCs w:val="18"/>
        </w:rPr>
        <w:t xml:space="preserve"> a)</w:t>
      </w:r>
      <w:r w:rsidR="006318CB" w:rsidRPr="008A5F9B">
        <w:rPr>
          <w:rFonts w:ascii="Aptos" w:hAnsi="Aptos" w:cs="Arial"/>
          <w:sz w:val="18"/>
          <w:szCs w:val="18"/>
        </w:rPr>
        <w:t xml:space="preserve"> </w:t>
      </w:r>
      <w:r w:rsidR="000314D8" w:rsidRPr="008A5F9B">
        <w:rPr>
          <w:rFonts w:ascii="Aptos" w:hAnsi="Aptos" w:cs="Arial"/>
          <w:sz w:val="18"/>
          <w:szCs w:val="18"/>
        </w:rPr>
        <w:t xml:space="preserve"> </w:t>
      </w:r>
      <w:r w:rsidR="009F4779" w:rsidRPr="008A5F9B">
        <w:rPr>
          <w:rFonts w:ascii="Aptos" w:hAnsi="Aptos" w:cs="Arial"/>
          <w:sz w:val="18"/>
          <w:szCs w:val="18"/>
        </w:rPr>
        <w:t>L</w:t>
      </w:r>
      <w:r w:rsidR="00ED5458" w:rsidRPr="008A5F9B">
        <w:rPr>
          <w:rFonts w:ascii="Aptos" w:hAnsi="Aptos" w:cs="Arial"/>
          <w:sz w:val="18"/>
          <w:szCs w:val="18"/>
        </w:rPr>
        <w:t>os comparecientes me aseguran ser de los datos de identificación personal</w:t>
      </w:r>
      <w:r w:rsidR="002F7856" w:rsidRPr="008A5F9B">
        <w:rPr>
          <w:rFonts w:ascii="Aptos" w:hAnsi="Aptos" w:cs="Arial"/>
          <w:sz w:val="18"/>
          <w:szCs w:val="18"/>
        </w:rPr>
        <w:t xml:space="preserve"> consignados,</w:t>
      </w:r>
      <w:r w:rsidR="000314D8" w:rsidRPr="008A5F9B">
        <w:rPr>
          <w:rFonts w:ascii="Aptos" w:hAnsi="Aptos" w:cs="Arial"/>
          <w:sz w:val="18"/>
          <w:szCs w:val="18"/>
        </w:rPr>
        <w:t xml:space="preserve"> </w:t>
      </w:r>
      <w:r w:rsidR="00515E81" w:rsidRPr="008A5F9B">
        <w:rPr>
          <w:rFonts w:ascii="Aptos" w:hAnsi="Aptos" w:cs="Arial"/>
          <w:sz w:val="18"/>
          <w:szCs w:val="18"/>
        </w:rPr>
        <w:t>b</w:t>
      </w:r>
      <w:r w:rsidR="006318CB" w:rsidRPr="008A5F9B">
        <w:rPr>
          <w:rFonts w:ascii="Aptos" w:hAnsi="Aptos" w:cs="Arial"/>
          <w:b/>
          <w:bCs/>
          <w:sz w:val="18"/>
          <w:szCs w:val="18"/>
        </w:rPr>
        <w:t>)</w:t>
      </w:r>
      <w:r w:rsidR="006318CB" w:rsidRPr="008A5F9B">
        <w:rPr>
          <w:rFonts w:ascii="Aptos" w:hAnsi="Aptos" w:cs="Arial"/>
          <w:sz w:val="18"/>
          <w:szCs w:val="18"/>
        </w:rPr>
        <w:t xml:space="preserve"> </w:t>
      </w:r>
      <w:r w:rsidR="002F7856" w:rsidRPr="008A5F9B">
        <w:rPr>
          <w:rFonts w:ascii="Aptos" w:hAnsi="Aptos" w:cs="Arial"/>
          <w:sz w:val="18"/>
          <w:szCs w:val="18"/>
        </w:rPr>
        <w:t xml:space="preserve"> </w:t>
      </w:r>
      <w:r w:rsidR="006318CB" w:rsidRPr="008A5F9B">
        <w:rPr>
          <w:rFonts w:ascii="Aptos" w:hAnsi="Aptos" w:cs="Arial"/>
          <w:sz w:val="18"/>
          <w:szCs w:val="18"/>
        </w:rPr>
        <w:t>H</w:t>
      </w:r>
      <w:r w:rsidR="002F7856" w:rsidRPr="008A5F9B">
        <w:rPr>
          <w:rFonts w:ascii="Aptos" w:hAnsi="Aptos" w:cs="Arial"/>
          <w:sz w:val="18"/>
          <w:szCs w:val="18"/>
        </w:rPr>
        <w:t>allarse en el libre ejercicio de sus derechos civiles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, y que por el presente acto </w:t>
      </w:r>
      <w:r w:rsidR="006318CB" w:rsidRPr="008A5F9B">
        <w:rPr>
          <w:rFonts w:ascii="Aptos" w:hAnsi="Aptos" w:cs="Arial"/>
          <w:sz w:val="18"/>
          <w:szCs w:val="18"/>
          <w:lang w:val="es-MX"/>
        </w:rPr>
        <w:t xml:space="preserve">otorgan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 </w:t>
      </w:r>
      <w:r w:rsidRPr="008A5F9B">
        <w:rPr>
          <w:rFonts w:ascii="Aptos" w:hAnsi="Aptos" w:cs="Arial"/>
          <w:b/>
          <w:sz w:val="18"/>
          <w:szCs w:val="18"/>
          <w:lang w:val="es-MX"/>
        </w:rPr>
        <w:t>CONTRATO DE COMPRAVENTA DE</w:t>
      </w:r>
      <w:r w:rsidR="00147E68" w:rsidRPr="008A5F9B">
        <w:rPr>
          <w:rFonts w:ascii="Aptos" w:hAnsi="Aptos" w:cs="Arial"/>
          <w:b/>
          <w:sz w:val="18"/>
          <w:szCs w:val="18"/>
          <w:lang w:val="es-MX"/>
        </w:rPr>
        <w:t xml:space="preserve"> FRACCI</w:t>
      </w:r>
      <w:r w:rsidR="00525C78" w:rsidRPr="008A5F9B">
        <w:rPr>
          <w:rFonts w:ascii="Aptos" w:hAnsi="Aptos" w:cs="Arial"/>
          <w:b/>
          <w:sz w:val="18"/>
          <w:szCs w:val="18"/>
          <w:lang w:val="es-MX"/>
        </w:rPr>
        <w:t>Ó</w:t>
      </w:r>
      <w:r w:rsidR="00147E68" w:rsidRPr="008A5F9B">
        <w:rPr>
          <w:rFonts w:ascii="Aptos" w:hAnsi="Aptos" w:cs="Arial"/>
          <w:b/>
          <w:sz w:val="18"/>
          <w:szCs w:val="18"/>
          <w:lang w:val="es-MX"/>
        </w:rPr>
        <w:t xml:space="preserve">N DE </w:t>
      </w:r>
      <w:r w:rsidRPr="008A5F9B">
        <w:rPr>
          <w:rFonts w:ascii="Aptos" w:hAnsi="Aptos" w:cs="Arial"/>
          <w:b/>
          <w:sz w:val="18"/>
          <w:szCs w:val="18"/>
          <w:lang w:val="es-MX"/>
        </w:rPr>
        <w:t xml:space="preserve"> BIEN INMUEBLE</w:t>
      </w:r>
      <w:r w:rsidRPr="008A5F9B">
        <w:rPr>
          <w:rFonts w:ascii="Aptos" w:hAnsi="Aptos" w:cs="Arial"/>
          <w:sz w:val="18"/>
          <w:szCs w:val="18"/>
          <w:lang w:val="es-MX"/>
        </w:rPr>
        <w:t>, de confo</w:t>
      </w:r>
      <w:r w:rsidR="00335A3F" w:rsidRPr="008A5F9B">
        <w:rPr>
          <w:rFonts w:ascii="Aptos" w:hAnsi="Aptos" w:cs="Arial"/>
          <w:sz w:val="18"/>
          <w:szCs w:val="18"/>
          <w:lang w:val="es-MX"/>
        </w:rPr>
        <w:t>r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midad con las siguientes cláusulas:  </w:t>
      </w:r>
      <w:r w:rsidRPr="008A5F9B">
        <w:rPr>
          <w:rFonts w:ascii="Aptos" w:hAnsi="Aptos" w:cs="Arial"/>
          <w:b/>
          <w:sz w:val="18"/>
          <w:szCs w:val="18"/>
          <w:u w:val="single"/>
          <w:lang w:val="es-MX"/>
        </w:rPr>
        <w:t>PRIMERA:</w:t>
      </w:r>
      <w:r w:rsidR="006318CB" w:rsidRPr="008A5F9B">
        <w:rPr>
          <w:rFonts w:ascii="Aptos" w:hAnsi="Aptos" w:cs="Arial"/>
          <w:sz w:val="18"/>
          <w:szCs w:val="18"/>
          <w:lang w:val="es-MX"/>
        </w:rPr>
        <w:t xml:space="preserve"> M</w:t>
      </w:r>
      <w:r w:rsidRPr="008A5F9B">
        <w:rPr>
          <w:rFonts w:ascii="Aptos" w:hAnsi="Aptos" w:cs="Arial"/>
          <w:sz w:val="18"/>
          <w:szCs w:val="18"/>
          <w:lang w:val="es-MX"/>
        </w:rPr>
        <w:t>anifiesta</w:t>
      </w:r>
      <w:r w:rsidR="00AD0CB0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73000B" w:rsidRPr="008A5F9B">
        <w:rPr>
          <w:rFonts w:ascii="Aptos" w:hAnsi="Aptos" w:cs="Arial"/>
          <w:sz w:val="18"/>
          <w:szCs w:val="18"/>
          <w:lang w:val="es-MX"/>
        </w:rPr>
        <w:t>“</w:t>
      </w:r>
      <w:r w:rsidR="00AD0CB0" w:rsidRPr="008A5F9B">
        <w:rPr>
          <w:rFonts w:ascii="Aptos" w:hAnsi="Aptos" w:cs="Arial"/>
          <w:sz w:val="18"/>
          <w:szCs w:val="18"/>
          <w:lang w:val="es-MX"/>
        </w:rPr>
        <w:t xml:space="preserve">EL </w:t>
      </w:r>
      <w:r w:rsidR="00EC281A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FA50B2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AD0CB0" w:rsidRPr="008A5F9B">
        <w:rPr>
          <w:rFonts w:ascii="Aptos" w:hAnsi="Aptos" w:cs="Arial"/>
          <w:sz w:val="18"/>
          <w:szCs w:val="18"/>
          <w:lang w:val="es-MX"/>
        </w:rPr>
        <w:t>VENDEDOR</w:t>
      </w:r>
      <w:r w:rsidR="0073000B" w:rsidRPr="008A5F9B">
        <w:rPr>
          <w:rFonts w:ascii="Aptos" w:hAnsi="Aptos" w:cs="Arial"/>
          <w:sz w:val="18"/>
          <w:szCs w:val="18"/>
          <w:lang w:val="es-MX"/>
        </w:rPr>
        <w:t xml:space="preserve">”, </w:t>
      </w:r>
      <w:r w:rsidR="00AD0CB0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2F7856" w:rsidRPr="008A5F9B">
        <w:rPr>
          <w:rFonts w:ascii="Aptos" w:hAnsi="Aptos" w:cs="Arial"/>
          <w:b/>
          <w:sz w:val="18"/>
          <w:szCs w:val="18"/>
        </w:rPr>
        <w:t xml:space="preserve">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que </w:t>
      </w:r>
      <w:r w:rsidR="002F7856" w:rsidRPr="008A5F9B">
        <w:rPr>
          <w:rFonts w:ascii="Aptos" w:hAnsi="Aptos" w:cs="Arial"/>
          <w:sz w:val="18"/>
          <w:szCs w:val="18"/>
          <w:lang w:val="es-MX"/>
        </w:rPr>
        <w:t>es</w:t>
      </w:r>
      <w:r w:rsidR="00E76BD4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E918A3" w:rsidRPr="008A5F9B">
        <w:rPr>
          <w:rFonts w:ascii="Aptos" w:hAnsi="Aptos" w:cs="Arial"/>
          <w:sz w:val="18"/>
          <w:szCs w:val="18"/>
          <w:lang w:val="es-MX"/>
        </w:rPr>
        <w:t xml:space="preserve">el </w:t>
      </w:r>
      <w:r w:rsidR="00973C94" w:rsidRPr="008A5F9B">
        <w:rPr>
          <w:rFonts w:ascii="Aptos" w:hAnsi="Aptos" w:cs="Arial"/>
          <w:sz w:val="18"/>
          <w:szCs w:val="18"/>
          <w:lang w:val="es-MX"/>
        </w:rPr>
        <w:t xml:space="preserve"> únic</w:t>
      </w:r>
      <w:r w:rsidR="00E918A3" w:rsidRPr="008A5F9B">
        <w:rPr>
          <w:rFonts w:ascii="Aptos" w:hAnsi="Aptos" w:cs="Arial"/>
          <w:sz w:val="18"/>
          <w:szCs w:val="18"/>
          <w:lang w:val="es-MX"/>
        </w:rPr>
        <w:t>o</w:t>
      </w:r>
      <w:r w:rsidR="00973C94" w:rsidRPr="008A5F9B">
        <w:rPr>
          <w:rFonts w:ascii="Aptos" w:hAnsi="Aptos" w:cs="Arial"/>
          <w:sz w:val="18"/>
          <w:szCs w:val="18"/>
          <w:lang w:val="es-MX"/>
        </w:rPr>
        <w:t xml:space="preserve"> y </w:t>
      </w:r>
      <w:r w:rsidR="00E76BD4" w:rsidRPr="008A5F9B">
        <w:rPr>
          <w:rFonts w:ascii="Aptos" w:hAnsi="Aptos" w:cs="Arial"/>
          <w:sz w:val="18"/>
          <w:szCs w:val="18"/>
          <w:lang w:val="es-MX"/>
        </w:rPr>
        <w:t>legítim</w:t>
      </w:r>
      <w:r w:rsidR="00E918A3" w:rsidRPr="008A5F9B">
        <w:rPr>
          <w:rFonts w:ascii="Aptos" w:hAnsi="Aptos" w:cs="Arial"/>
          <w:sz w:val="18"/>
          <w:szCs w:val="18"/>
          <w:lang w:val="es-MX"/>
        </w:rPr>
        <w:t>o</w:t>
      </w:r>
      <w:r w:rsidR="002F7856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973C94" w:rsidRPr="008A5F9B">
        <w:rPr>
          <w:rFonts w:ascii="Aptos" w:hAnsi="Aptos" w:cs="Arial"/>
          <w:sz w:val="18"/>
          <w:szCs w:val="18"/>
          <w:lang w:val="es-MX"/>
        </w:rPr>
        <w:t>propie</w:t>
      </w:r>
      <w:r w:rsidR="00E76BD4" w:rsidRPr="008A5F9B">
        <w:rPr>
          <w:rFonts w:ascii="Aptos" w:hAnsi="Aptos" w:cs="Arial"/>
          <w:sz w:val="18"/>
          <w:szCs w:val="18"/>
          <w:lang w:val="es-MX"/>
        </w:rPr>
        <w:t>tari</w:t>
      </w:r>
      <w:r w:rsidR="00E918A3" w:rsidRPr="008A5F9B">
        <w:rPr>
          <w:rFonts w:ascii="Aptos" w:hAnsi="Aptos" w:cs="Arial"/>
          <w:sz w:val="18"/>
          <w:szCs w:val="18"/>
          <w:lang w:val="es-MX"/>
        </w:rPr>
        <w:t>o</w:t>
      </w:r>
      <w:r w:rsidR="00E76BD4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de la finca  inscrita en el Registro General de la Propiedad, </w:t>
      </w:r>
      <w:r w:rsidR="00984706" w:rsidRPr="008A5F9B">
        <w:rPr>
          <w:rFonts w:ascii="Aptos" w:hAnsi="Aptos" w:cs="Arial"/>
          <w:sz w:val="18"/>
          <w:szCs w:val="18"/>
        </w:rPr>
        <w:t xml:space="preserve">bajo el número </w:t>
      </w:r>
      <w:r w:rsidR="009124B9">
        <w:rPr>
          <w:rFonts w:ascii="Aptos" w:hAnsi="Aptos" w:cs="Arial"/>
          <w:sz w:val="18"/>
          <w:szCs w:val="18"/>
        </w:rPr>
        <w:t>XXXXXXX</w:t>
      </w:r>
      <w:r w:rsidR="0073000B" w:rsidRPr="008A5F9B">
        <w:rPr>
          <w:rFonts w:ascii="Aptos" w:hAnsi="Aptos" w:cs="Arial"/>
          <w:b/>
          <w:bCs/>
          <w:sz w:val="18"/>
          <w:szCs w:val="18"/>
        </w:rPr>
        <w:t xml:space="preserve"> SIETE </w:t>
      </w:r>
      <w:r w:rsidR="00CB340E" w:rsidRPr="008A5F9B">
        <w:rPr>
          <w:rFonts w:ascii="Aptos" w:hAnsi="Aptos" w:cs="Arial"/>
          <w:b/>
          <w:bCs/>
          <w:sz w:val="18"/>
          <w:szCs w:val="18"/>
        </w:rPr>
        <w:t xml:space="preserve"> (</w:t>
      </w:r>
      <w:r w:rsidR="0073000B" w:rsidRPr="008A5F9B">
        <w:rPr>
          <w:rFonts w:ascii="Aptos" w:hAnsi="Aptos" w:cs="Arial"/>
          <w:b/>
          <w:bCs/>
          <w:sz w:val="18"/>
          <w:szCs w:val="18"/>
        </w:rPr>
        <w:t>7</w:t>
      </w:r>
      <w:r w:rsidR="00CB340E" w:rsidRPr="008A5F9B">
        <w:rPr>
          <w:rFonts w:ascii="Aptos" w:hAnsi="Aptos" w:cs="Arial"/>
          <w:b/>
          <w:bCs/>
          <w:sz w:val="18"/>
          <w:szCs w:val="18"/>
        </w:rPr>
        <w:t>)</w:t>
      </w:r>
      <w:r w:rsidR="00FC77FA" w:rsidRPr="008A5F9B">
        <w:rPr>
          <w:rFonts w:ascii="Aptos" w:hAnsi="Aptos" w:cs="Arial"/>
          <w:b/>
          <w:bCs/>
          <w:sz w:val="18"/>
          <w:szCs w:val="18"/>
        </w:rPr>
        <w:t xml:space="preserve">, </w:t>
      </w:r>
      <w:r w:rsidR="00CB340E" w:rsidRPr="008A5F9B">
        <w:rPr>
          <w:rFonts w:ascii="Aptos" w:hAnsi="Aptos" w:cs="Arial"/>
          <w:b/>
          <w:bCs/>
          <w:sz w:val="18"/>
          <w:szCs w:val="18"/>
        </w:rPr>
        <w:t xml:space="preserve"> FOLIO </w:t>
      </w:r>
      <w:r w:rsidR="009124B9">
        <w:rPr>
          <w:rFonts w:ascii="Aptos" w:hAnsi="Aptos" w:cs="Arial"/>
          <w:b/>
          <w:bCs/>
          <w:sz w:val="18"/>
          <w:szCs w:val="18"/>
        </w:rPr>
        <w:t>S</w:t>
      </w:r>
      <w:r w:rsidR="00E307F1" w:rsidRPr="008A5F9B">
        <w:rPr>
          <w:rFonts w:ascii="Aptos" w:hAnsi="Aptos" w:cs="Arial"/>
          <w:b/>
          <w:bCs/>
          <w:sz w:val="18"/>
          <w:szCs w:val="18"/>
        </w:rPr>
        <w:t xml:space="preserve">EIS </w:t>
      </w:r>
      <w:r w:rsidR="0077060F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346128" w:rsidRPr="008A5F9B">
        <w:rPr>
          <w:rFonts w:ascii="Aptos" w:hAnsi="Aptos" w:cs="Arial"/>
          <w:b/>
          <w:bCs/>
          <w:sz w:val="18"/>
          <w:szCs w:val="18"/>
        </w:rPr>
        <w:t xml:space="preserve"> (</w:t>
      </w:r>
      <w:r w:rsidR="00E307F1" w:rsidRPr="008A5F9B">
        <w:rPr>
          <w:rFonts w:ascii="Aptos" w:hAnsi="Aptos" w:cs="Arial"/>
          <w:b/>
          <w:bCs/>
          <w:sz w:val="18"/>
          <w:szCs w:val="18"/>
        </w:rPr>
        <w:t>6</w:t>
      </w:r>
      <w:r w:rsidR="00346128" w:rsidRPr="008A5F9B">
        <w:rPr>
          <w:rFonts w:ascii="Aptos" w:hAnsi="Aptos" w:cs="Arial"/>
          <w:b/>
          <w:bCs/>
          <w:sz w:val="18"/>
          <w:szCs w:val="18"/>
        </w:rPr>
        <w:t>)</w:t>
      </w:r>
      <w:r w:rsidR="00FC77FA" w:rsidRPr="008A5F9B">
        <w:rPr>
          <w:rFonts w:ascii="Aptos" w:hAnsi="Aptos" w:cs="Arial"/>
          <w:b/>
          <w:bCs/>
          <w:sz w:val="18"/>
          <w:szCs w:val="18"/>
        </w:rPr>
        <w:t xml:space="preserve">, </w:t>
      </w:r>
      <w:r w:rsidR="00CB340E" w:rsidRPr="008A5F9B">
        <w:rPr>
          <w:rFonts w:ascii="Aptos" w:hAnsi="Aptos" w:cs="Arial"/>
          <w:b/>
          <w:bCs/>
          <w:sz w:val="18"/>
          <w:szCs w:val="18"/>
        </w:rPr>
        <w:t xml:space="preserve"> LIBRO</w:t>
      </w:r>
      <w:r w:rsidR="0077060F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FC77FA" w:rsidRPr="008A5F9B">
        <w:rPr>
          <w:rFonts w:ascii="Aptos" w:hAnsi="Aptos" w:cs="Arial"/>
          <w:b/>
          <w:bCs/>
          <w:sz w:val="18"/>
          <w:szCs w:val="18"/>
        </w:rPr>
        <w:t xml:space="preserve"> UNO </w:t>
      </w:r>
      <w:r w:rsidR="0077060F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B4375B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984706" w:rsidRPr="008A5F9B">
        <w:rPr>
          <w:rFonts w:ascii="Aptos" w:hAnsi="Aptos" w:cs="Arial"/>
          <w:b/>
          <w:bCs/>
          <w:sz w:val="18"/>
          <w:szCs w:val="18"/>
        </w:rPr>
        <w:t xml:space="preserve">  (</w:t>
      </w:r>
      <w:r w:rsidR="00FC77FA" w:rsidRPr="008A5F9B">
        <w:rPr>
          <w:rFonts w:ascii="Aptos" w:hAnsi="Aptos" w:cs="Arial"/>
          <w:b/>
          <w:bCs/>
          <w:sz w:val="18"/>
          <w:szCs w:val="18"/>
        </w:rPr>
        <w:t>1</w:t>
      </w:r>
      <w:r w:rsidR="00984706" w:rsidRPr="008A5F9B">
        <w:rPr>
          <w:rFonts w:ascii="Aptos" w:hAnsi="Aptos" w:cs="Arial"/>
          <w:b/>
          <w:bCs/>
          <w:sz w:val="18"/>
          <w:szCs w:val="18"/>
        </w:rPr>
        <w:t>),</w:t>
      </w:r>
      <w:r w:rsidR="00B70FD2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CB340E" w:rsidRPr="008A5F9B">
        <w:rPr>
          <w:rFonts w:ascii="Aptos" w:hAnsi="Aptos" w:cs="Arial"/>
          <w:b/>
          <w:bCs/>
          <w:color w:val="000000"/>
          <w:sz w:val="18"/>
          <w:szCs w:val="18"/>
        </w:rPr>
        <w:t xml:space="preserve">DE </w:t>
      </w:r>
      <w:r w:rsidR="009A7645" w:rsidRPr="008A5F9B">
        <w:rPr>
          <w:rFonts w:ascii="Aptos" w:hAnsi="Aptos" w:cs="Arial"/>
          <w:b/>
          <w:bCs/>
          <w:color w:val="000000"/>
          <w:sz w:val="18"/>
          <w:szCs w:val="18"/>
        </w:rPr>
        <w:t>GUATEMALA</w:t>
      </w:r>
      <w:r w:rsidR="00B70FD2" w:rsidRPr="008A5F9B">
        <w:rPr>
          <w:rFonts w:ascii="Aptos" w:hAnsi="Aptos" w:cs="Arial"/>
          <w:b/>
          <w:bCs/>
          <w:color w:val="000000"/>
          <w:sz w:val="18"/>
          <w:szCs w:val="18"/>
        </w:rPr>
        <w:t>,</w:t>
      </w:r>
      <w:r w:rsidR="00B70FD2" w:rsidRPr="008A5F9B">
        <w:rPr>
          <w:rFonts w:ascii="Aptos" w:hAnsi="Aptos" w:cs="Arial"/>
          <w:b/>
          <w:sz w:val="18"/>
          <w:szCs w:val="18"/>
        </w:rPr>
        <w:t xml:space="preserve"> </w:t>
      </w:r>
      <w:r w:rsidR="007A0582" w:rsidRPr="008A5F9B">
        <w:rPr>
          <w:rFonts w:ascii="Aptos" w:hAnsi="Aptos" w:cs="Arial"/>
          <w:bCs/>
          <w:sz w:val="18"/>
          <w:szCs w:val="18"/>
        </w:rPr>
        <w:t>con l</w:t>
      </w:r>
      <w:r w:rsidR="00720BAE" w:rsidRPr="008A5F9B">
        <w:rPr>
          <w:rFonts w:ascii="Aptos" w:hAnsi="Aptos" w:cs="Arial"/>
          <w:bCs/>
          <w:sz w:val="18"/>
          <w:szCs w:val="18"/>
        </w:rPr>
        <w:t>o</w:t>
      </w:r>
      <w:r w:rsidR="007A0582" w:rsidRPr="008A5F9B">
        <w:rPr>
          <w:rFonts w:ascii="Aptos" w:hAnsi="Aptos" w:cs="Arial"/>
          <w:bCs/>
          <w:sz w:val="18"/>
          <w:szCs w:val="18"/>
        </w:rPr>
        <w:t>s</w:t>
      </w:r>
      <w:r w:rsidR="00720BAE" w:rsidRPr="008A5F9B">
        <w:rPr>
          <w:rFonts w:ascii="Aptos" w:hAnsi="Aptos" w:cs="Arial"/>
          <w:bCs/>
          <w:sz w:val="18"/>
          <w:szCs w:val="18"/>
        </w:rPr>
        <w:t xml:space="preserve"> datos </w:t>
      </w:r>
      <w:r w:rsidR="007A0582" w:rsidRPr="008A5F9B">
        <w:rPr>
          <w:rFonts w:ascii="Aptos" w:hAnsi="Aptos" w:cs="Arial"/>
          <w:bCs/>
          <w:sz w:val="18"/>
          <w:szCs w:val="18"/>
        </w:rPr>
        <w:t xml:space="preserve"> medidas y colindancias que constan en su respectiva inscripción de dominio. </w:t>
      </w:r>
      <w:r w:rsidR="00984706" w:rsidRPr="008A5F9B">
        <w:rPr>
          <w:rFonts w:ascii="Aptos" w:hAnsi="Aptos" w:cs="Arial"/>
          <w:sz w:val="18"/>
          <w:szCs w:val="18"/>
        </w:rPr>
        <w:t xml:space="preserve">  </w:t>
      </w:r>
      <w:r w:rsidR="00984706" w:rsidRPr="008A5F9B">
        <w:rPr>
          <w:rFonts w:ascii="Aptos" w:hAnsi="Aptos" w:cs="Arial"/>
          <w:b/>
          <w:sz w:val="18"/>
          <w:szCs w:val="18"/>
          <w:u w:val="single"/>
        </w:rPr>
        <w:t>SEGUNDA:</w:t>
      </w:r>
      <w:r w:rsidR="00984706" w:rsidRPr="008A5F9B">
        <w:rPr>
          <w:rFonts w:ascii="Aptos" w:hAnsi="Aptos" w:cs="Arial"/>
          <w:sz w:val="18"/>
          <w:szCs w:val="18"/>
        </w:rPr>
        <w:t xml:space="preserve"> Continúa manifestando </w:t>
      </w:r>
      <w:r w:rsidR="00984706" w:rsidRPr="008A5F9B">
        <w:rPr>
          <w:rFonts w:ascii="Aptos" w:hAnsi="Aptos" w:cs="Arial"/>
          <w:b/>
          <w:sz w:val="18"/>
          <w:szCs w:val="18"/>
        </w:rPr>
        <w:t>“</w:t>
      </w:r>
      <w:r w:rsidR="00E918A3" w:rsidRPr="008A5F9B">
        <w:rPr>
          <w:rFonts w:ascii="Aptos" w:hAnsi="Aptos" w:cs="Arial"/>
          <w:b/>
          <w:sz w:val="18"/>
          <w:szCs w:val="18"/>
        </w:rPr>
        <w:t>E</w:t>
      </w:r>
      <w:r w:rsidR="00984706" w:rsidRPr="008A5F9B">
        <w:rPr>
          <w:rFonts w:ascii="Aptos" w:hAnsi="Aptos" w:cs="Arial"/>
          <w:b/>
          <w:sz w:val="18"/>
          <w:szCs w:val="18"/>
        </w:rPr>
        <w:t>L VENDEDOR”</w:t>
      </w:r>
      <w:r w:rsidR="00984706" w:rsidRPr="008A5F9B">
        <w:rPr>
          <w:rFonts w:ascii="Aptos" w:hAnsi="Aptos" w:cs="Arial"/>
          <w:sz w:val="18"/>
          <w:szCs w:val="18"/>
        </w:rPr>
        <w:t xml:space="preserve">, que por este acto y por el precio de </w:t>
      </w:r>
      <w:r w:rsidR="008D4C08" w:rsidRPr="008A5F9B">
        <w:rPr>
          <w:rFonts w:ascii="Aptos" w:hAnsi="Aptos" w:cs="Arial"/>
          <w:b/>
          <w:bCs/>
          <w:sz w:val="18"/>
          <w:szCs w:val="18"/>
        </w:rPr>
        <w:t>UN MIL</w:t>
      </w:r>
      <w:r w:rsidR="0061356F" w:rsidRPr="008A5F9B">
        <w:rPr>
          <w:rFonts w:ascii="Aptos" w:hAnsi="Aptos" w:cs="Arial"/>
          <w:b/>
          <w:bCs/>
          <w:sz w:val="18"/>
          <w:szCs w:val="18"/>
        </w:rPr>
        <w:t xml:space="preserve"> QUETZALES EXACTOS</w:t>
      </w:r>
      <w:r w:rsidR="0061356F" w:rsidRPr="008A5F9B">
        <w:rPr>
          <w:rFonts w:ascii="Aptos" w:hAnsi="Aptos" w:cs="Arial"/>
          <w:sz w:val="18"/>
          <w:szCs w:val="18"/>
        </w:rPr>
        <w:t xml:space="preserve"> </w:t>
      </w:r>
      <w:r w:rsidR="0061356F" w:rsidRPr="008A5F9B">
        <w:rPr>
          <w:rFonts w:ascii="Aptos" w:hAnsi="Aptos" w:cs="Arial"/>
          <w:b/>
          <w:sz w:val="18"/>
          <w:szCs w:val="18"/>
        </w:rPr>
        <w:t>(</w:t>
      </w:r>
      <w:r w:rsidR="00984706" w:rsidRPr="008A5F9B">
        <w:rPr>
          <w:rFonts w:ascii="Aptos" w:hAnsi="Aptos" w:cs="Arial"/>
          <w:b/>
          <w:sz w:val="18"/>
          <w:szCs w:val="18"/>
        </w:rPr>
        <w:t xml:space="preserve">Q </w:t>
      </w:r>
      <w:r w:rsidR="00EF3632" w:rsidRPr="008A5F9B">
        <w:rPr>
          <w:rFonts w:ascii="Aptos" w:hAnsi="Aptos" w:cs="Arial"/>
          <w:b/>
          <w:sz w:val="18"/>
          <w:szCs w:val="18"/>
        </w:rPr>
        <w:t>1</w:t>
      </w:r>
      <w:r w:rsidR="008D4C08" w:rsidRPr="008A5F9B">
        <w:rPr>
          <w:rFonts w:ascii="Aptos" w:hAnsi="Aptos" w:cs="Arial"/>
          <w:b/>
          <w:sz w:val="18"/>
          <w:szCs w:val="18"/>
        </w:rPr>
        <w:t>,000.00</w:t>
      </w:r>
      <w:r w:rsidR="00984706" w:rsidRPr="008A5F9B">
        <w:rPr>
          <w:rFonts w:ascii="Aptos" w:hAnsi="Aptos" w:cs="Arial"/>
          <w:b/>
          <w:sz w:val="18"/>
          <w:szCs w:val="18"/>
        </w:rPr>
        <w:t>),</w:t>
      </w:r>
      <w:r w:rsidR="00984706" w:rsidRPr="008A5F9B">
        <w:rPr>
          <w:rFonts w:ascii="Aptos" w:hAnsi="Aptos" w:cs="Arial"/>
          <w:sz w:val="18"/>
          <w:szCs w:val="18"/>
        </w:rPr>
        <w:t xml:space="preserve"> </w:t>
      </w:r>
      <w:r w:rsidR="000B1B16" w:rsidRPr="008A5F9B">
        <w:rPr>
          <w:rFonts w:ascii="Aptos" w:hAnsi="Aptos" w:cs="Arial"/>
          <w:sz w:val="18"/>
          <w:szCs w:val="18"/>
        </w:rPr>
        <w:t>que tiene</w:t>
      </w:r>
      <w:r w:rsidR="00984706" w:rsidRPr="008A5F9B">
        <w:rPr>
          <w:rFonts w:ascii="Aptos" w:hAnsi="Aptos" w:cs="Arial"/>
          <w:sz w:val="18"/>
          <w:szCs w:val="18"/>
        </w:rPr>
        <w:t xml:space="preserve"> recibidos a su entera satisfacción, </w:t>
      </w:r>
      <w:r w:rsidR="008D4C08" w:rsidRPr="008A5F9B">
        <w:rPr>
          <w:rFonts w:ascii="Aptos" w:hAnsi="Aptos" w:cs="Arial"/>
          <w:sz w:val="18"/>
          <w:szCs w:val="18"/>
        </w:rPr>
        <w:t>y en efectivo</w:t>
      </w:r>
      <w:r w:rsidR="00260EC1" w:rsidRPr="008A5F9B">
        <w:rPr>
          <w:rFonts w:ascii="Aptos" w:hAnsi="Aptos" w:cs="Arial"/>
          <w:sz w:val="18"/>
          <w:szCs w:val="18"/>
        </w:rPr>
        <w:t xml:space="preserve">, </w:t>
      </w:r>
      <w:r w:rsidR="00984706" w:rsidRPr="008A5F9B">
        <w:rPr>
          <w:rFonts w:ascii="Aptos" w:hAnsi="Aptos" w:cs="Arial"/>
          <w:sz w:val="18"/>
          <w:szCs w:val="18"/>
        </w:rPr>
        <w:t>vende cede y traspasa</w:t>
      </w:r>
      <w:r w:rsidR="008D4C08" w:rsidRPr="008A5F9B">
        <w:rPr>
          <w:rFonts w:ascii="Aptos" w:hAnsi="Aptos" w:cs="Arial"/>
          <w:sz w:val="18"/>
          <w:szCs w:val="18"/>
        </w:rPr>
        <w:t xml:space="preserve"> a favor de</w:t>
      </w:r>
      <w:r w:rsidR="00DD2D44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3167AB">
        <w:rPr>
          <w:rFonts w:ascii="Aptos" w:hAnsi="Aptos" w:cs="Arial"/>
          <w:b/>
          <w:bCs/>
          <w:sz w:val="18"/>
          <w:szCs w:val="18"/>
        </w:rPr>
        <w:t>XXXXXXXXXXXXX</w:t>
      </w:r>
      <w:r w:rsidR="009F4779" w:rsidRPr="008A5F9B">
        <w:rPr>
          <w:rFonts w:ascii="Aptos" w:hAnsi="Aptos" w:cs="Arial"/>
          <w:b/>
          <w:bCs/>
          <w:color w:val="000000"/>
          <w:sz w:val="18"/>
          <w:szCs w:val="18"/>
        </w:rPr>
        <w:t xml:space="preserve"> </w:t>
      </w:r>
      <w:r w:rsidR="002D67CE" w:rsidRPr="008A5F9B">
        <w:rPr>
          <w:rFonts w:ascii="Aptos" w:hAnsi="Aptos" w:cs="Arial"/>
          <w:sz w:val="18"/>
          <w:szCs w:val="18"/>
        </w:rPr>
        <w:t xml:space="preserve"> una</w:t>
      </w:r>
      <w:r w:rsidR="008D4C08" w:rsidRPr="008A5F9B">
        <w:rPr>
          <w:rFonts w:ascii="Aptos" w:hAnsi="Aptos" w:cs="Arial"/>
          <w:sz w:val="18"/>
          <w:szCs w:val="18"/>
        </w:rPr>
        <w:t xml:space="preserve"> fracción de </w:t>
      </w:r>
      <w:r w:rsidR="00794304" w:rsidRPr="008A5F9B">
        <w:rPr>
          <w:rFonts w:ascii="Aptos" w:hAnsi="Aptos" w:cs="Arial"/>
          <w:sz w:val="18"/>
          <w:szCs w:val="18"/>
        </w:rPr>
        <w:t>la propiedad</w:t>
      </w:r>
      <w:r w:rsidR="00984706" w:rsidRPr="008A5F9B">
        <w:rPr>
          <w:rFonts w:ascii="Aptos" w:hAnsi="Aptos" w:cs="Arial"/>
          <w:sz w:val="18"/>
          <w:szCs w:val="18"/>
        </w:rPr>
        <w:t xml:space="preserve"> relacionada</w:t>
      </w:r>
      <w:r w:rsidR="008D4C08" w:rsidRPr="008A5F9B">
        <w:rPr>
          <w:rFonts w:ascii="Aptos" w:hAnsi="Aptos" w:cs="Arial"/>
          <w:sz w:val="18"/>
          <w:szCs w:val="18"/>
        </w:rPr>
        <w:t xml:space="preserve"> en la cláusula </w:t>
      </w:r>
      <w:r w:rsidR="008A36F2" w:rsidRPr="008A5F9B">
        <w:rPr>
          <w:rFonts w:ascii="Aptos" w:hAnsi="Aptos" w:cs="Arial"/>
          <w:sz w:val="18"/>
          <w:szCs w:val="18"/>
        </w:rPr>
        <w:t>primera, la</w:t>
      </w:r>
      <w:r w:rsidR="00984706" w:rsidRPr="008A5F9B">
        <w:rPr>
          <w:rFonts w:ascii="Aptos" w:hAnsi="Aptos" w:cs="Arial"/>
          <w:sz w:val="18"/>
          <w:szCs w:val="18"/>
        </w:rPr>
        <w:t xml:space="preserve"> </w:t>
      </w:r>
      <w:r w:rsidR="008D4C08" w:rsidRPr="008A5F9B">
        <w:rPr>
          <w:rFonts w:ascii="Aptos" w:hAnsi="Aptos" w:cs="Arial"/>
          <w:sz w:val="18"/>
          <w:szCs w:val="18"/>
        </w:rPr>
        <w:t>cual pasar</w:t>
      </w:r>
      <w:r w:rsidR="00794304" w:rsidRPr="008A5F9B">
        <w:rPr>
          <w:rFonts w:ascii="Aptos" w:hAnsi="Aptos" w:cs="Arial"/>
          <w:sz w:val="18"/>
          <w:szCs w:val="18"/>
        </w:rPr>
        <w:t>á</w:t>
      </w:r>
      <w:r w:rsidR="008D4C08" w:rsidRPr="008A5F9B">
        <w:rPr>
          <w:rFonts w:ascii="Aptos" w:hAnsi="Aptos" w:cs="Arial"/>
          <w:sz w:val="18"/>
          <w:szCs w:val="18"/>
        </w:rPr>
        <w:t xml:space="preserve"> a formar fin</w:t>
      </w:r>
      <w:r w:rsidR="00E21FB8" w:rsidRPr="008A5F9B">
        <w:rPr>
          <w:rFonts w:ascii="Aptos" w:hAnsi="Aptos" w:cs="Arial"/>
          <w:sz w:val="18"/>
          <w:szCs w:val="18"/>
        </w:rPr>
        <w:t>c</w:t>
      </w:r>
      <w:r w:rsidR="008D4C08" w:rsidRPr="008A5F9B">
        <w:rPr>
          <w:rFonts w:ascii="Aptos" w:hAnsi="Aptos" w:cs="Arial"/>
          <w:sz w:val="18"/>
          <w:szCs w:val="18"/>
        </w:rPr>
        <w:t>a nueva</w:t>
      </w:r>
      <w:r w:rsidR="008A36F2" w:rsidRPr="008A5F9B">
        <w:rPr>
          <w:rFonts w:ascii="Aptos" w:hAnsi="Aptos" w:cs="Arial"/>
          <w:sz w:val="18"/>
          <w:szCs w:val="18"/>
        </w:rPr>
        <w:t xml:space="preserve"> en el Registro </w:t>
      </w:r>
      <w:r w:rsidR="00FC53B9" w:rsidRPr="008A5F9B">
        <w:rPr>
          <w:rFonts w:ascii="Aptos" w:hAnsi="Aptos" w:cs="Arial"/>
          <w:sz w:val="18"/>
          <w:szCs w:val="18"/>
        </w:rPr>
        <w:t>G</w:t>
      </w:r>
      <w:r w:rsidR="008A36F2" w:rsidRPr="008A5F9B">
        <w:rPr>
          <w:rFonts w:ascii="Aptos" w:hAnsi="Aptos" w:cs="Arial"/>
          <w:sz w:val="18"/>
          <w:szCs w:val="18"/>
        </w:rPr>
        <w:t>eneral de la Propiedad</w:t>
      </w:r>
      <w:r w:rsidR="008D4C08" w:rsidRPr="008A5F9B">
        <w:rPr>
          <w:rFonts w:ascii="Aptos" w:hAnsi="Aptos" w:cs="Arial"/>
          <w:sz w:val="18"/>
          <w:szCs w:val="18"/>
        </w:rPr>
        <w:t>,</w:t>
      </w:r>
      <w:r w:rsidR="008A36F2" w:rsidRPr="008A5F9B">
        <w:rPr>
          <w:rFonts w:ascii="Aptos" w:hAnsi="Aptos" w:cs="Arial"/>
          <w:sz w:val="18"/>
          <w:szCs w:val="18"/>
        </w:rPr>
        <w:t xml:space="preserve"> </w:t>
      </w:r>
      <w:bookmarkStart w:id="2" w:name="_Hlk150855477"/>
      <w:bookmarkStart w:id="3" w:name="_Hlk150861147"/>
      <w:r w:rsidR="0061785C" w:rsidRPr="008A5F9B">
        <w:rPr>
          <w:rFonts w:ascii="Aptos" w:hAnsi="Aptos" w:cs="Arial"/>
          <w:sz w:val="18"/>
          <w:szCs w:val="18"/>
        </w:rPr>
        <w:t>con</w:t>
      </w:r>
      <w:r w:rsidR="00A76498" w:rsidRPr="008A5F9B">
        <w:rPr>
          <w:rFonts w:ascii="Aptos" w:hAnsi="Aptos" w:cs="Arial"/>
          <w:sz w:val="18"/>
          <w:szCs w:val="18"/>
        </w:rPr>
        <w:t xml:space="preserve"> </w:t>
      </w:r>
      <w:bookmarkEnd w:id="2"/>
      <w:bookmarkEnd w:id="3"/>
      <w:r w:rsidR="008D4C08" w:rsidRPr="008A5F9B">
        <w:rPr>
          <w:rFonts w:ascii="Aptos" w:hAnsi="Aptos" w:cs="Arial"/>
          <w:sz w:val="18"/>
          <w:szCs w:val="18"/>
        </w:rPr>
        <w:t>los siguientes datos</w:t>
      </w:r>
      <w:r w:rsidR="0061785C" w:rsidRPr="008A5F9B">
        <w:rPr>
          <w:rFonts w:ascii="Aptos" w:hAnsi="Aptos" w:cs="Arial"/>
          <w:sz w:val="18"/>
          <w:szCs w:val="18"/>
        </w:rPr>
        <w:t xml:space="preserve"> medidas y colindancias</w:t>
      </w:r>
      <w:r w:rsidR="008D4C08" w:rsidRPr="008A5F9B">
        <w:rPr>
          <w:rFonts w:ascii="Aptos" w:hAnsi="Aptos" w:cs="Arial"/>
          <w:sz w:val="18"/>
          <w:szCs w:val="18"/>
        </w:rPr>
        <w:t xml:space="preserve">: </w:t>
      </w:r>
      <w:bookmarkStart w:id="4" w:name="_Hlk150855395"/>
      <w:r w:rsidR="005D4EEA" w:rsidRPr="008A5F9B">
        <w:rPr>
          <w:rFonts w:ascii="Aptos" w:hAnsi="Aptos" w:cs="Arial"/>
          <w:b/>
          <w:bCs/>
          <w:sz w:val="18"/>
          <w:szCs w:val="18"/>
        </w:rPr>
        <w:t>F</w:t>
      </w:r>
      <w:r w:rsidR="00A07C09" w:rsidRPr="008A5F9B">
        <w:rPr>
          <w:rFonts w:ascii="Aptos" w:hAnsi="Aptos" w:cs="Arial"/>
          <w:b/>
          <w:bCs/>
          <w:sz w:val="18"/>
          <w:szCs w:val="18"/>
        </w:rPr>
        <w:t xml:space="preserve">inca nueva, de naturaleza 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>urbana</w:t>
      </w:r>
      <w:r w:rsidR="00A07C09" w:rsidRPr="008A5F9B">
        <w:rPr>
          <w:rFonts w:ascii="Aptos" w:hAnsi="Aptos" w:cs="Arial"/>
          <w:sz w:val="18"/>
          <w:szCs w:val="18"/>
        </w:rPr>
        <w:t xml:space="preserve">, </w:t>
      </w:r>
      <w:r w:rsidR="008A36F2" w:rsidRPr="008A5F9B">
        <w:rPr>
          <w:rFonts w:ascii="Aptos" w:hAnsi="Aptos" w:cs="Arial"/>
          <w:b/>
          <w:bCs/>
          <w:sz w:val="18"/>
          <w:szCs w:val="18"/>
        </w:rPr>
        <w:t xml:space="preserve">ubicada en el municipio de </w:t>
      </w:r>
      <w:r w:rsidR="003167AB">
        <w:rPr>
          <w:rFonts w:ascii="Aptos" w:hAnsi="Aptos" w:cs="Arial"/>
          <w:b/>
          <w:bCs/>
          <w:sz w:val="18"/>
          <w:szCs w:val="18"/>
        </w:rPr>
        <w:t>XXXXXX</w:t>
      </w:r>
      <w:r w:rsidR="0024149B" w:rsidRPr="008A5F9B">
        <w:rPr>
          <w:rFonts w:ascii="Aptos" w:hAnsi="Aptos" w:cs="Arial"/>
          <w:b/>
          <w:bCs/>
          <w:sz w:val="18"/>
          <w:szCs w:val="18"/>
        </w:rPr>
        <w:t>,</w:t>
      </w:r>
      <w:r w:rsidR="008A36F2" w:rsidRPr="008A5F9B">
        <w:rPr>
          <w:rFonts w:ascii="Aptos" w:hAnsi="Aptos" w:cs="Arial"/>
          <w:b/>
          <w:bCs/>
          <w:sz w:val="18"/>
          <w:szCs w:val="18"/>
        </w:rPr>
        <w:t xml:space="preserve"> departamento de El </w:t>
      </w:r>
      <w:r w:rsidR="003167AB">
        <w:rPr>
          <w:rFonts w:ascii="Aptos" w:hAnsi="Aptos" w:cs="Arial"/>
          <w:b/>
          <w:bCs/>
          <w:sz w:val="18"/>
          <w:szCs w:val="18"/>
        </w:rPr>
        <w:t>Guatemala</w:t>
      </w:r>
      <w:r w:rsidR="008A36F2" w:rsidRPr="008A5F9B">
        <w:rPr>
          <w:rFonts w:ascii="Aptos" w:hAnsi="Aptos" w:cs="Arial"/>
          <w:b/>
          <w:bCs/>
          <w:sz w:val="18"/>
          <w:szCs w:val="18"/>
        </w:rPr>
        <w:t xml:space="preserve">, </w:t>
      </w:r>
      <w:r w:rsidR="005E6785" w:rsidRPr="008A5F9B">
        <w:rPr>
          <w:rFonts w:ascii="Aptos" w:hAnsi="Aptos" w:cs="Arial"/>
          <w:b/>
          <w:bCs/>
          <w:sz w:val="18"/>
          <w:szCs w:val="18"/>
        </w:rPr>
        <w:t>con un área d</w:t>
      </w:r>
      <w:r w:rsidR="00C16B73" w:rsidRPr="008A5F9B">
        <w:rPr>
          <w:rFonts w:ascii="Aptos" w:hAnsi="Aptos" w:cs="Arial"/>
          <w:b/>
          <w:bCs/>
          <w:sz w:val="18"/>
          <w:szCs w:val="18"/>
        </w:rPr>
        <w:t xml:space="preserve">e </w:t>
      </w:r>
      <w:r w:rsidR="006E29FD" w:rsidRPr="008A5F9B">
        <w:rPr>
          <w:rFonts w:ascii="Aptos" w:hAnsi="Aptos" w:cs="Arial"/>
          <w:b/>
          <w:bCs/>
          <w:sz w:val="18"/>
          <w:szCs w:val="18"/>
        </w:rPr>
        <w:t xml:space="preserve">CIENTO </w:t>
      </w:r>
      <w:r w:rsidR="0061785C" w:rsidRPr="008A5F9B">
        <w:rPr>
          <w:rFonts w:ascii="Aptos" w:hAnsi="Aptos" w:cs="Arial"/>
          <w:b/>
          <w:bCs/>
          <w:sz w:val="18"/>
          <w:szCs w:val="18"/>
        </w:rPr>
        <w:t xml:space="preserve">SESENTA 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 xml:space="preserve"> METROS CUADRADOS </w:t>
      </w:r>
      <w:r w:rsidR="004C1638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C16B73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5E6785" w:rsidRPr="008A5F9B">
        <w:rPr>
          <w:rFonts w:ascii="Aptos" w:hAnsi="Aptos" w:cs="Arial"/>
          <w:b/>
          <w:bCs/>
          <w:sz w:val="18"/>
          <w:szCs w:val="18"/>
        </w:rPr>
        <w:t>(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>1</w:t>
      </w:r>
      <w:r w:rsidR="0061785C" w:rsidRPr="008A5F9B">
        <w:rPr>
          <w:rFonts w:ascii="Aptos" w:hAnsi="Aptos" w:cs="Arial"/>
          <w:b/>
          <w:bCs/>
          <w:sz w:val="18"/>
          <w:szCs w:val="18"/>
        </w:rPr>
        <w:t>60</w:t>
      </w:r>
      <w:r w:rsidR="005442CB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 xml:space="preserve">MTS2), </w:t>
      </w:r>
      <w:r w:rsidR="005E6785" w:rsidRPr="008A5F9B">
        <w:rPr>
          <w:rFonts w:ascii="Aptos" w:hAnsi="Aptos" w:cs="Arial"/>
          <w:b/>
          <w:bCs/>
          <w:sz w:val="18"/>
          <w:szCs w:val="18"/>
        </w:rPr>
        <w:t xml:space="preserve">  </w:t>
      </w:r>
      <w:r w:rsidR="00A07C09" w:rsidRPr="008A5F9B">
        <w:rPr>
          <w:rFonts w:ascii="Aptos" w:hAnsi="Aptos" w:cs="Arial"/>
          <w:b/>
          <w:bCs/>
          <w:sz w:val="18"/>
          <w:szCs w:val="18"/>
        </w:rPr>
        <w:t xml:space="preserve">sin nombre, con dirección 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 xml:space="preserve">LOTE </w:t>
      </w:r>
      <w:r w:rsidR="0061785C" w:rsidRPr="008A5F9B">
        <w:rPr>
          <w:rFonts w:ascii="Aptos" w:hAnsi="Aptos" w:cs="Arial"/>
          <w:b/>
          <w:bCs/>
          <w:sz w:val="18"/>
          <w:szCs w:val="18"/>
        </w:rPr>
        <w:t xml:space="preserve">DIECIOCHO 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C60802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BF74A8" w:rsidRPr="008A5F9B">
        <w:rPr>
          <w:rFonts w:ascii="Aptos" w:hAnsi="Aptos" w:cs="Arial"/>
          <w:b/>
          <w:bCs/>
          <w:sz w:val="18"/>
          <w:szCs w:val="18"/>
        </w:rPr>
        <w:t xml:space="preserve"> (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>1</w:t>
      </w:r>
      <w:r w:rsidR="0061785C" w:rsidRPr="008A5F9B">
        <w:rPr>
          <w:rFonts w:ascii="Aptos" w:hAnsi="Aptos" w:cs="Arial"/>
          <w:b/>
          <w:bCs/>
          <w:sz w:val="18"/>
          <w:szCs w:val="18"/>
        </w:rPr>
        <w:t>8</w:t>
      </w:r>
      <w:r w:rsidR="00BF74A8" w:rsidRPr="008A5F9B">
        <w:rPr>
          <w:rFonts w:ascii="Aptos" w:hAnsi="Aptos" w:cs="Arial"/>
          <w:b/>
          <w:bCs/>
          <w:sz w:val="18"/>
          <w:szCs w:val="18"/>
        </w:rPr>
        <w:t>)</w:t>
      </w:r>
      <w:r w:rsidR="00A07C09" w:rsidRPr="008A5F9B">
        <w:rPr>
          <w:rFonts w:ascii="Aptos" w:hAnsi="Aptos" w:cs="Arial"/>
          <w:b/>
          <w:bCs/>
          <w:sz w:val="18"/>
          <w:szCs w:val="18"/>
        </w:rPr>
        <w:t xml:space="preserve">,  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 xml:space="preserve">MANZANA </w:t>
      </w:r>
      <w:r w:rsidR="003167AB">
        <w:rPr>
          <w:rFonts w:ascii="Aptos" w:hAnsi="Aptos" w:cs="Arial"/>
          <w:b/>
          <w:bCs/>
          <w:sz w:val="18"/>
          <w:szCs w:val="18"/>
        </w:rPr>
        <w:t>A</w:t>
      </w:r>
      <w:r w:rsidR="0061785C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BF74A8" w:rsidRPr="008A5F9B">
        <w:rPr>
          <w:rFonts w:ascii="Aptos" w:hAnsi="Aptos" w:cs="Arial"/>
          <w:b/>
          <w:bCs/>
          <w:sz w:val="18"/>
          <w:szCs w:val="18"/>
        </w:rPr>
        <w:t xml:space="preserve"> (</w:t>
      </w:r>
      <w:r w:rsidR="003167AB">
        <w:rPr>
          <w:rFonts w:ascii="Aptos" w:hAnsi="Aptos" w:cs="Arial"/>
          <w:b/>
          <w:bCs/>
          <w:sz w:val="18"/>
          <w:szCs w:val="18"/>
        </w:rPr>
        <w:t>A</w:t>
      </w:r>
      <w:r w:rsidR="00BF74A8" w:rsidRPr="008A5F9B">
        <w:rPr>
          <w:rFonts w:ascii="Aptos" w:hAnsi="Aptos" w:cs="Arial"/>
          <w:b/>
          <w:bCs/>
          <w:sz w:val="18"/>
          <w:szCs w:val="18"/>
        </w:rPr>
        <w:t>)</w:t>
      </w:r>
      <w:r w:rsidR="00A07C09" w:rsidRPr="008A5F9B">
        <w:rPr>
          <w:rFonts w:ascii="Aptos" w:hAnsi="Aptos" w:cs="Arial"/>
          <w:b/>
          <w:bCs/>
          <w:sz w:val="18"/>
          <w:szCs w:val="18"/>
        </w:rPr>
        <w:t>,</w:t>
      </w:r>
      <w:r w:rsidR="0061785C" w:rsidRPr="008A5F9B">
        <w:rPr>
          <w:rFonts w:ascii="Aptos" w:hAnsi="Aptos" w:cs="Arial"/>
          <w:b/>
          <w:bCs/>
          <w:sz w:val="18"/>
          <w:szCs w:val="18"/>
        </w:rPr>
        <w:t xml:space="preserve"> LOTIFICACIÓN </w:t>
      </w:r>
      <w:r w:rsidR="003167AB">
        <w:rPr>
          <w:rFonts w:ascii="Aptos" w:hAnsi="Aptos" w:cs="Arial"/>
          <w:b/>
          <w:bCs/>
          <w:sz w:val="18"/>
          <w:szCs w:val="18"/>
        </w:rPr>
        <w:t>XXXXX</w:t>
      </w:r>
      <w:r w:rsidR="00A43B27" w:rsidRPr="008A5F9B">
        <w:rPr>
          <w:rFonts w:ascii="Aptos" w:hAnsi="Aptos" w:cs="Arial"/>
          <w:b/>
          <w:bCs/>
          <w:sz w:val="18"/>
          <w:szCs w:val="18"/>
        </w:rPr>
        <w:t xml:space="preserve">, </w:t>
      </w:r>
      <w:r w:rsidR="008C2778" w:rsidRPr="008A5F9B">
        <w:rPr>
          <w:rFonts w:ascii="Aptos" w:hAnsi="Aptos" w:cs="Arial"/>
          <w:b/>
          <w:bCs/>
          <w:sz w:val="18"/>
          <w:szCs w:val="18"/>
        </w:rPr>
        <w:t>A</w:t>
      </w:r>
      <w:r w:rsidR="00786602" w:rsidRPr="008A5F9B">
        <w:rPr>
          <w:rFonts w:ascii="Aptos" w:hAnsi="Aptos" w:cs="Arial"/>
          <w:b/>
          <w:bCs/>
          <w:sz w:val="18"/>
          <w:szCs w:val="18"/>
        </w:rPr>
        <w:t>LDEA A</w:t>
      </w:r>
      <w:r w:rsidR="003167AB">
        <w:rPr>
          <w:rFonts w:ascii="Aptos" w:hAnsi="Aptos" w:cs="Arial"/>
          <w:b/>
          <w:bCs/>
          <w:sz w:val="18"/>
          <w:szCs w:val="18"/>
        </w:rPr>
        <w:t>XXXXXX</w:t>
      </w:r>
      <w:r w:rsidR="000E751C" w:rsidRPr="008A5F9B">
        <w:rPr>
          <w:rFonts w:ascii="Aptos" w:hAnsi="Aptos" w:cs="Arial"/>
          <w:b/>
          <w:bCs/>
          <w:sz w:val="18"/>
          <w:szCs w:val="18"/>
        </w:rPr>
        <w:t>,</w:t>
      </w:r>
      <w:r w:rsidR="00A07C09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AB6BCB" w:rsidRPr="008A5F9B">
        <w:rPr>
          <w:rFonts w:ascii="Aptos" w:hAnsi="Aptos" w:cs="Arial"/>
          <w:sz w:val="18"/>
          <w:szCs w:val="18"/>
        </w:rPr>
        <w:t>con las medidas y colindancias siguientes:</w:t>
      </w:r>
      <w:r w:rsidR="00AB6BCB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24149B" w:rsidRPr="008A5F9B">
        <w:rPr>
          <w:rFonts w:ascii="Aptos" w:hAnsi="Aptos" w:cs="Arial"/>
          <w:b/>
          <w:bCs/>
          <w:sz w:val="18"/>
          <w:szCs w:val="18"/>
        </w:rPr>
        <w:t xml:space="preserve">a) </w:t>
      </w:r>
      <w:r w:rsidR="0024149B" w:rsidRPr="008A5F9B">
        <w:rPr>
          <w:rFonts w:ascii="Aptos" w:hAnsi="Aptos" w:cs="Arial"/>
          <w:sz w:val="18"/>
          <w:szCs w:val="18"/>
        </w:rPr>
        <w:t xml:space="preserve">De la estación </w:t>
      </w:r>
      <w:r w:rsidR="00A43B27" w:rsidRPr="008A5F9B">
        <w:rPr>
          <w:rFonts w:ascii="Aptos" w:hAnsi="Aptos" w:cs="Arial"/>
          <w:sz w:val="18"/>
          <w:szCs w:val="18"/>
        </w:rPr>
        <w:t xml:space="preserve">cero </w:t>
      </w:r>
      <w:r w:rsidR="0024149B" w:rsidRPr="008A5F9B">
        <w:rPr>
          <w:rFonts w:ascii="Aptos" w:hAnsi="Aptos" w:cs="Arial"/>
          <w:sz w:val="18"/>
          <w:szCs w:val="18"/>
        </w:rPr>
        <w:t xml:space="preserve">al punto observado </w:t>
      </w:r>
      <w:r w:rsidR="00A43B27" w:rsidRPr="008A5F9B">
        <w:rPr>
          <w:rFonts w:ascii="Aptos" w:hAnsi="Aptos" w:cs="Arial"/>
          <w:sz w:val="18"/>
          <w:szCs w:val="18"/>
        </w:rPr>
        <w:t>uno</w:t>
      </w:r>
      <w:r w:rsidR="0024149B" w:rsidRPr="008A5F9B">
        <w:rPr>
          <w:rFonts w:ascii="Aptos" w:hAnsi="Aptos" w:cs="Arial"/>
          <w:sz w:val="18"/>
          <w:szCs w:val="18"/>
        </w:rPr>
        <w:t xml:space="preserve">, </w:t>
      </w:r>
      <w:r w:rsidR="00F138C7" w:rsidRPr="008A5F9B">
        <w:rPr>
          <w:rFonts w:ascii="Aptos" w:hAnsi="Aptos" w:cs="Arial"/>
          <w:sz w:val="18"/>
          <w:szCs w:val="18"/>
        </w:rPr>
        <w:t xml:space="preserve">un azimut de </w:t>
      </w:r>
      <w:r w:rsidR="0024149B" w:rsidRPr="008A5F9B">
        <w:rPr>
          <w:rFonts w:ascii="Aptos" w:hAnsi="Aptos" w:cs="Arial"/>
          <w:sz w:val="18"/>
          <w:szCs w:val="18"/>
        </w:rPr>
        <w:t xml:space="preserve"> noventa </w:t>
      </w:r>
      <w:r w:rsidR="00271897" w:rsidRPr="008A5F9B">
        <w:rPr>
          <w:rFonts w:ascii="Aptos" w:hAnsi="Aptos" w:cs="Arial"/>
          <w:sz w:val="18"/>
          <w:szCs w:val="18"/>
        </w:rPr>
        <w:t xml:space="preserve"> </w:t>
      </w:r>
      <w:r w:rsidR="0024149B" w:rsidRPr="008A5F9B">
        <w:rPr>
          <w:rFonts w:ascii="Aptos" w:hAnsi="Aptos" w:cs="Arial"/>
          <w:sz w:val="18"/>
          <w:szCs w:val="18"/>
        </w:rPr>
        <w:t xml:space="preserve">grados, </w:t>
      </w:r>
      <w:r w:rsidR="00A4509F" w:rsidRPr="008A5F9B">
        <w:rPr>
          <w:rFonts w:ascii="Aptos" w:hAnsi="Aptos" w:cs="Arial"/>
          <w:sz w:val="18"/>
          <w:szCs w:val="18"/>
        </w:rPr>
        <w:t xml:space="preserve">cero </w:t>
      </w:r>
      <w:r w:rsidR="00271897" w:rsidRPr="008A5F9B">
        <w:rPr>
          <w:rFonts w:ascii="Aptos" w:hAnsi="Aptos" w:cs="Arial"/>
          <w:sz w:val="18"/>
          <w:szCs w:val="18"/>
        </w:rPr>
        <w:t xml:space="preserve"> </w:t>
      </w:r>
      <w:r w:rsidR="0024149B" w:rsidRPr="008A5F9B">
        <w:rPr>
          <w:rFonts w:ascii="Aptos" w:hAnsi="Aptos" w:cs="Arial"/>
          <w:sz w:val="18"/>
          <w:szCs w:val="18"/>
        </w:rPr>
        <w:t xml:space="preserve"> minutos, </w:t>
      </w:r>
      <w:r w:rsidR="00F541C8" w:rsidRPr="008A5F9B">
        <w:rPr>
          <w:rFonts w:ascii="Aptos" w:hAnsi="Aptos" w:cs="Arial"/>
          <w:sz w:val="18"/>
          <w:szCs w:val="18"/>
        </w:rPr>
        <w:t>c</w:t>
      </w:r>
      <w:r w:rsidR="00A4509F" w:rsidRPr="008A5F9B">
        <w:rPr>
          <w:rFonts w:ascii="Aptos" w:hAnsi="Aptos" w:cs="Arial"/>
          <w:sz w:val="18"/>
          <w:szCs w:val="18"/>
        </w:rPr>
        <w:t>ero</w:t>
      </w:r>
      <w:r w:rsidR="003D09B6" w:rsidRPr="008A5F9B">
        <w:rPr>
          <w:rFonts w:ascii="Aptos" w:hAnsi="Aptos" w:cs="Arial"/>
          <w:sz w:val="18"/>
          <w:szCs w:val="18"/>
        </w:rPr>
        <w:t xml:space="preserve"> </w:t>
      </w:r>
      <w:r w:rsidR="00BF74A8" w:rsidRPr="008A5F9B">
        <w:rPr>
          <w:rFonts w:ascii="Aptos" w:hAnsi="Aptos" w:cs="Arial"/>
          <w:sz w:val="18"/>
          <w:szCs w:val="18"/>
        </w:rPr>
        <w:t xml:space="preserve"> </w:t>
      </w:r>
      <w:r w:rsidR="0024149B" w:rsidRPr="008A5F9B">
        <w:rPr>
          <w:rFonts w:ascii="Aptos" w:hAnsi="Aptos" w:cs="Arial"/>
          <w:sz w:val="18"/>
          <w:szCs w:val="18"/>
        </w:rPr>
        <w:t xml:space="preserve"> segundos,  </w:t>
      </w:r>
      <w:r w:rsidR="0024149B" w:rsidRPr="008A5F9B">
        <w:rPr>
          <w:rFonts w:ascii="Aptos" w:hAnsi="Aptos" w:cs="Arial"/>
          <w:sz w:val="18"/>
          <w:szCs w:val="18"/>
        </w:rPr>
        <w:lastRenderedPageBreak/>
        <w:t>distancia de</w:t>
      </w:r>
      <w:r w:rsidR="00A43B27" w:rsidRPr="008A5F9B">
        <w:rPr>
          <w:rFonts w:ascii="Aptos" w:hAnsi="Aptos" w:cs="Arial"/>
          <w:sz w:val="18"/>
          <w:szCs w:val="18"/>
        </w:rPr>
        <w:t xml:space="preserve"> </w:t>
      </w:r>
      <w:r w:rsidR="00A4509F" w:rsidRPr="008A5F9B">
        <w:rPr>
          <w:rFonts w:ascii="Aptos" w:hAnsi="Aptos" w:cs="Arial"/>
          <w:sz w:val="18"/>
          <w:szCs w:val="18"/>
        </w:rPr>
        <w:t xml:space="preserve">ocho </w:t>
      </w:r>
      <w:r w:rsidR="00BF74A8" w:rsidRPr="008A5F9B">
        <w:rPr>
          <w:rFonts w:ascii="Aptos" w:hAnsi="Aptos" w:cs="Arial"/>
          <w:sz w:val="18"/>
          <w:szCs w:val="18"/>
        </w:rPr>
        <w:t xml:space="preserve"> </w:t>
      </w:r>
      <w:r w:rsidR="00A43B27" w:rsidRPr="008A5F9B">
        <w:rPr>
          <w:rFonts w:ascii="Aptos" w:hAnsi="Aptos" w:cs="Arial"/>
          <w:sz w:val="18"/>
          <w:szCs w:val="18"/>
        </w:rPr>
        <w:t xml:space="preserve"> metros </w:t>
      </w:r>
      <w:r w:rsidR="0024149B" w:rsidRPr="008A5F9B">
        <w:rPr>
          <w:rFonts w:ascii="Aptos" w:hAnsi="Aptos" w:cs="Arial"/>
          <w:sz w:val="18"/>
          <w:szCs w:val="18"/>
        </w:rPr>
        <w:t>(</w:t>
      </w:r>
      <w:r w:rsidR="00A4509F" w:rsidRPr="008A5F9B">
        <w:rPr>
          <w:rFonts w:ascii="Aptos" w:hAnsi="Aptos" w:cs="Arial"/>
          <w:sz w:val="18"/>
          <w:szCs w:val="18"/>
        </w:rPr>
        <w:t xml:space="preserve">8 </w:t>
      </w:r>
      <w:proofErr w:type="spellStart"/>
      <w:r w:rsidR="0024149B" w:rsidRPr="008A5F9B">
        <w:rPr>
          <w:rFonts w:ascii="Aptos" w:hAnsi="Aptos" w:cs="Arial"/>
          <w:sz w:val="18"/>
          <w:szCs w:val="18"/>
        </w:rPr>
        <w:t>mts</w:t>
      </w:r>
      <w:proofErr w:type="spellEnd"/>
      <w:r w:rsidR="0024149B" w:rsidRPr="008A5F9B">
        <w:rPr>
          <w:rFonts w:ascii="Aptos" w:hAnsi="Aptos" w:cs="Arial"/>
          <w:sz w:val="18"/>
          <w:szCs w:val="18"/>
        </w:rPr>
        <w:t>),</w:t>
      </w:r>
      <w:r w:rsidR="0024149B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24149B" w:rsidRPr="008A5F9B">
        <w:rPr>
          <w:rFonts w:ascii="Aptos" w:hAnsi="Aptos" w:cs="Arial"/>
          <w:sz w:val="18"/>
          <w:szCs w:val="18"/>
        </w:rPr>
        <w:t xml:space="preserve">colinda con </w:t>
      </w:r>
      <w:r w:rsidR="00AF39AB" w:rsidRPr="008A5F9B">
        <w:rPr>
          <w:rFonts w:ascii="Aptos" w:hAnsi="Aptos" w:cs="Arial"/>
          <w:sz w:val="18"/>
          <w:szCs w:val="18"/>
        </w:rPr>
        <w:t xml:space="preserve">lote </w:t>
      </w:r>
      <w:r w:rsidR="003167AB">
        <w:rPr>
          <w:rFonts w:ascii="Aptos" w:hAnsi="Aptos" w:cs="Arial"/>
          <w:sz w:val="18"/>
          <w:szCs w:val="18"/>
        </w:rPr>
        <w:t>XXXX</w:t>
      </w:r>
      <w:r w:rsidR="00AF39AB" w:rsidRPr="008A5F9B">
        <w:rPr>
          <w:rFonts w:ascii="Aptos" w:hAnsi="Aptos" w:cs="Arial"/>
          <w:sz w:val="18"/>
          <w:szCs w:val="18"/>
        </w:rPr>
        <w:t xml:space="preserve">; 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F138C7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>b)</w:t>
      </w:r>
      <w:r w:rsidR="00F138C7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sz w:val="18"/>
          <w:szCs w:val="18"/>
        </w:rPr>
        <w:t>De la estación</w:t>
      </w:r>
      <w:r w:rsidR="00A43B27" w:rsidRPr="008A5F9B">
        <w:rPr>
          <w:rFonts w:ascii="Aptos" w:hAnsi="Aptos" w:cs="Arial"/>
          <w:sz w:val="18"/>
          <w:szCs w:val="18"/>
        </w:rPr>
        <w:t xml:space="preserve"> uno</w:t>
      </w:r>
      <w:r w:rsidR="001B1849" w:rsidRPr="008A5F9B">
        <w:rPr>
          <w:rFonts w:ascii="Aptos" w:hAnsi="Aptos" w:cs="Arial"/>
          <w:sz w:val="18"/>
          <w:szCs w:val="18"/>
        </w:rPr>
        <w:t xml:space="preserve"> al punto observado</w:t>
      </w:r>
      <w:r w:rsidR="00A43B27" w:rsidRPr="008A5F9B">
        <w:rPr>
          <w:rFonts w:ascii="Aptos" w:hAnsi="Aptos" w:cs="Arial"/>
          <w:sz w:val="18"/>
          <w:szCs w:val="18"/>
        </w:rPr>
        <w:t xml:space="preserve"> dos</w:t>
      </w:r>
      <w:r w:rsidR="001B1849" w:rsidRPr="008A5F9B">
        <w:rPr>
          <w:rFonts w:ascii="Aptos" w:hAnsi="Aptos" w:cs="Arial"/>
          <w:sz w:val="18"/>
          <w:szCs w:val="18"/>
        </w:rPr>
        <w:t xml:space="preserve">, un azimut de </w:t>
      </w:r>
      <w:r w:rsidR="00AF39AB" w:rsidRPr="008A5F9B">
        <w:rPr>
          <w:rFonts w:ascii="Aptos" w:hAnsi="Aptos" w:cs="Arial"/>
          <w:sz w:val="18"/>
          <w:szCs w:val="18"/>
        </w:rPr>
        <w:t xml:space="preserve">ciento </w:t>
      </w:r>
      <w:r w:rsidR="00A4509F" w:rsidRPr="008A5F9B">
        <w:rPr>
          <w:rFonts w:ascii="Aptos" w:hAnsi="Aptos" w:cs="Arial"/>
          <w:sz w:val="18"/>
          <w:szCs w:val="18"/>
        </w:rPr>
        <w:t xml:space="preserve">ochenta </w:t>
      </w:r>
      <w:r w:rsidR="00AF39AB" w:rsidRPr="008A5F9B">
        <w:rPr>
          <w:rFonts w:ascii="Aptos" w:hAnsi="Aptos" w:cs="Arial"/>
          <w:sz w:val="18"/>
          <w:szCs w:val="18"/>
        </w:rPr>
        <w:t xml:space="preserve"> </w:t>
      </w:r>
      <w:r w:rsidR="00BF74A8" w:rsidRPr="008A5F9B">
        <w:rPr>
          <w:rFonts w:ascii="Aptos" w:hAnsi="Aptos" w:cs="Arial"/>
          <w:sz w:val="18"/>
          <w:szCs w:val="18"/>
        </w:rPr>
        <w:t xml:space="preserve"> grados</w:t>
      </w:r>
      <w:r w:rsidR="001B1849" w:rsidRPr="008A5F9B">
        <w:rPr>
          <w:rFonts w:ascii="Aptos" w:hAnsi="Aptos" w:cs="Arial"/>
          <w:sz w:val="18"/>
          <w:szCs w:val="18"/>
        </w:rPr>
        <w:t xml:space="preserve">, </w:t>
      </w:r>
      <w:r w:rsidR="00A4509F" w:rsidRPr="008A5F9B">
        <w:rPr>
          <w:rFonts w:ascii="Aptos" w:hAnsi="Aptos" w:cs="Arial"/>
          <w:sz w:val="18"/>
          <w:szCs w:val="18"/>
        </w:rPr>
        <w:t>cero</w:t>
      </w:r>
      <w:r w:rsidR="00B35A21" w:rsidRPr="008A5F9B">
        <w:rPr>
          <w:rFonts w:ascii="Aptos" w:hAnsi="Aptos" w:cs="Arial"/>
          <w:sz w:val="18"/>
          <w:szCs w:val="18"/>
        </w:rPr>
        <w:t xml:space="preserve"> </w:t>
      </w:r>
      <w:r w:rsidR="00AF39AB" w:rsidRPr="008A5F9B">
        <w:rPr>
          <w:rFonts w:ascii="Aptos" w:hAnsi="Aptos" w:cs="Arial"/>
          <w:sz w:val="18"/>
          <w:szCs w:val="18"/>
        </w:rPr>
        <w:t xml:space="preserve"> minutos, c</w:t>
      </w:r>
      <w:r w:rsidR="00A4509F" w:rsidRPr="008A5F9B">
        <w:rPr>
          <w:rFonts w:ascii="Aptos" w:hAnsi="Aptos" w:cs="Arial"/>
          <w:sz w:val="18"/>
          <w:szCs w:val="18"/>
        </w:rPr>
        <w:t xml:space="preserve">ero </w:t>
      </w:r>
      <w:r w:rsidR="001F4168" w:rsidRPr="008A5F9B">
        <w:rPr>
          <w:rFonts w:ascii="Aptos" w:hAnsi="Aptos" w:cs="Arial"/>
          <w:sz w:val="18"/>
          <w:szCs w:val="18"/>
        </w:rPr>
        <w:t xml:space="preserve"> segundos</w:t>
      </w:r>
      <w:r w:rsidR="001B1849" w:rsidRPr="008A5F9B">
        <w:rPr>
          <w:rFonts w:ascii="Aptos" w:hAnsi="Aptos" w:cs="Arial"/>
          <w:sz w:val="18"/>
          <w:szCs w:val="18"/>
        </w:rPr>
        <w:t>, distancia de</w:t>
      </w:r>
      <w:r w:rsidR="00A43B27" w:rsidRPr="008A5F9B">
        <w:rPr>
          <w:rFonts w:ascii="Aptos" w:hAnsi="Aptos" w:cs="Arial"/>
          <w:sz w:val="18"/>
          <w:szCs w:val="18"/>
        </w:rPr>
        <w:t xml:space="preserve"> </w:t>
      </w:r>
      <w:r w:rsidR="00A4509F" w:rsidRPr="008A5F9B">
        <w:rPr>
          <w:rFonts w:ascii="Aptos" w:hAnsi="Aptos" w:cs="Arial"/>
          <w:sz w:val="18"/>
          <w:szCs w:val="18"/>
        </w:rPr>
        <w:t xml:space="preserve">veinte </w:t>
      </w:r>
      <w:r w:rsidR="001F4168" w:rsidRPr="008A5F9B">
        <w:rPr>
          <w:rFonts w:ascii="Aptos" w:hAnsi="Aptos" w:cs="Arial"/>
          <w:sz w:val="18"/>
          <w:szCs w:val="18"/>
        </w:rPr>
        <w:t xml:space="preserve"> metros</w:t>
      </w:r>
      <w:r w:rsidR="001B1849" w:rsidRPr="008A5F9B">
        <w:rPr>
          <w:rFonts w:ascii="Aptos" w:hAnsi="Aptos" w:cs="Arial"/>
          <w:sz w:val="18"/>
          <w:szCs w:val="18"/>
        </w:rPr>
        <w:t xml:space="preserve"> (</w:t>
      </w:r>
      <w:r w:rsidR="00A4509F" w:rsidRPr="008A5F9B">
        <w:rPr>
          <w:rFonts w:ascii="Aptos" w:hAnsi="Aptos" w:cs="Arial"/>
          <w:sz w:val="18"/>
          <w:szCs w:val="18"/>
        </w:rPr>
        <w:t>20</w:t>
      </w:r>
      <w:r w:rsidR="00AF39AB" w:rsidRPr="008A5F9B">
        <w:rPr>
          <w:rFonts w:ascii="Aptos" w:hAnsi="Aptos" w:cs="Arial"/>
          <w:sz w:val="18"/>
          <w:szCs w:val="18"/>
        </w:rPr>
        <w:t xml:space="preserve"> </w:t>
      </w:r>
      <w:proofErr w:type="spellStart"/>
      <w:r w:rsidR="001B1849" w:rsidRPr="008A5F9B">
        <w:rPr>
          <w:rFonts w:ascii="Aptos" w:hAnsi="Aptos" w:cs="Arial"/>
          <w:sz w:val="18"/>
          <w:szCs w:val="18"/>
        </w:rPr>
        <w:t>mts</w:t>
      </w:r>
      <w:proofErr w:type="spellEnd"/>
      <w:r w:rsidR="001B1849" w:rsidRPr="008A5F9B">
        <w:rPr>
          <w:rFonts w:ascii="Aptos" w:hAnsi="Aptos" w:cs="Arial"/>
          <w:sz w:val="18"/>
          <w:szCs w:val="18"/>
        </w:rPr>
        <w:t xml:space="preserve">), </w:t>
      </w:r>
      <w:r w:rsidR="00865E8B" w:rsidRPr="008A5F9B">
        <w:rPr>
          <w:rFonts w:ascii="Aptos" w:hAnsi="Aptos" w:cs="Arial"/>
          <w:sz w:val="18"/>
          <w:szCs w:val="18"/>
        </w:rPr>
        <w:t>colinda con</w:t>
      </w:r>
      <w:r w:rsidR="00865E8B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800AB3" w:rsidRPr="008A5F9B">
        <w:rPr>
          <w:rFonts w:ascii="Aptos" w:hAnsi="Aptos" w:cs="Arial"/>
          <w:sz w:val="18"/>
          <w:szCs w:val="18"/>
        </w:rPr>
        <w:t xml:space="preserve">lote </w:t>
      </w:r>
      <w:r w:rsidR="003167AB">
        <w:rPr>
          <w:rFonts w:ascii="Aptos" w:hAnsi="Aptos" w:cs="Arial"/>
          <w:sz w:val="18"/>
          <w:szCs w:val="18"/>
        </w:rPr>
        <w:t>XXX</w:t>
      </w:r>
      <w:r w:rsidR="00800AB3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EB08A7" w:rsidRPr="008A5F9B">
        <w:rPr>
          <w:rFonts w:ascii="Aptos" w:hAnsi="Aptos" w:cs="Arial"/>
          <w:b/>
          <w:bCs/>
          <w:sz w:val="18"/>
          <w:szCs w:val="18"/>
        </w:rPr>
        <w:t>c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) </w:t>
      </w:r>
      <w:r w:rsidR="001B1849" w:rsidRPr="008A5F9B">
        <w:rPr>
          <w:rFonts w:ascii="Aptos" w:hAnsi="Aptos" w:cs="Arial"/>
          <w:sz w:val="18"/>
          <w:szCs w:val="18"/>
        </w:rPr>
        <w:t xml:space="preserve">De la estación </w:t>
      </w:r>
      <w:r w:rsidR="00A43B27" w:rsidRPr="008A5F9B">
        <w:rPr>
          <w:rFonts w:ascii="Aptos" w:hAnsi="Aptos" w:cs="Arial"/>
          <w:sz w:val="18"/>
          <w:szCs w:val="18"/>
        </w:rPr>
        <w:t>dos</w:t>
      </w:r>
      <w:r w:rsidR="001B1849" w:rsidRPr="008A5F9B">
        <w:rPr>
          <w:rFonts w:ascii="Aptos" w:hAnsi="Aptos" w:cs="Arial"/>
          <w:sz w:val="18"/>
          <w:szCs w:val="18"/>
        </w:rPr>
        <w:t xml:space="preserve"> al punto observado</w:t>
      </w:r>
      <w:r w:rsidR="00A43B27" w:rsidRPr="008A5F9B">
        <w:rPr>
          <w:rFonts w:ascii="Aptos" w:hAnsi="Aptos" w:cs="Arial"/>
          <w:sz w:val="18"/>
          <w:szCs w:val="18"/>
        </w:rPr>
        <w:t xml:space="preserve"> tres</w:t>
      </w:r>
      <w:r w:rsidR="001B1849" w:rsidRPr="008A5F9B">
        <w:rPr>
          <w:rFonts w:ascii="Aptos" w:hAnsi="Aptos" w:cs="Arial"/>
          <w:sz w:val="18"/>
          <w:szCs w:val="18"/>
        </w:rPr>
        <w:t xml:space="preserve">, un azimut de doscientos </w:t>
      </w:r>
      <w:r w:rsidR="00A4509F" w:rsidRPr="008A5F9B">
        <w:rPr>
          <w:rFonts w:ascii="Aptos" w:hAnsi="Aptos" w:cs="Arial"/>
          <w:sz w:val="18"/>
          <w:szCs w:val="18"/>
        </w:rPr>
        <w:t xml:space="preserve">setenta </w:t>
      </w:r>
      <w:r w:rsidR="001F4168" w:rsidRPr="008A5F9B">
        <w:rPr>
          <w:rFonts w:ascii="Aptos" w:hAnsi="Aptos" w:cs="Arial"/>
          <w:sz w:val="18"/>
          <w:szCs w:val="18"/>
        </w:rPr>
        <w:t xml:space="preserve">  grados</w:t>
      </w:r>
      <w:r w:rsidR="001B1849" w:rsidRPr="008A5F9B">
        <w:rPr>
          <w:rFonts w:ascii="Aptos" w:hAnsi="Aptos" w:cs="Arial"/>
          <w:sz w:val="18"/>
          <w:szCs w:val="18"/>
        </w:rPr>
        <w:t xml:space="preserve">, </w:t>
      </w:r>
      <w:r w:rsidR="00A4509F" w:rsidRPr="008A5F9B">
        <w:rPr>
          <w:rFonts w:ascii="Aptos" w:hAnsi="Aptos" w:cs="Arial"/>
          <w:sz w:val="18"/>
          <w:szCs w:val="18"/>
        </w:rPr>
        <w:t>cero</w:t>
      </w:r>
      <w:r w:rsidR="00C05220" w:rsidRPr="008A5F9B">
        <w:rPr>
          <w:rFonts w:ascii="Aptos" w:hAnsi="Aptos" w:cs="Arial"/>
          <w:sz w:val="18"/>
          <w:szCs w:val="18"/>
        </w:rPr>
        <w:t xml:space="preserve"> </w:t>
      </w:r>
      <w:r w:rsidR="001F4168" w:rsidRPr="008A5F9B">
        <w:rPr>
          <w:rFonts w:ascii="Aptos" w:hAnsi="Aptos" w:cs="Arial"/>
          <w:sz w:val="18"/>
          <w:szCs w:val="18"/>
        </w:rPr>
        <w:t xml:space="preserve"> minutos</w:t>
      </w:r>
      <w:r w:rsidR="001B1849" w:rsidRPr="008A5F9B">
        <w:rPr>
          <w:rFonts w:ascii="Aptos" w:hAnsi="Aptos" w:cs="Arial"/>
          <w:sz w:val="18"/>
          <w:szCs w:val="18"/>
        </w:rPr>
        <w:t xml:space="preserve">, </w:t>
      </w:r>
      <w:r w:rsidR="00C05220" w:rsidRPr="008A5F9B">
        <w:rPr>
          <w:rFonts w:ascii="Aptos" w:hAnsi="Aptos" w:cs="Arial"/>
          <w:sz w:val="18"/>
          <w:szCs w:val="18"/>
        </w:rPr>
        <w:t>c</w:t>
      </w:r>
      <w:r w:rsidR="00A4509F" w:rsidRPr="008A5F9B">
        <w:rPr>
          <w:rFonts w:ascii="Aptos" w:hAnsi="Aptos" w:cs="Arial"/>
          <w:sz w:val="18"/>
          <w:szCs w:val="18"/>
        </w:rPr>
        <w:t>ero</w:t>
      </w:r>
      <w:r w:rsidR="00C05220" w:rsidRPr="008A5F9B">
        <w:rPr>
          <w:rFonts w:ascii="Aptos" w:hAnsi="Aptos" w:cs="Arial"/>
          <w:sz w:val="18"/>
          <w:szCs w:val="18"/>
        </w:rPr>
        <w:t xml:space="preserve"> </w:t>
      </w:r>
      <w:r w:rsidR="001F4168" w:rsidRPr="008A5F9B">
        <w:rPr>
          <w:rFonts w:ascii="Aptos" w:hAnsi="Aptos" w:cs="Arial"/>
          <w:sz w:val="18"/>
          <w:szCs w:val="18"/>
        </w:rPr>
        <w:t xml:space="preserve"> segundos</w:t>
      </w:r>
      <w:r w:rsidR="001B1849" w:rsidRPr="008A5F9B">
        <w:rPr>
          <w:rFonts w:ascii="Aptos" w:hAnsi="Aptos" w:cs="Arial"/>
          <w:sz w:val="18"/>
          <w:szCs w:val="18"/>
        </w:rPr>
        <w:t>,  distancia de</w:t>
      </w:r>
      <w:r w:rsidR="00A43B27" w:rsidRPr="008A5F9B">
        <w:rPr>
          <w:rFonts w:ascii="Aptos" w:hAnsi="Aptos" w:cs="Arial"/>
          <w:sz w:val="18"/>
          <w:szCs w:val="18"/>
        </w:rPr>
        <w:t xml:space="preserve"> </w:t>
      </w:r>
      <w:r w:rsidR="00A4509F" w:rsidRPr="008A5F9B">
        <w:rPr>
          <w:rFonts w:ascii="Aptos" w:hAnsi="Aptos" w:cs="Arial"/>
          <w:sz w:val="18"/>
          <w:szCs w:val="18"/>
        </w:rPr>
        <w:t xml:space="preserve">ocho </w:t>
      </w:r>
      <w:r w:rsidR="00C05220" w:rsidRPr="008A5F9B">
        <w:rPr>
          <w:rFonts w:ascii="Aptos" w:hAnsi="Aptos" w:cs="Arial"/>
          <w:sz w:val="18"/>
          <w:szCs w:val="18"/>
        </w:rPr>
        <w:t xml:space="preserve"> </w:t>
      </w:r>
      <w:r w:rsidR="005651C0" w:rsidRPr="008A5F9B">
        <w:rPr>
          <w:rFonts w:ascii="Aptos" w:hAnsi="Aptos" w:cs="Arial"/>
          <w:sz w:val="18"/>
          <w:szCs w:val="18"/>
        </w:rPr>
        <w:t xml:space="preserve"> metros</w:t>
      </w:r>
      <w:r w:rsidR="001B1849" w:rsidRPr="008A5F9B">
        <w:rPr>
          <w:rFonts w:ascii="Aptos" w:hAnsi="Aptos" w:cs="Arial"/>
          <w:sz w:val="18"/>
          <w:szCs w:val="18"/>
        </w:rPr>
        <w:t xml:space="preserve"> (</w:t>
      </w:r>
      <w:r w:rsidR="00A4509F" w:rsidRPr="008A5F9B">
        <w:rPr>
          <w:rFonts w:ascii="Aptos" w:hAnsi="Aptos" w:cs="Arial"/>
          <w:sz w:val="18"/>
          <w:szCs w:val="18"/>
        </w:rPr>
        <w:t>8</w:t>
      </w:r>
      <w:r w:rsidR="00C05220" w:rsidRPr="008A5F9B">
        <w:rPr>
          <w:rFonts w:ascii="Aptos" w:hAnsi="Aptos" w:cs="Arial"/>
          <w:sz w:val="18"/>
          <w:szCs w:val="18"/>
        </w:rPr>
        <w:t xml:space="preserve"> </w:t>
      </w:r>
      <w:proofErr w:type="spellStart"/>
      <w:r w:rsidR="001B1849" w:rsidRPr="008A5F9B">
        <w:rPr>
          <w:rFonts w:ascii="Aptos" w:hAnsi="Aptos" w:cs="Arial"/>
          <w:sz w:val="18"/>
          <w:szCs w:val="18"/>
        </w:rPr>
        <w:t>mts</w:t>
      </w:r>
      <w:proofErr w:type="spellEnd"/>
      <w:r w:rsidR="001B1849" w:rsidRPr="008A5F9B">
        <w:rPr>
          <w:rFonts w:ascii="Aptos" w:hAnsi="Aptos" w:cs="Arial"/>
          <w:sz w:val="18"/>
          <w:szCs w:val="18"/>
        </w:rPr>
        <w:t>), colinda con</w:t>
      </w:r>
      <w:r w:rsidR="008B0229" w:rsidRPr="008A5F9B">
        <w:rPr>
          <w:rFonts w:ascii="Aptos" w:hAnsi="Aptos" w:cs="Arial"/>
          <w:sz w:val="18"/>
          <w:szCs w:val="18"/>
        </w:rPr>
        <w:t xml:space="preserve"> </w:t>
      </w:r>
      <w:r w:rsidR="00EB08A7" w:rsidRPr="008A5F9B">
        <w:rPr>
          <w:rFonts w:ascii="Aptos" w:hAnsi="Aptos" w:cs="Arial"/>
          <w:sz w:val="18"/>
          <w:szCs w:val="18"/>
        </w:rPr>
        <w:t>calle de por medio</w:t>
      </w:r>
      <w:r w:rsidR="00C05220" w:rsidRPr="008A5F9B">
        <w:rPr>
          <w:rFonts w:ascii="Aptos" w:hAnsi="Aptos" w:cs="Arial"/>
          <w:sz w:val="18"/>
          <w:szCs w:val="18"/>
        </w:rPr>
        <w:t xml:space="preserve">; 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EB08A7" w:rsidRPr="008A5F9B">
        <w:rPr>
          <w:rFonts w:ascii="Aptos" w:hAnsi="Aptos" w:cs="Arial"/>
          <w:b/>
          <w:bCs/>
          <w:sz w:val="18"/>
          <w:szCs w:val="18"/>
        </w:rPr>
        <w:t>d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) </w:t>
      </w:r>
      <w:r w:rsidR="001B1849" w:rsidRPr="008A5F9B">
        <w:rPr>
          <w:rFonts w:ascii="Aptos" w:hAnsi="Aptos" w:cs="Arial"/>
          <w:sz w:val="18"/>
          <w:szCs w:val="18"/>
        </w:rPr>
        <w:t xml:space="preserve">De la estación </w:t>
      </w:r>
      <w:r w:rsidR="00A43B27" w:rsidRPr="008A5F9B">
        <w:rPr>
          <w:rFonts w:ascii="Aptos" w:hAnsi="Aptos" w:cs="Arial"/>
          <w:sz w:val="18"/>
          <w:szCs w:val="18"/>
        </w:rPr>
        <w:t>tres</w:t>
      </w:r>
      <w:r w:rsidR="001B1849" w:rsidRPr="008A5F9B">
        <w:rPr>
          <w:rFonts w:ascii="Aptos" w:hAnsi="Aptos" w:cs="Arial"/>
          <w:sz w:val="18"/>
          <w:szCs w:val="18"/>
        </w:rPr>
        <w:t xml:space="preserve"> al punto observado</w:t>
      </w:r>
      <w:r w:rsidR="00A43B27" w:rsidRPr="008A5F9B">
        <w:rPr>
          <w:rFonts w:ascii="Aptos" w:hAnsi="Aptos" w:cs="Arial"/>
          <w:sz w:val="18"/>
          <w:szCs w:val="18"/>
        </w:rPr>
        <w:t xml:space="preserve"> cero</w:t>
      </w:r>
      <w:r w:rsidR="001B1849" w:rsidRPr="008A5F9B">
        <w:rPr>
          <w:rFonts w:ascii="Aptos" w:hAnsi="Aptos" w:cs="Arial"/>
          <w:sz w:val="18"/>
          <w:szCs w:val="18"/>
        </w:rPr>
        <w:t xml:space="preserve">, un azimut </w:t>
      </w:r>
      <w:r w:rsidR="004827E7" w:rsidRPr="008A5F9B">
        <w:rPr>
          <w:rFonts w:ascii="Aptos" w:hAnsi="Aptos" w:cs="Arial"/>
          <w:sz w:val="18"/>
          <w:szCs w:val="18"/>
        </w:rPr>
        <w:t>de</w:t>
      </w:r>
      <w:r w:rsidR="00A43B27" w:rsidRPr="008A5F9B">
        <w:rPr>
          <w:rFonts w:ascii="Aptos" w:hAnsi="Aptos" w:cs="Arial"/>
          <w:sz w:val="18"/>
          <w:szCs w:val="18"/>
        </w:rPr>
        <w:t xml:space="preserve"> </w:t>
      </w:r>
      <w:r w:rsidR="00A4509F" w:rsidRPr="008A5F9B">
        <w:rPr>
          <w:rFonts w:ascii="Aptos" w:hAnsi="Aptos" w:cs="Arial"/>
          <w:sz w:val="18"/>
          <w:szCs w:val="18"/>
        </w:rPr>
        <w:t>cero</w:t>
      </w:r>
      <w:r w:rsidR="00453C29" w:rsidRPr="008A5F9B">
        <w:rPr>
          <w:rFonts w:ascii="Aptos" w:hAnsi="Aptos" w:cs="Arial"/>
          <w:sz w:val="18"/>
          <w:szCs w:val="18"/>
        </w:rPr>
        <w:t xml:space="preserve"> </w:t>
      </w:r>
      <w:r w:rsidR="00C05220" w:rsidRPr="008A5F9B">
        <w:rPr>
          <w:rFonts w:ascii="Aptos" w:hAnsi="Aptos" w:cs="Arial"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sz w:val="18"/>
          <w:szCs w:val="18"/>
        </w:rPr>
        <w:t xml:space="preserve"> grados, </w:t>
      </w:r>
      <w:r w:rsidR="00453C29" w:rsidRPr="008A5F9B">
        <w:rPr>
          <w:rFonts w:ascii="Aptos" w:hAnsi="Aptos" w:cs="Arial"/>
          <w:sz w:val="18"/>
          <w:szCs w:val="18"/>
        </w:rPr>
        <w:t>c</w:t>
      </w:r>
      <w:r w:rsidR="00A4509F" w:rsidRPr="008A5F9B">
        <w:rPr>
          <w:rFonts w:ascii="Aptos" w:hAnsi="Aptos" w:cs="Arial"/>
          <w:sz w:val="18"/>
          <w:szCs w:val="18"/>
        </w:rPr>
        <w:t>ero</w:t>
      </w:r>
      <w:r w:rsidR="00453C29" w:rsidRPr="008A5F9B">
        <w:rPr>
          <w:rFonts w:ascii="Aptos" w:hAnsi="Aptos" w:cs="Arial"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sz w:val="18"/>
          <w:szCs w:val="18"/>
        </w:rPr>
        <w:t xml:space="preserve"> minutos, c</w:t>
      </w:r>
      <w:r w:rsidR="00A4509F" w:rsidRPr="008A5F9B">
        <w:rPr>
          <w:rFonts w:ascii="Aptos" w:hAnsi="Aptos" w:cs="Arial"/>
          <w:sz w:val="18"/>
          <w:szCs w:val="18"/>
        </w:rPr>
        <w:t>ero</w:t>
      </w:r>
      <w:r w:rsidR="00453C29" w:rsidRPr="008A5F9B">
        <w:rPr>
          <w:rFonts w:ascii="Aptos" w:hAnsi="Aptos" w:cs="Arial"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sz w:val="18"/>
          <w:szCs w:val="18"/>
        </w:rPr>
        <w:t xml:space="preserve"> segundos,  distancia de</w:t>
      </w:r>
      <w:r w:rsidR="00A43B27" w:rsidRPr="008A5F9B">
        <w:rPr>
          <w:rFonts w:ascii="Aptos" w:hAnsi="Aptos" w:cs="Arial"/>
          <w:sz w:val="18"/>
          <w:szCs w:val="18"/>
        </w:rPr>
        <w:t xml:space="preserve"> </w:t>
      </w:r>
      <w:r w:rsidR="00A4509F" w:rsidRPr="008A5F9B">
        <w:rPr>
          <w:rFonts w:ascii="Aptos" w:hAnsi="Aptos" w:cs="Arial"/>
          <w:sz w:val="18"/>
          <w:szCs w:val="18"/>
        </w:rPr>
        <w:t xml:space="preserve">veinte </w:t>
      </w:r>
      <w:r w:rsidR="001F4168" w:rsidRPr="008A5F9B">
        <w:rPr>
          <w:rFonts w:ascii="Aptos" w:hAnsi="Aptos" w:cs="Arial"/>
          <w:sz w:val="18"/>
          <w:szCs w:val="18"/>
        </w:rPr>
        <w:t xml:space="preserve"> metros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sz w:val="18"/>
          <w:szCs w:val="18"/>
        </w:rPr>
        <w:t>(</w:t>
      </w:r>
      <w:r w:rsidR="00A4509F" w:rsidRPr="008A5F9B">
        <w:rPr>
          <w:rFonts w:ascii="Aptos" w:hAnsi="Aptos" w:cs="Arial"/>
          <w:sz w:val="18"/>
          <w:szCs w:val="18"/>
        </w:rPr>
        <w:t>20</w:t>
      </w:r>
      <w:r w:rsidR="00C05220" w:rsidRPr="008A5F9B">
        <w:rPr>
          <w:rFonts w:ascii="Aptos" w:hAnsi="Aptos" w:cs="Arial"/>
          <w:sz w:val="18"/>
          <w:szCs w:val="18"/>
        </w:rPr>
        <w:t xml:space="preserve"> </w:t>
      </w:r>
      <w:proofErr w:type="spellStart"/>
      <w:r w:rsidR="001B1849" w:rsidRPr="008A5F9B">
        <w:rPr>
          <w:rFonts w:ascii="Aptos" w:hAnsi="Aptos" w:cs="Arial"/>
          <w:sz w:val="18"/>
          <w:szCs w:val="18"/>
        </w:rPr>
        <w:t>mts</w:t>
      </w:r>
      <w:proofErr w:type="spellEnd"/>
      <w:r w:rsidR="001B1849" w:rsidRPr="008A5F9B">
        <w:rPr>
          <w:rFonts w:ascii="Aptos" w:hAnsi="Aptos" w:cs="Arial"/>
          <w:sz w:val="18"/>
          <w:szCs w:val="18"/>
        </w:rPr>
        <w:t>),</w:t>
      </w:r>
      <w:r w:rsidR="001B1849" w:rsidRPr="008A5F9B">
        <w:rPr>
          <w:rFonts w:ascii="Aptos" w:hAnsi="Aptos" w:cs="Arial"/>
          <w:b/>
          <w:bCs/>
          <w:sz w:val="18"/>
          <w:szCs w:val="18"/>
        </w:rPr>
        <w:t xml:space="preserve"> </w:t>
      </w:r>
      <w:r w:rsidR="001B1849" w:rsidRPr="008A5F9B">
        <w:rPr>
          <w:rFonts w:ascii="Aptos" w:hAnsi="Aptos" w:cs="Arial"/>
          <w:sz w:val="18"/>
          <w:szCs w:val="18"/>
        </w:rPr>
        <w:t>colinda con</w:t>
      </w:r>
      <w:r w:rsidR="007344D1" w:rsidRPr="008A5F9B">
        <w:rPr>
          <w:rFonts w:ascii="Aptos" w:hAnsi="Aptos" w:cs="Arial"/>
          <w:sz w:val="18"/>
          <w:szCs w:val="18"/>
        </w:rPr>
        <w:t xml:space="preserve"> </w:t>
      </w:r>
      <w:r w:rsidR="00A4509F" w:rsidRPr="008A5F9B">
        <w:rPr>
          <w:rFonts w:ascii="Aptos" w:hAnsi="Aptos" w:cs="Arial"/>
          <w:sz w:val="18"/>
          <w:szCs w:val="18"/>
        </w:rPr>
        <w:t>lote diecinueve</w:t>
      </w:r>
      <w:r w:rsidR="001F4168" w:rsidRPr="008A5F9B">
        <w:rPr>
          <w:rFonts w:ascii="Aptos" w:hAnsi="Aptos" w:cs="Arial"/>
          <w:sz w:val="18"/>
          <w:szCs w:val="18"/>
        </w:rPr>
        <w:t>.</w:t>
      </w:r>
      <w:r w:rsidR="00A4509F" w:rsidRPr="008A5F9B">
        <w:rPr>
          <w:rFonts w:ascii="Aptos" w:hAnsi="Aptos" w:cs="Arial"/>
          <w:sz w:val="18"/>
          <w:szCs w:val="18"/>
        </w:rPr>
        <w:t xml:space="preserve"> Datos obtenidos del plano que para el efecto se adjunta. </w:t>
      </w:r>
      <w:r w:rsidR="00454887" w:rsidRPr="008A5F9B">
        <w:rPr>
          <w:rFonts w:ascii="Aptos" w:hAnsi="Aptos" w:cs="Arial"/>
          <w:sz w:val="18"/>
          <w:szCs w:val="18"/>
        </w:rPr>
        <w:t>Incluyendo e</w:t>
      </w:r>
      <w:r w:rsidR="002E28D1" w:rsidRPr="008A5F9B">
        <w:rPr>
          <w:rFonts w:ascii="Aptos" w:hAnsi="Aptos" w:cs="Arial"/>
          <w:sz w:val="18"/>
          <w:szCs w:val="18"/>
        </w:rPr>
        <w:t>n</w:t>
      </w:r>
      <w:r w:rsidR="00984706" w:rsidRPr="008A5F9B">
        <w:rPr>
          <w:rFonts w:ascii="Aptos" w:hAnsi="Aptos" w:cs="Arial"/>
          <w:sz w:val="18"/>
          <w:szCs w:val="18"/>
        </w:rPr>
        <w:t xml:space="preserve"> la </w:t>
      </w:r>
      <w:r w:rsidR="00E465AB" w:rsidRPr="008A5F9B">
        <w:rPr>
          <w:rFonts w:ascii="Aptos" w:hAnsi="Aptos" w:cs="Arial"/>
          <w:sz w:val="18"/>
          <w:szCs w:val="18"/>
        </w:rPr>
        <w:t>venta todo</w:t>
      </w:r>
      <w:r w:rsidR="00984706" w:rsidRPr="008A5F9B">
        <w:rPr>
          <w:rFonts w:ascii="Aptos" w:hAnsi="Aptos" w:cs="Arial"/>
          <w:sz w:val="18"/>
          <w:szCs w:val="18"/>
        </w:rPr>
        <w:t xml:space="preserve"> cuanto de hecho y por derecho le corresponden a la propiedad.</w:t>
      </w:r>
      <w:bookmarkEnd w:id="4"/>
      <w:r w:rsidR="00984706" w:rsidRPr="008A5F9B">
        <w:rPr>
          <w:rFonts w:ascii="Aptos" w:hAnsi="Aptos" w:cs="Arial"/>
          <w:sz w:val="18"/>
          <w:szCs w:val="18"/>
        </w:rPr>
        <w:t xml:space="preserve"> </w:t>
      </w:r>
      <w:r w:rsidR="00984706" w:rsidRPr="008A5F9B">
        <w:rPr>
          <w:rFonts w:ascii="Aptos" w:hAnsi="Aptos" w:cs="Arial"/>
          <w:b/>
          <w:sz w:val="18"/>
          <w:szCs w:val="18"/>
          <w:u w:val="single"/>
        </w:rPr>
        <w:t>TERCERA: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6F7348" w:rsidRPr="008A5F9B">
        <w:rPr>
          <w:rFonts w:ascii="Aptos" w:hAnsi="Aptos" w:cs="Arial"/>
          <w:sz w:val="18"/>
          <w:szCs w:val="18"/>
          <w:lang w:val="es-MX"/>
        </w:rPr>
        <w:t>Q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ue por advertencia del infrascrito Notario, </w:t>
      </w:r>
      <w:r w:rsidR="00EF0BD1" w:rsidRPr="008A5F9B">
        <w:rPr>
          <w:rFonts w:ascii="Aptos" w:hAnsi="Aptos" w:cs="Arial"/>
          <w:b/>
          <w:sz w:val="18"/>
          <w:szCs w:val="18"/>
          <w:lang w:val="es-MX"/>
        </w:rPr>
        <w:t>“</w:t>
      </w:r>
      <w:r w:rsidR="00B26597" w:rsidRPr="008A5F9B">
        <w:rPr>
          <w:rFonts w:ascii="Aptos" w:hAnsi="Aptos" w:cs="Arial"/>
          <w:b/>
          <w:sz w:val="18"/>
          <w:szCs w:val="18"/>
          <w:lang w:val="es-MX"/>
        </w:rPr>
        <w:t>EL VENDEDOR</w:t>
      </w:r>
      <w:r w:rsidR="00984706" w:rsidRPr="008A5F9B">
        <w:rPr>
          <w:rFonts w:ascii="Aptos" w:hAnsi="Aptos" w:cs="Arial"/>
          <w:b/>
          <w:sz w:val="18"/>
          <w:szCs w:val="18"/>
          <w:lang w:val="es-MX"/>
        </w:rPr>
        <w:t>”</w:t>
      </w:r>
      <w:r w:rsidR="00EF0BD1" w:rsidRPr="008A5F9B">
        <w:rPr>
          <w:rFonts w:ascii="Aptos" w:hAnsi="Aptos" w:cs="Arial"/>
          <w:b/>
          <w:sz w:val="18"/>
          <w:szCs w:val="18"/>
          <w:lang w:val="es-MX"/>
        </w:rPr>
        <w:t xml:space="preserve"> </w:t>
      </w:r>
      <w:r w:rsidR="00EF0BD1" w:rsidRPr="008A5F9B">
        <w:rPr>
          <w:rFonts w:ascii="Aptos" w:hAnsi="Aptos" w:cs="Arial"/>
          <w:sz w:val="18"/>
          <w:szCs w:val="18"/>
          <w:lang w:val="es-MX"/>
        </w:rPr>
        <w:t>manifiesta en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forma expresa que sobre </w:t>
      </w:r>
      <w:r w:rsidR="004827E7" w:rsidRPr="008A5F9B">
        <w:rPr>
          <w:rFonts w:ascii="Aptos" w:hAnsi="Aptos" w:cs="Arial"/>
          <w:sz w:val="18"/>
          <w:szCs w:val="18"/>
          <w:lang w:val="es-MX"/>
        </w:rPr>
        <w:t xml:space="preserve">la fracción </w:t>
      </w:r>
      <w:r w:rsidR="00B26597" w:rsidRPr="008A5F9B">
        <w:rPr>
          <w:rFonts w:ascii="Aptos" w:hAnsi="Aptos" w:cs="Arial"/>
          <w:sz w:val="18"/>
          <w:szCs w:val="18"/>
          <w:lang w:val="es-MX"/>
        </w:rPr>
        <w:t>d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el bien inmueble que hoy enajena, no pesan gravámenes, anotaciones o limitaciones, que puedan afectar los derechos de </w:t>
      </w:r>
      <w:r w:rsidR="00D16E8A" w:rsidRPr="008A5F9B">
        <w:rPr>
          <w:rFonts w:ascii="Aptos" w:hAnsi="Aptos" w:cs="Arial"/>
          <w:b/>
          <w:bCs/>
          <w:sz w:val="18"/>
          <w:szCs w:val="18"/>
          <w:lang w:val="es-MX"/>
        </w:rPr>
        <w:t>“</w:t>
      </w:r>
      <w:r w:rsidR="00E465AB" w:rsidRPr="008A5F9B">
        <w:rPr>
          <w:rFonts w:ascii="Aptos" w:hAnsi="Aptos" w:cs="Arial"/>
          <w:b/>
          <w:bCs/>
          <w:sz w:val="18"/>
          <w:szCs w:val="18"/>
          <w:lang w:val="es-MX"/>
        </w:rPr>
        <w:t>E</w:t>
      </w:r>
      <w:r w:rsidR="00335B06" w:rsidRPr="008A5F9B">
        <w:rPr>
          <w:rFonts w:ascii="Aptos" w:hAnsi="Aptos" w:cs="Arial"/>
          <w:b/>
          <w:bCs/>
          <w:sz w:val="18"/>
          <w:szCs w:val="18"/>
          <w:lang w:val="es-MX"/>
        </w:rPr>
        <w:t>L COMPRADOR</w:t>
      </w:r>
      <w:r w:rsidR="00D16E8A" w:rsidRPr="008A5F9B">
        <w:rPr>
          <w:rFonts w:ascii="Aptos" w:hAnsi="Aptos" w:cs="Arial"/>
          <w:b/>
          <w:bCs/>
          <w:sz w:val="18"/>
          <w:szCs w:val="18"/>
        </w:rPr>
        <w:t>”</w:t>
      </w:r>
      <w:r w:rsidR="00E465AB" w:rsidRPr="008A5F9B">
        <w:rPr>
          <w:rFonts w:ascii="Aptos" w:hAnsi="Aptos" w:cs="Arial"/>
          <w:b/>
          <w:sz w:val="18"/>
          <w:szCs w:val="18"/>
          <w:lang w:val="es-MX"/>
        </w:rPr>
        <w:t xml:space="preserve">,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que está enterad</w:t>
      </w:r>
      <w:r w:rsidR="00B26597" w:rsidRPr="008A5F9B">
        <w:rPr>
          <w:rFonts w:ascii="Aptos" w:hAnsi="Aptos" w:cs="Arial"/>
          <w:sz w:val="18"/>
          <w:szCs w:val="18"/>
          <w:lang w:val="es-MX"/>
        </w:rPr>
        <w:t>o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de los alcan</w:t>
      </w:r>
      <w:r w:rsidR="00D817D1" w:rsidRPr="008A5F9B">
        <w:rPr>
          <w:rFonts w:ascii="Aptos" w:hAnsi="Aptos" w:cs="Arial"/>
          <w:sz w:val="18"/>
          <w:szCs w:val="18"/>
          <w:lang w:val="es-MX"/>
        </w:rPr>
        <w:t xml:space="preserve">ces legales de esta declaración, y se </w:t>
      </w:r>
      <w:r w:rsidR="00984706" w:rsidRPr="008A5F9B">
        <w:rPr>
          <w:rFonts w:ascii="Aptos" w:hAnsi="Aptos" w:cs="Arial"/>
          <w:sz w:val="18"/>
          <w:szCs w:val="18"/>
          <w:lang w:val="es-MX"/>
        </w:rPr>
        <w:t>somete al saneamiento de ley si lo manifestado no fuera cierto</w:t>
      </w:r>
      <w:r w:rsidR="00656253" w:rsidRPr="008A5F9B">
        <w:rPr>
          <w:rFonts w:ascii="Aptos" w:hAnsi="Aptos" w:cs="Arial"/>
          <w:sz w:val="18"/>
          <w:szCs w:val="18"/>
          <w:lang w:val="es-MX"/>
        </w:rPr>
        <w:t>.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b/>
          <w:sz w:val="18"/>
          <w:szCs w:val="18"/>
          <w:u w:val="single"/>
          <w:lang w:val="es-MX"/>
        </w:rPr>
        <w:t>CUARTA</w:t>
      </w:r>
      <w:r w:rsidRPr="008A5F9B">
        <w:rPr>
          <w:rFonts w:ascii="Aptos" w:hAnsi="Aptos" w:cs="Arial"/>
          <w:b/>
          <w:sz w:val="18"/>
          <w:szCs w:val="18"/>
          <w:lang w:val="es-MX"/>
        </w:rPr>
        <w:t xml:space="preserve">: </w:t>
      </w:r>
      <w:r w:rsidR="00EA254A" w:rsidRPr="008A5F9B">
        <w:rPr>
          <w:rFonts w:ascii="Aptos" w:hAnsi="Aptos" w:cs="Arial"/>
          <w:sz w:val="18"/>
          <w:szCs w:val="18"/>
          <w:lang w:val="es-MX"/>
        </w:rPr>
        <w:t>P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or su </w:t>
      </w:r>
      <w:r w:rsidR="00335B06" w:rsidRPr="008A5F9B">
        <w:rPr>
          <w:rFonts w:ascii="Aptos" w:hAnsi="Aptos" w:cs="Arial"/>
          <w:sz w:val="18"/>
          <w:szCs w:val="18"/>
          <w:lang w:val="es-MX"/>
        </w:rPr>
        <w:t>parte “</w:t>
      </w:r>
      <w:r w:rsidR="006147B1" w:rsidRPr="008A5F9B">
        <w:rPr>
          <w:rFonts w:ascii="Aptos" w:hAnsi="Aptos" w:cs="Arial"/>
          <w:sz w:val="18"/>
          <w:szCs w:val="18"/>
          <w:lang w:val="es-MX"/>
        </w:rPr>
        <w:t>E</w:t>
      </w:r>
      <w:r w:rsidR="00C763F8" w:rsidRPr="008A5F9B">
        <w:rPr>
          <w:rFonts w:ascii="Aptos" w:hAnsi="Aptos" w:cs="Arial"/>
          <w:b/>
          <w:bCs/>
          <w:sz w:val="18"/>
          <w:szCs w:val="18"/>
          <w:lang w:val="es-MX"/>
        </w:rPr>
        <w:t>L COMPRADOR</w:t>
      </w:r>
      <w:r w:rsidR="00AF6E16" w:rsidRPr="008A5F9B">
        <w:rPr>
          <w:rFonts w:ascii="Aptos" w:hAnsi="Aptos" w:cs="Arial"/>
          <w:b/>
          <w:bCs/>
          <w:sz w:val="18"/>
          <w:szCs w:val="18"/>
        </w:rPr>
        <w:t>”</w:t>
      </w:r>
      <w:r w:rsidR="00BF058F" w:rsidRPr="008A5F9B">
        <w:rPr>
          <w:rFonts w:ascii="Aptos" w:hAnsi="Aptos" w:cs="Arial"/>
          <w:b/>
          <w:sz w:val="18"/>
          <w:szCs w:val="18"/>
        </w:rPr>
        <w:t>,</w:t>
      </w:r>
      <w:r w:rsidR="00BF058F" w:rsidRPr="008A5F9B">
        <w:rPr>
          <w:rFonts w:ascii="Aptos" w:hAnsi="Aptos" w:cs="Arial"/>
          <w:sz w:val="18"/>
          <w:szCs w:val="18"/>
        </w:rPr>
        <w:t xml:space="preserve"> manifiesta</w:t>
      </w:r>
      <w:r w:rsidR="00E115E0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6B53AF" w:rsidRPr="008A5F9B">
        <w:rPr>
          <w:rFonts w:ascii="Aptos" w:hAnsi="Aptos" w:cs="Arial"/>
          <w:sz w:val="18"/>
          <w:szCs w:val="18"/>
          <w:lang w:val="es-MX"/>
        </w:rPr>
        <w:t>que,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en los términos </w:t>
      </w:r>
      <w:r w:rsidR="002E28D1" w:rsidRPr="008A5F9B">
        <w:rPr>
          <w:rFonts w:ascii="Aptos" w:hAnsi="Aptos" w:cs="Arial"/>
          <w:sz w:val="18"/>
          <w:szCs w:val="18"/>
          <w:lang w:val="es-MX"/>
        </w:rPr>
        <w:t xml:space="preserve">relacionados </w:t>
      </w:r>
      <w:r w:rsidR="002E28D1" w:rsidRPr="008A5F9B">
        <w:rPr>
          <w:rFonts w:ascii="Aptos" w:hAnsi="Aptos" w:cs="Arial"/>
          <w:b/>
          <w:bCs/>
          <w:sz w:val="18"/>
          <w:szCs w:val="18"/>
          <w:lang w:val="es-MX"/>
        </w:rPr>
        <w:t>ACEPTA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expresamente la </w:t>
      </w:r>
      <w:r w:rsidRPr="008A5F9B">
        <w:rPr>
          <w:rFonts w:ascii="Aptos" w:hAnsi="Aptos" w:cs="Arial"/>
          <w:b/>
          <w:sz w:val="18"/>
          <w:szCs w:val="18"/>
          <w:lang w:val="es-MX"/>
        </w:rPr>
        <w:t>VENTA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  que</w:t>
      </w:r>
      <w:r w:rsidR="007277B1" w:rsidRPr="008A5F9B">
        <w:rPr>
          <w:rFonts w:ascii="Aptos" w:hAnsi="Aptos" w:cs="Arial"/>
          <w:sz w:val="18"/>
          <w:szCs w:val="18"/>
          <w:lang w:val="es-MX"/>
        </w:rPr>
        <w:t xml:space="preserve"> por este </w:t>
      </w:r>
      <w:r w:rsidR="0055032D" w:rsidRPr="008A5F9B">
        <w:rPr>
          <w:rFonts w:ascii="Aptos" w:hAnsi="Aptos" w:cs="Arial"/>
          <w:sz w:val="18"/>
          <w:szCs w:val="18"/>
          <w:lang w:val="es-MX"/>
        </w:rPr>
        <w:t>acto se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5F0CAD" w:rsidRPr="008A5F9B">
        <w:rPr>
          <w:rFonts w:ascii="Aptos" w:hAnsi="Aptos" w:cs="Arial"/>
          <w:sz w:val="18"/>
          <w:szCs w:val="18"/>
          <w:lang w:val="es-MX"/>
        </w:rPr>
        <w:t>le hace</w:t>
      </w:r>
      <w:r w:rsidR="00EE4785" w:rsidRPr="008A5F9B">
        <w:rPr>
          <w:rFonts w:ascii="Aptos" w:hAnsi="Aptos" w:cs="Arial"/>
          <w:sz w:val="18"/>
          <w:szCs w:val="18"/>
        </w:rPr>
        <w:t xml:space="preserve"> </w:t>
      </w:r>
      <w:r w:rsidR="00EE4785" w:rsidRPr="008A5F9B">
        <w:rPr>
          <w:rFonts w:ascii="Aptos" w:hAnsi="Aptos" w:cs="Arial"/>
          <w:sz w:val="18"/>
          <w:szCs w:val="18"/>
          <w:lang w:val="es-MX"/>
        </w:rPr>
        <w:t>y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7277B1" w:rsidRPr="008A5F9B">
        <w:rPr>
          <w:rFonts w:ascii="Aptos" w:hAnsi="Aptos" w:cs="Arial"/>
          <w:sz w:val="18"/>
          <w:szCs w:val="18"/>
          <w:lang w:val="es-MX"/>
        </w:rPr>
        <w:t xml:space="preserve">los </w:t>
      </w:r>
      <w:r w:rsidR="0055032D" w:rsidRPr="008A5F9B">
        <w:rPr>
          <w:rFonts w:ascii="Aptos" w:hAnsi="Aptos" w:cs="Arial"/>
          <w:sz w:val="18"/>
          <w:szCs w:val="18"/>
          <w:lang w:val="es-MX"/>
        </w:rPr>
        <w:t>otorgantes</w:t>
      </w:r>
      <w:r w:rsidR="00EE4785" w:rsidRPr="008A5F9B">
        <w:rPr>
          <w:rFonts w:ascii="Aptos" w:hAnsi="Aptos" w:cs="Arial"/>
          <w:sz w:val="18"/>
          <w:szCs w:val="18"/>
          <w:lang w:val="es-MX"/>
        </w:rPr>
        <w:t xml:space="preserve"> aceptan el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contenido</w:t>
      </w:r>
      <w:r w:rsidR="007277B1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55032D" w:rsidRPr="008A5F9B">
        <w:rPr>
          <w:rFonts w:ascii="Aptos" w:hAnsi="Aptos" w:cs="Arial"/>
          <w:sz w:val="18"/>
          <w:szCs w:val="18"/>
          <w:lang w:val="es-MX"/>
        </w:rPr>
        <w:t>íntegro del presente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contrato</w:t>
      </w:r>
      <w:r w:rsidR="007277B1" w:rsidRPr="008A5F9B">
        <w:rPr>
          <w:rFonts w:ascii="Aptos" w:hAnsi="Aptos" w:cs="Arial"/>
          <w:sz w:val="18"/>
          <w:szCs w:val="18"/>
          <w:lang w:val="es-MX"/>
        </w:rPr>
        <w:t>, en lo que corresponde a cada uno.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  </w:t>
      </w:r>
      <w:r w:rsidRPr="008A5F9B">
        <w:rPr>
          <w:rFonts w:ascii="Aptos" w:hAnsi="Aptos" w:cs="Arial"/>
          <w:b/>
          <w:sz w:val="18"/>
          <w:szCs w:val="18"/>
          <w:lang w:val="es-MX"/>
        </w:rPr>
        <w:t>YO;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El Notario, </w:t>
      </w:r>
      <w:r w:rsidRPr="008A5F9B">
        <w:rPr>
          <w:rFonts w:ascii="Aptos" w:hAnsi="Aptos" w:cs="Arial"/>
          <w:b/>
          <w:sz w:val="18"/>
          <w:szCs w:val="18"/>
          <w:lang w:val="es-MX"/>
        </w:rPr>
        <w:t>DOY FE: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 </w:t>
      </w:r>
      <w:r w:rsidRPr="008A5F9B">
        <w:rPr>
          <w:rFonts w:ascii="Aptos" w:hAnsi="Aptos" w:cs="Arial"/>
          <w:b/>
          <w:sz w:val="18"/>
          <w:szCs w:val="18"/>
          <w:lang w:val="es-MX"/>
        </w:rPr>
        <w:t>a)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Que todo lo escrito me fue expuesto y de su contenido; </w:t>
      </w:r>
      <w:r w:rsidRPr="008A5F9B">
        <w:rPr>
          <w:rFonts w:ascii="Aptos" w:hAnsi="Aptos" w:cs="Arial"/>
          <w:b/>
          <w:sz w:val="18"/>
          <w:szCs w:val="18"/>
          <w:lang w:val="es-MX"/>
        </w:rPr>
        <w:t>b)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Que tuve a la vista los documentos de identificación</w:t>
      </w:r>
      <w:r w:rsidR="00E47109" w:rsidRPr="008A5F9B">
        <w:rPr>
          <w:rFonts w:ascii="Aptos" w:hAnsi="Aptos" w:cs="Arial"/>
          <w:sz w:val="18"/>
          <w:szCs w:val="18"/>
          <w:lang w:val="es-MX"/>
        </w:rPr>
        <w:t xml:space="preserve"> personal de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los </w:t>
      </w:r>
      <w:r w:rsidR="00C763F8" w:rsidRPr="008A5F9B">
        <w:rPr>
          <w:rFonts w:ascii="Aptos" w:hAnsi="Aptos" w:cs="Arial"/>
          <w:sz w:val="18"/>
          <w:szCs w:val="18"/>
          <w:lang w:val="es-MX"/>
        </w:rPr>
        <w:t>otorgantes, así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como</w:t>
      </w:r>
      <w:r w:rsidR="003A25A3" w:rsidRPr="008A5F9B">
        <w:rPr>
          <w:rFonts w:ascii="Aptos" w:hAnsi="Aptos" w:cs="Arial"/>
          <w:sz w:val="18"/>
          <w:szCs w:val="18"/>
          <w:lang w:val="es-MX"/>
        </w:rPr>
        <w:t xml:space="preserve"> el testimonio de la escritura pública con lo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que </w:t>
      </w:r>
      <w:r w:rsidR="00B26597" w:rsidRPr="008A5F9B">
        <w:rPr>
          <w:rFonts w:ascii="Aptos" w:hAnsi="Aptos" w:cs="Arial"/>
          <w:sz w:val="18"/>
          <w:szCs w:val="18"/>
          <w:lang w:val="es-MX"/>
        </w:rPr>
        <w:t xml:space="preserve">el </w:t>
      </w:r>
      <w:r w:rsidR="007E29DF" w:rsidRPr="008A5F9B">
        <w:rPr>
          <w:rFonts w:ascii="Aptos" w:hAnsi="Aptos" w:cs="Arial"/>
          <w:sz w:val="18"/>
          <w:szCs w:val="18"/>
          <w:lang w:val="es-MX"/>
        </w:rPr>
        <w:t xml:space="preserve">  vendedor acreditó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3A25A3" w:rsidRPr="008A5F9B">
        <w:rPr>
          <w:rFonts w:ascii="Aptos" w:hAnsi="Aptos" w:cs="Arial"/>
          <w:sz w:val="18"/>
          <w:szCs w:val="18"/>
          <w:lang w:val="es-MX"/>
        </w:rPr>
        <w:t>su derecho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de propiedad sobre el bien</w:t>
      </w:r>
      <w:r w:rsidR="007E29DF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0A40AF" w:rsidRPr="008A5F9B">
        <w:rPr>
          <w:rFonts w:ascii="Aptos" w:hAnsi="Aptos" w:cs="Arial"/>
          <w:sz w:val="18"/>
          <w:szCs w:val="18"/>
          <w:lang w:val="es-MX"/>
        </w:rPr>
        <w:t>inmueble indicado</w:t>
      </w:r>
      <w:r w:rsidR="003A25A3" w:rsidRPr="008A5F9B">
        <w:rPr>
          <w:rFonts w:ascii="Aptos" w:hAnsi="Aptos" w:cs="Arial"/>
          <w:sz w:val="18"/>
          <w:szCs w:val="18"/>
          <w:lang w:val="es-MX"/>
        </w:rPr>
        <w:t xml:space="preserve">. </w:t>
      </w:r>
      <w:r w:rsidR="00C6322D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Pr="008A5F9B">
        <w:rPr>
          <w:rFonts w:ascii="Aptos" w:hAnsi="Aptos" w:cs="Arial"/>
          <w:b/>
          <w:sz w:val="18"/>
          <w:szCs w:val="18"/>
          <w:lang w:val="es-MX"/>
        </w:rPr>
        <w:t>c)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 Que advierto a los otorgantes </w:t>
      </w:r>
      <w:r w:rsidR="00AB60D4" w:rsidRPr="008A5F9B">
        <w:rPr>
          <w:rFonts w:ascii="Aptos" w:hAnsi="Aptos" w:cs="Arial"/>
          <w:sz w:val="18"/>
          <w:szCs w:val="18"/>
          <w:lang w:val="es-MX"/>
        </w:rPr>
        <w:t>sobre los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alcances </w:t>
      </w:r>
      <w:r w:rsidR="004A1361" w:rsidRPr="008A5F9B">
        <w:rPr>
          <w:rFonts w:ascii="Aptos" w:hAnsi="Aptos" w:cs="Arial"/>
          <w:sz w:val="18"/>
          <w:szCs w:val="18"/>
          <w:lang w:val="es-MX"/>
        </w:rPr>
        <w:t>legales, pago</w:t>
      </w:r>
      <w:r w:rsidR="00BA4264" w:rsidRPr="008A5F9B">
        <w:rPr>
          <w:rFonts w:ascii="Aptos" w:hAnsi="Aptos" w:cs="Arial"/>
          <w:sz w:val="18"/>
          <w:szCs w:val="18"/>
          <w:lang w:val="es-MX"/>
        </w:rPr>
        <w:t xml:space="preserve"> de </w:t>
      </w:r>
      <w:r w:rsidR="00E211D3" w:rsidRPr="008A5F9B">
        <w:rPr>
          <w:rFonts w:ascii="Aptos" w:hAnsi="Aptos" w:cs="Arial"/>
          <w:sz w:val="18"/>
          <w:szCs w:val="18"/>
          <w:lang w:val="es-MX"/>
        </w:rPr>
        <w:t>impuestos, registro</w:t>
      </w:r>
      <w:r w:rsidR="00416528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A31B55" w:rsidRPr="008A5F9B">
        <w:rPr>
          <w:rFonts w:ascii="Aptos" w:hAnsi="Aptos" w:cs="Arial"/>
          <w:sz w:val="18"/>
          <w:szCs w:val="18"/>
          <w:lang w:val="es-MX"/>
        </w:rPr>
        <w:t>y avisos</w:t>
      </w:r>
      <w:r w:rsidR="00F100EA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BA4264"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D237D3" w:rsidRPr="008A5F9B">
        <w:rPr>
          <w:rFonts w:ascii="Aptos" w:hAnsi="Aptos" w:cs="Arial"/>
          <w:sz w:val="18"/>
          <w:szCs w:val="18"/>
          <w:lang w:val="es-MX"/>
        </w:rPr>
        <w:t xml:space="preserve"> del</w:t>
      </w:r>
      <w:r w:rsidR="00BA4264" w:rsidRPr="008A5F9B">
        <w:rPr>
          <w:rFonts w:ascii="Aptos" w:hAnsi="Aptos" w:cs="Arial"/>
          <w:sz w:val="18"/>
          <w:szCs w:val="18"/>
          <w:lang w:val="es-MX"/>
        </w:rPr>
        <w:t xml:space="preserve"> testimonio d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el presente </w:t>
      </w:r>
      <w:r w:rsidR="006147B1" w:rsidRPr="008A5F9B">
        <w:rPr>
          <w:rFonts w:ascii="Aptos" w:hAnsi="Aptos" w:cs="Arial"/>
          <w:sz w:val="18"/>
          <w:szCs w:val="18"/>
          <w:lang w:val="es-MX"/>
        </w:rPr>
        <w:t>contrato; d</w:t>
      </w:r>
      <w:r w:rsidRPr="008A5F9B">
        <w:rPr>
          <w:rFonts w:ascii="Aptos" w:hAnsi="Aptos" w:cs="Arial"/>
          <w:b/>
          <w:sz w:val="18"/>
          <w:szCs w:val="18"/>
          <w:lang w:val="es-MX"/>
        </w:rPr>
        <w:t>)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</w:t>
      </w:r>
      <w:r w:rsidR="006B53AF" w:rsidRPr="008A5F9B">
        <w:rPr>
          <w:rFonts w:ascii="Aptos" w:hAnsi="Aptos" w:cs="Arial"/>
          <w:sz w:val="18"/>
          <w:szCs w:val="18"/>
          <w:lang w:val="es-MX"/>
        </w:rPr>
        <w:t>L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eo lo escrito a los otorgantes, quienes bien enterados de su contenido, objeto, validez, y demás efectos legales, </w:t>
      </w:r>
      <w:r w:rsidR="003A25A3" w:rsidRPr="008A5F9B">
        <w:rPr>
          <w:rFonts w:ascii="Aptos" w:hAnsi="Aptos" w:cs="Arial"/>
          <w:sz w:val="18"/>
          <w:szCs w:val="18"/>
          <w:lang w:val="es-MX"/>
        </w:rPr>
        <w:t>lo aceptan</w:t>
      </w:r>
      <w:r w:rsidR="00B26597" w:rsidRPr="008A5F9B">
        <w:rPr>
          <w:rFonts w:ascii="Aptos" w:hAnsi="Aptos" w:cs="Arial"/>
          <w:sz w:val="18"/>
          <w:szCs w:val="18"/>
          <w:lang w:val="es-MX"/>
        </w:rPr>
        <w:t xml:space="preserve">, </w:t>
      </w:r>
      <w:r w:rsidR="003A25A3" w:rsidRPr="008A5F9B">
        <w:rPr>
          <w:rFonts w:ascii="Aptos" w:hAnsi="Aptos" w:cs="Arial"/>
          <w:sz w:val="18"/>
          <w:szCs w:val="18"/>
          <w:lang w:val="es-MX"/>
        </w:rPr>
        <w:t>ratifican y</w:t>
      </w:r>
      <w:r w:rsidRPr="008A5F9B">
        <w:rPr>
          <w:rFonts w:ascii="Aptos" w:hAnsi="Aptos" w:cs="Arial"/>
          <w:sz w:val="18"/>
          <w:szCs w:val="18"/>
          <w:lang w:val="es-MX"/>
        </w:rPr>
        <w:t xml:space="preserve"> fir</w:t>
      </w:r>
      <w:r w:rsidR="008F0B33" w:rsidRPr="008A5F9B">
        <w:rPr>
          <w:rFonts w:ascii="Aptos" w:hAnsi="Aptos" w:cs="Arial"/>
          <w:sz w:val="18"/>
          <w:szCs w:val="18"/>
          <w:lang w:val="es-MX"/>
        </w:rPr>
        <w:t>man</w:t>
      </w:r>
      <w:r w:rsidR="006E2AA7" w:rsidRPr="008A5F9B">
        <w:rPr>
          <w:rFonts w:ascii="Aptos" w:hAnsi="Aptos" w:cs="Arial"/>
          <w:b/>
          <w:bCs/>
          <w:sz w:val="18"/>
          <w:szCs w:val="18"/>
          <w:lang w:val="es-MX"/>
        </w:rPr>
        <w:t>.</w:t>
      </w:r>
    </w:p>
    <w:sectPr w:rsidR="007F0000" w:rsidRPr="008A5F9B" w:rsidSect="00A31B55">
      <w:pgSz w:w="12240" w:h="20160" w:code="5"/>
      <w:pgMar w:top="4423" w:right="1021" w:bottom="3686" w:left="2835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0F2CB" w14:textId="77777777" w:rsidR="0048721D" w:rsidRDefault="0048721D" w:rsidP="00DA79F5">
      <w:r>
        <w:separator/>
      </w:r>
    </w:p>
  </w:endnote>
  <w:endnote w:type="continuationSeparator" w:id="0">
    <w:p w14:paraId="1D9B3E01" w14:textId="77777777" w:rsidR="0048721D" w:rsidRDefault="0048721D" w:rsidP="00DA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217A" w14:textId="77777777" w:rsidR="0048721D" w:rsidRDefault="0048721D" w:rsidP="00DA79F5">
      <w:r>
        <w:separator/>
      </w:r>
    </w:p>
  </w:footnote>
  <w:footnote w:type="continuationSeparator" w:id="0">
    <w:p w14:paraId="766B7EE2" w14:textId="77777777" w:rsidR="0048721D" w:rsidRDefault="0048721D" w:rsidP="00DA7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2B"/>
    <w:rsid w:val="00004CF2"/>
    <w:rsid w:val="00005541"/>
    <w:rsid w:val="000070B7"/>
    <w:rsid w:val="00013430"/>
    <w:rsid w:val="00014CB9"/>
    <w:rsid w:val="00015F3C"/>
    <w:rsid w:val="000172DC"/>
    <w:rsid w:val="00017D46"/>
    <w:rsid w:val="000205E5"/>
    <w:rsid w:val="00020C79"/>
    <w:rsid w:val="000219E0"/>
    <w:rsid w:val="000314D8"/>
    <w:rsid w:val="00035026"/>
    <w:rsid w:val="00036A00"/>
    <w:rsid w:val="00040D8F"/>
    <w:rsid w:val="0004164C"/>
    <w:rsid w:val="0004406E"/>
    <w:rsid w:val="000441CE"/>
    <w:rsid w:val="00050E0F"/>
    <w:rsid w:val="00052E72"/>
    <w:rsid w:val="00053566"/>
    <w:rsid w:val="000543E0"/>
    <w:rsid w:val="000544D7"/>
    <w:rsid w:val="00054785"/>
    <w:rsid w:val="000610E3"/>
    <w:rsid w:val="00066A4A"/>
    <w:rsid w:val="00074935"/>
    <w:rsid w:val="00075CFC"/>
    <w:rsid w:val="000835A1"/>
    <w:rsid w:val="00083684"/>
    <w:rsid w:val="00087C76"/>
    <w:rsid w:val="00093BE1"/>
    <w:rsid w:val="000A200A"/>
    <w:rsid w:val="000A386B"/>
    <w:rsid w:val="000A390E"/>
    <w:rsid w:val="000A40AF"/>
    <w:rsid w:val="000A4DD5"/>
    <w:rsid w:val="000B1AD1"/>
    <w:rsid w:val="000B1B16"/>
    <w:rsid w:val="000B6254"/>
    <w:rsid w:val="000B77A1"/>
    <w:rsid w:val="000B7A29"/>
    <w:rsid w:val="000C2923"/>
    <w:rsid w:val="000C32E6"/>
    <w:rsid w:val="000C7C41"/>
    <w:rsid w:val="000D1E7E"/>
    <w:rsid w:val="000D347F"/>
    <w:rsid w:val="000D7FA6"/>
    <w:rsid w:val="000E2FE1"/>
    <w:rsid w:val="000E3274"/>
    <w:rsid w:val="000E751C"/>
    <w:rsid w:val="000F0E5C"/>
    <w:rsid w:val="000F376A"/>
    <w:rsid w:val="000F42EF"/>
    <w:rsid w:val="000F56D9"/>
    <w:rsid w:val="000F6C77"/>
    <w:rsid w:val="000F75A0"/>
    <w:rsid w:val="00101C49"/>
    <w:rsid w:val="001034F8"/>
    <w:rsid w:val="00104E82"/>
    <w:rsid w:val="00110401"/>
    <w:rsid w:val="00110453"/>
    <w:rsid w:val="001109A2"/>
    <w:rsid w:val="00110E8F"/>
    <w:rsid w:val="0011434A"/>
    <w:rsid w:val="00115537"/>
    <w:rsid w:val="00120B4B"/>
    <w:rsid w:val="00121009"/>
    <w:rsid w:val="00133347"/>
    <w:rsid w:val="0013514E"/>
    <w:rsid w:val="00140A05"/>
    <w:rsid w:val="00142199"/>
    <w:rsid w:val="00142CBF"/>
    <w:rsid w:val="00145D8A"/>
    <w:rsid w:val="00147E68"/>
    <w:rsid w:val="0015075E"/>
    <w:rsid w:val="00151C3B"/>
    <w:rsid w:val="0015616D"/>
    <w:rsid w:val="00160283"/>
    <w:rsid w:val="001625ED"/>
    <w:rsid w:val="001632D8"/>
    <w:rsid w:val="00164AE2"/>
    <w:rsid w:val="00166BF6"/>
    <w:rsid w:val="001673F0"/>
    <w:rsid w:val="001713DB"/>
    <w:rsid w:val="0018265C"/>
    <w:rsid w:val="001860E3"/>
    <w:rsid w:val="001863C1"/>
    <w:rsid w:val="0018769D"/>
    <w:rsid w:val="00190FDC"/>
    <w:rsid w:val="00192976"/>
    <w:rsid w:val="00193A9C"/>
    <w:rsid w:val="00193B0C"/>
    <w:rsid w:val="00194C22"/>
    <w:rsid w:val="00195FBE"/>
    <w:rsid w:val="00197A9B"/>
    <w:rsid w:val="001A077D"/>
    <w:rsid w:val="001A0D85"/>
    <w:rsid w:val="001A24EB"/>
    <w:rsid w:val="001A401C"/>
    <w:rsid w:val="001A4FF5"/>
    <w:rsid w:val="001B00C7"/>
    <w:rsid w:val="001B0A53"/>
    <w:rsid w:val="001B1849"/>
    <w:rsid w:val="001B1C19"/>
    <w:rsid w:val="001B2848"/>
    <w:rsid w:val="001B295E"/>
    <w:rsid w:val="001C234C"/>
    <w:rsid w:val="001C3D60"/>
    <w:rsid w:val="001C3F27"/>
    <w:rsid w:val="001C7969"/>
    <w:rsid w:val="001C7C3F"/>
    <w:rsid w:val="001D0A85"/>
    <w:rsid w:val="001D2F0F"/>
    <w:rsid w:val="001D3A78"/>
    <w:rsid w:val="001D73BE"/>
    <w:rsid w:val="001D7995"/>
    <w:rsid w:val="001E1216"/>
    <w:rsid w:val="001E1930"/>
    <w:rsid w:val="001E2BF9"/>
    <w:rsid w:val="001E2D8C"/>
    <w:rsid w:val="001F1CEB"/>
    <w:rsid w:val="001F3B66"/>
    <w:rsid w:val="001F3EFD"/>
    <w:rsid w:val="001F4168"/>
    <w:rsid w:val="001F4B16"/>
    <w:rsid w:val="001F4DA3"/>
    <w:rsid w:val="001F6926"/>
    <w:rsid w:val="001F7586"/>
    <w:rsid w:val="00200EFB"/>
    <w:rsid w:val="0020136B"/>
    <w:rsid w:val="00203060"/>
    <w:rsid w:val="00204A83"/>
    <w:rsid w:val="002109EB"/>
    <w:rsid w:val="00212A2C"/>
    <w:rsid w:val="0022222C"/>
    <w:rsid w:val="00223BB8"/>
    <w:rsid w:val="0022787E"/>
    <w:rsid w:val="0023056E"/>
    <w:rsid w:val="002343EC"/>
    <w:rsid w:val="00237CDF"/>
    <w:rsid w:val="0024149B"/>
    <w:rsid w:val="00244109"/>
    <w:rsid w:val="00244862"/>
    <w:rsid w:val="002459F9"/>
    <w:rsid w:val="00254952"/>
    <w:rsid w:val="0025655A"/>
    <w:rsid w:val="00260834"/>
    <w:rsid w:val="00260EC1"/>
    <w:rsid w:val="00266B00"/>
    <w:rsid w:val="002673BB"/>
    <w:rsid w:val="00271897"/>
    <w:rsid w:val="00271E55"/>
    <w:rsid w:val="0027378F"/>
    <w:rsid w:val="00275C8A"/>
    <w:rsid w:val="00275EFE"/>
    <w:rsid w:val="00276AC7"/>
    <w:rsid w:val="00277427"/>
    <w:rsid w:val="0028014A"/>
    <w:rsid w:val="002828A1"/>
    <w:rsid w:val="002844BA"/>
    <w:rsid w:val="00293A71"/>
    <w:rsid w:val="002A024A"/>
    <w:rsid w:val="002A0FD9"/>
    <w:rsid w:val="002A108C"/>
    <w:rsid w:val="002A6323"/>
    <w:rsid w:val="002A6887"/>
    <w:rsid w:val="002B0594"/>
    <w:rsid w:val="002B1E96"/>
    <w:rsid w:val="002B68BF"/>
    <w:rsid w:val="002C3151"/>
    <w:rsid w:val="002D065F"/>
    <w:rsid w:val="002D23C6"/>
    <w:rsid w:val="002D3205"/>
    <w:rsid w:val="002D67CE"/>
    <w:rsid w:val="002E051B"/>
    <w:rsid w:val="002E0D65"/>
    <w:rsid w:val="002E282F"/>
    <w:rsid w:val="002E28D1"/>
    <w:rsid w:val="002E4ABE"/>
    <w:rsid w:val="002E4C9F"/>
    <w:rsid w:val="002E6835"/>
    <w:rsid w:val="002E68F5"/>
    <w:rsid w:val="002F223F"/>
    <w:rsid w:val="002F6118"/>
    <w:rsid w:val="002F6F2A"/>
    <w:rsid w:val="002F7856"/>
    <w:rsid w:val="00300401"/>
    <w:rsid w:val="003043F1"/>
    <w:rsid w:val="00306BF6"/>
    <w:rsid w:val="00306D14"/>
    <w:rsid w:val="00307127"/>
    <w:rsid w:val="003077A6"/>
    <w:rsid w:val="003103C2"/>
    <w:rsid w:val="00310ACC"/>
    <w:rsid w:val="0031158B"/>
    <w:rsid w:val="00311678"/>
    <w:rsid w:val="003167AB"/>
    <w:rsid w:val="00316B7C"/>
    <w:rsid w:val="00317DF5"/>
    <w:rsid w:val="00320DEE"/>
    <w:rsid w:val="00335A3F"/>
    <w:rsid w:val="00335B06"/>
    <w:rsid w:val="0033633A"/>
    <w:rsid w:val="00345185"/>
    <w:rsid w:val="00346128"/>
    <w:rsid w:val="0034743F"/>
    <w:rsid w:val="003567A5"/>
    <w:rsid w:val="00356C68"/>
    <w:rsid w:val="00364797"/>
    <w:rsid w:val="00365487"/>
    <w:rsid w:val="00366202"/>
    <w:rsid w:val="00373615"/>
    <w:rsid w:val="00376278"/>
    <w:rsid w:val="0038126C"/>
    <w:rsid w:val="00383D9C"/>
    <w:rsid w:val="00384914"/>
    <w:rsid w:val="00385F8B"/>
    <w:rsid w:val="00390654"/>
    <w:rsid w:val="00391AA9"/>
    <w:rsid w:val="00392E50"/>
    <w:rsid w:val="0039524C"/>
    <w:rsid w:val="00396D4E"/>
    <w:rsid w:val="003A25A3"/>
    <w:rsid w:val="003A73B3"/>
    <w:rsid w:val="003B2B7B"/>
    <w:rsid w:val="003B2CBA"/>
    <w:rsid w:val="003B43AD"/>
    <w:rsid w:val="003B7335"/>
    <w:rsid w:val="003B764B"/>
    <w:rsid w:val="003B7685"/>
    <w:rsid w:val="003C132B"/>
    <w:rsid w:val="003C168D"/>
    <w:rsid w:val="003C4F59"/>
    <w:rsid w:val="003C734F"/>
    <w:rsid w:val="003D0667"/>
    <w:rsid w:val="003D094A"/>
    <w:rsid w:val="003D09B6"/>
    <w:rsid w:val="003D4D0A"/>
    <w:rsid w:val="003E0C97"/>
    <w:rsid w:val="003E31A7"/>
    <w:rsid w:val="003F183A"/>
    <w:rsid w:val="003F1F21"/>
    <w:rsid w:val="003F2C9A"/>
    <w:rsid w:val="003F3E94"/>
    <w:rsid w:val="00401147"/>
    <w:rsid w:val="0040216B"/>
    <w:rsid w:val="00416528"/>
    <w:rsid w:val="00416FDC"/>
    <w:rsid w:val="00417C22"/>
    <w:rsid w:val="00422951"/>
    <w:rsid w:val="004235F2"/>
    <w:rsid w:val="0042577D"/>
    <w:rsid w:val="00434298"/>
    <w:rsid w:val="00441D6A"/>
    <w:rsid w:val="00442B4E"/>
    <w:rsid w:val="0044338E"/>
    <w:rsid w:val="00444C78"/>
    <w:rsid w:val="00453C29"/>
    <w:rsid w:val="00454887"/>
    <w:rsid w:val="00455BF3"/>
    <w:rsid w:val="00464392"/>
    <w:rsid w:val="00464B28"/>
    <w:rsid w:val="00465884"/>
    <w:rsid w:val="00467601"/>
    <w:rsid w:val="00471C91"/>
    <w:rsid w:val="0047731D"/>
    <w:rsid w:val="00480CB9"/>
    <w:rsid w:val="00481C20"/>
    <w:rsid w:val="004827E7"/>
    <w:rsid w:val="00483D9B"/>
    <w:rsid w:val="0048619B"/>
    <w:rsid w:val="004866F9"/>
    <w:rsid w:val="0048721D"/>
    <w:rsid w:val="004A1361"/>
    <w:rsid w:val="004A6171"/>
    <w:rsid w:val="004B42AB"/>
    <w:rsid w:val="004B445C"/>
    <w:rsid w:val="004B5B0D"/>
    <w:rsid w:val="004B61EF"/>
    <w:rsid w:val="004C1638"/>
    <w:rsid w:val="004C2046"/>
    <w:rsid w:val="004C619B"/>
    <w:rsid w:val="004C7F5C"/>
    <w:rsid w:val="004D0C72"/>
    <w:rsid w:val="004D2D88"/>
    <w:rsid w:val="004D5756"/>
    <w:rsid w:val="004D5F6C"/>
    <w:rsid w:val="004E084E"/>
    <w:rsid w:val="004E1BD0"/>
    <w:rsid w:val="004F07C4"/>
    <w:rsid w:val="004F1F98"/>
    <w:rsid w:val="004F7C48"/>
    <w:rsid w:val="00505060"/>
    <w:rsid w:val="00515E81"/>
    <w:rsid w:val="00515FC0"/>
    <w:rsid w:val="00516127"/>
    <w:rsid w:val="00521023"/>
    <w:rsid w:val="00522383"/>
    <w:rsid w:val="00524678"/>
    <w:rsid w:val="005259D2"/>
    <w:rsid w:val="00525C78"/>
    <w:rsid w:val="005272B7"/>
    <w:rsid w:val="0053322F"/>
    <w:rsid w:val="00534523"/>
    <w:rsid w:val="00534C45"/>
    <w:rsid w:val="00535AE7"/>
    <w:rsid w:val="005442CB"/>
    <w:rsid w:val="0054565E"/>
    <w:rsid w:val="005464E9"/>
    <w:rsid w:val="0055032D"/>
    <w:rsid w:val="0055090E"/>
    <w:rsid w:val="00551AC1"/>
    <w:rsid w:val="00554224"/>
    <w:rsid w:val="00554450"/>
    <w:rsid w:val="00554A86"/>
    <w:rsid w:val="00555C42"/>
    <w:rsid w:val="005575E5"/>
    <w:rsid w:val="00562625"/>
    <w:rsid w:val="005651C0"/>
    <w:rsid w:val="005661BE"/>
    <w:rsid w:val="00576D21"/>
    <w:rsid w:val="0057765B"/>
    <w:rsid w:val="005809BD"/>
    <w:rsid w:val="00580AB5"/>
    <w:rsid w:val="00586021"/>
    <w:rsid w:val="00587612"/>
    <w:rsid w:val="005917B3"/>
    <w:rsid w:val="00591C73"/>
    <w:rsid w:val="005A0472"/>
    <w:rsid w:val="005A7157"/>
    <w:rsid w:val="005A79DA"/>
    <w:rsid w:val="005B1403"/>
    <w:rsid w:val="005B1EE3"/>
    <w:rsid w:val="005B377F"/>
    <w:rsid w:val="005B46F2"/>
    <w:rsid w:val="005B4AEF"/>
    <w:rsid w:val="005B634A"/>
    <w:rsid w:val="005C2CA9"/>
    <w:rsid w:val="005D2351"/>
    <w:rsid w:val="005D44A2"/>
    <w:rsid w:val="005D4EEA"/>
    <w:rsid w:val="005D6659"/>
    <w:rsid w:val="005E10F9"/>
    <w:rsid w:val="005E22FF"/>
    <w:rsid w:val="005E41DF"/>
    <w:rsid w:val="005E6785"/>
    <w:rsid w:val="005E6A15"/>
    <w:rsid w:val="005F0CAD"/>
    <w:rsid w:val="005F18BC"/>
    <w:rsid w:val="005F3591"/>
    <w:rsid w:val="005F5463"/>
    <w:rsid w:val="005F54F3"/>
    <w:rsid w:val="005F5D97"/>
    <w:rsid w:val="00604518"/>
    <w:rsid w:val="00605E89"/>
    <w:rsid w:val="00611704"/>
    <w:rsid w:val="00611B03"/>
    <w:rsid w:val="00612C38"/>
    <w:rsid w:val="0061356F"/>
    <w:rsid w:val="006147B1"/>
    <w:rsid w:val="00616CE5"/>
    <w:rsid w:val="0061785C"/>
    <w:rsid w:val="00617E48"/>
    <w:rsid w:val="00621341"/>
    <w:rsid w:val="0062344B"/>
    <w:rsid w:val="006255FA"/>
    <w:rsid w:val="006262B9"/>
    <w:rsid w:val="00626ACD"/>
    <w:rsid w:val="006270FF"/>
    <w:rsid w:val="006318CB"/>
    <w:rsid w:val="00631DFD"/>
    <w:rsid w:val="006349C1"/>
    <w:rsid w:val="0064232C"/>
    <w:rsid w:val="006426A7"/>
    <w:rsid w:val="00643265"/>
    <w:rsid w:val="0064590F"/>
    <w:rsid w:val="00646676"/>
    <w:rsid w:val="00647FB7"/>
    <w:rsid w:val="006500E7"/>
    <w:rsid w:val="00651D84"/>
    <w:rsid w:val="006524FE"/>
    <w:rsid w:val="0065271C"/>
    <w:rsid w:val="00652F61"/>
    <w:rsid w:val="00656253"/>
    <w:rsid w:val="0065721A"/>
    <w:rsid w:val="00661C89"/>
    <w:rsid w:val="006634B8"/>
    <w:rsid w:val="00666790"/>
    <w:rsid w:val="00671587"/>
    <w:rsid w:val="00673D0A"/>
    <w:rsid w:val="00674496"/>
    <w:rsid w:val="00677061"/>
    <w:rsid w:val="0068168F"/>
    <w:rsid w:val="00681A8C"/>
    <w:rsid w:val="0068413D"/>
    <w:rsid w:val="0068539F"/>
    <w:rsid w:val="00685CA8"/>
    <w:rsid w:val="006955BC"/>
    <w:rsid w:val="00697E91"/>
    <w:rsid w:val="006A1F3E"/>
    <w:rsid w:val="006A27C0"/>
    <w:rsid w:val="006A2EA3"/>
    <w:rsid w:val="006A7BD0"/>
    <w:rsid w:val="006B0806"/>
    <w:rsid w:val="006B1F84"/>
    <w:rsid w:val="006B4AAF"/>
    <w:rsid w:val="006B53AF"/>
    <w:rsid w:val="006B63F0"/>
    <w:rsid w:val="006B650E"/>
    <w:rsid w:val="006B6A16"/>
    <w:rsid w:val="006B7515"/>
    <w:rsid w:val="006C23D5"/>
    <w:rsid w:val="006C50FE"/>
    <w:rsid w:val="006C6A04"/>
    <w:rsid w:val="006D0FE1"/>
    <w:rsid w:val="006D57B5"/>
    <w:rsid w:val="006D5DD8"/>
    <w:rsid w:val="006D5E51"/>
    <w:rsid w:val="006D5F89"/>
    <w:rsid w:val="006E1F71"/>
    <w:rsid w:val="006E29FD"/>
    <w:rsid w:val="006E2AA7"/>
    <w:rsid w:val="006E4786"/>
    <w:rsid w:val="006E5024"/>
    <w:rsid w:val="006E556F"/>
    <w:rsid w:val="006F2EE6"/>
    <w:rsid w:val="006F45FC"/>
    <w:rsid w:val="006F6583"/>
    <w:rsid w:val="006F7348"/>
    <w:rsid w:val="00700754"/>
    <w:rsid w:val="007025EE"/>
    <w:rsid w:val="00705846"/>
    <w:rsid w:val="00710DFA"/>
    <w:rsid w:val="00711FD6"/>
    <w:rsid w:val="00714FCE"/>
    <w:rsid w:val="00716796"/>
    <w:rsid w:val="00720BAE"/>
    <w:rsid w:val="00720ECA"/>
    <w:rsid w:val="00721948"/>
    <w:rsid w:val="007224BA"/>
    <w:rsid w:val="007277B1"/>
    <w:rsid w:val="0073000B"/>
    <w:rsid w:val="00730C98"/>
    <w:rsid w:val="00731B63"/>
    <w:rsid w:val="00732AB1"/>
    <w:rsid w:val="007341EC"/>
    <w:rsid w:val="007344D1"/>
    <w:rsid w:val="00753403"/>
    <w:rsid w:val="007568F0"/>
    <w:rsid w:val="00757108"/>
    <w:rsid w:val="0075752E"/>
    <w:rsid w:val="00761111"/>
    <w:rsid w:val="00763182"/>
    <w:rsid w:val="0077060F"/>
    <w:rsid w:val="0077076C"/>
    <w:rsid w:val="007726A7"/>
    <w:rsid w:val="00774123"/>
    <w:rsid w:val="00776FC4"/>
    <w:rsid w:val="00784BF3"/>
    <w:rsid w:val="007856BB"/>
    <w:rsid w:val="00786602"/>
    <w:rsid w:val="00794304"/>
    <w:rsid w:val="007A0582"/>
    <w:rsid w:val="007A104F"/>
    <w:rsid w:val="007A19BF"/>
    <w:rsid w:val="007A2307"/>
    <w:rsid w:val="007A2349"/>
    <w:rsid w:val="007A2ED9"/>
    <w:rsid w:val="007A3E0F"/>
    <w:rsid w:val="007A427E"/>
    <w:rsid w:val="007A4556"/>
    <w:rsid w:val="007A7FA3"/>
    <w:rsid w:val="007B025C"/>
    <w:rsid w:val="007B4ADD"/>
    <w:rsid w:val="007B6590"/>
    <w:rsid w:val="007C13AA"/>
    <w:rsid w:val="007C1476"/>
    <w:rsid w:val="007C74C6"/>
    <w:rsid w:val="007D62E7"/>
    <w:rsid w:val="007E1E58"/>
    <w:rsid w:val="007E29DF"/>
    <w:rsid w:val="007E45EB"/>
    <w:rsid w:val="007E4DAA"/>
    <w:rsid w:val="007F0000"/>
    <w:rsid w:val="007F432E"/>
    <w:rsid w:val="007F4D38"/>
    <w:rsid w:val="007F4EBF"/>
    <w:rsid w:val="00800AB3"/>
    <w:rsid w:val="00806879"/>
    <w:rsid w:val="00806E8B"/>
    <w:rsid w:val="00810DFD"/>
    <w:rsid w:val="008123FF"/>
    <w:rsid w:val="00812F04"/>
    <w:rsid w:val="00816E2E"/>
    <w:rsid w:val="00817126"/>
    <w:rsid w:val="00822808"/>
    <w:rsid w:val="00827B0A"/>
    <w:rsid w:val="00830BE5"/>
    <w:rsid w:val="0083167D"/>
    <w:rsid w:val="00832A3A"/>
    <w:rsid w:val="0083625F"/>
    <w:rsid w:val="00837C3A"/>
    <w:rsid w:val="00840D39"/>
    <w:rsid w:val="0084327B"/>
    <w:rsid w:val="00844771"/>
    <w:rsid w:val="00852A68"/>
    <w:rsid w:val="00852C3C"/>
    <w:rsid w:val="00852FBD"/>
    <w:rsid w:val="00856408"/>
    <w:rsid w:val="00856489"/>
    <w:rsid w:val="008635D5"/>
    <w:rsid w:val="00864472"/>
    <w:rsid w:val="00865E8B"/>
    <w:rsid w:val="008661E9"/>
    <w:rsid w:val="0087460B"/>
    <w:rsid w:val="008759AF"/>
    <w:rsid w:val="008778F7"/>
    <w:rsid w:val="008829B1"/>
    <w:rsid w:val="0088374A"/>
    <w:rsid w:val="00890593"/>
    <w:rsid w:val="0089334F"/>
    <w:rsid w:val="00893EA3"/>
    <w:rsid w:val="008946F0"/>
    <w:rsid w:val="0089651F"/>
    <w:rsid w:val="008A36F2"/>
    <w:rsid w:val="008A38C5"/>
    <w:rsid w:val="008A5F9B"/>
    <w:rsid w:val="008B0229"/>
    <w:rsid w:val="008B159A"/>
    <w:rsid w:val="008B1C2A"/>
    <w:rsid w:val="008C03AF"/>
    <w:rsid w:val="008C2778"/>
    <w:rsid w:val="008D0A07"/>
    <w:rsid w:val="008D2D98"/>
    <w:rsid w:val="008D4C08"/>
    <w:rsid w:val="008D4C2F"/>
    <w:rsid w:val="008D6EDE"/>
    <w:rsid w:val="008D74D2"/>
    <w:rsid w:val="008E6212"/>
    <w:rsid w:val="008F0B33"/>
    <w:rsid w:val="00902B1A"/>
    <w:rsid w:val="00902D83"/>
    <w:rsid w:val="00904B3C"/>
    <w:rsid w:val="00910375"/>
    <w:rsid w:val="009124B9"/>
    <w:rsid w:val="00913058"/>
    <w:rsid w:val="00913BF0"/>
    <w:rsid w:val="009179E8"/>
    <w:rsid w:val="00920E44"/>
    <w:rsid w:val="00925503"/>
    <w:rsid w:val="00931907"/>
    <w:rsid w:val="00932594"/>
    <w:rsid w:val="009347A0"/>
    <w:rsid w:val="00934EB0"/>
    <w:rsid w:val="00935A0C"/>
    <w:rsid w:val="00936580"/>
    <w:rsid w:val="00942281"/>
    <w:rsid w:val="0094264D"/>
    <w:rsid w:val="009432DD"/>
    <w:rsid w:val="009437BB"/>
    <w:rsid w:val="00943DA8"/>
    <w:rsid w:val="00945265"/>
    <w:rsid w:val="00945FAA"/>
    <w:rsid w:val="009469C8"/>
    <w:rsid w:val="00950193"/>
    <w:rsid w:val="009502CE"/>
    <w:rsid w:val="00952D32"/>
    <w:rsid w:val="009554B5"/>
    <w:rsid w:val="00962F77"/>
    <w:rsid w:val="00967646"/>
    <w:rsid w:val="009728A4"/>
    <w:rsid w:val="00973466"/>
    <w:rsid w:val="00973C94"/>
    <w:rsid w:val="00976DD8"/>
    <w:rsid w:val="00977A8C"/>
    <w:rsid w:val="0098224F"/>
    <w:rsid w:val="00984706"/>
    <w:rsid w:val="0099152B"/>
    <w:rsid w:val="00992326"/>
    <w:rsid w:val="00992699"/>
    <w:rsid w:val="00993456"/>
    <w:rsid w:val="00993E56"/>
    <w:rsid w:val="009A03AF"/>
    <w:rsid w:val="009A0906"/>
    <w:rsid w:val="009A4F1B"/>
    <w:rsid w:val="009A7645"/>
    <w:rsid w:val="009B262D"/>
    <w:rsid w:val="009C251A"/>
    <w:rsid w:val="009C3C5C"/>
    <w:rsid w:val="009C56D3"/>
    <w:rsid w:val="009D5299"/>
    <w:rsid w:val="009D5DEA"/>
    <w:rsid w:val="009E10B4"/>
    <w:rsid w:val="009E2178"/>
    <w:rsid w:val="009E2BCE"/>
    <w:rsid w:val="009E3521"/>
    <w:rsid w:val="009E619B"/>
    <w:rsid w:val="009F0547"/>
    <w:rsid w:val="009F0BAE"/>
    <w:rsid w:val="009F4779"/>
    <w:rsid w:val="009F700A"/>
    <w:rsid w:val="00A01422"/>
    <w:rsid w:val="00A02306"/>
    <w:rsid w:val="00A02447"/>
    <w:rsid w:val="00A070D6"/>
    <w:rsid w:val="00A07C09"/>
    <w:rsid w:val="00A10139"/>
    <w:rsid w:val="00A12F53"/>
    <w:rsid w:val="00A1419D"/>
    <w:rsid w:val="00A15FDC"/>
    <w:rsid w:val="00A17791"/>
    <w:rsid w:val="00A20B22"/>
    <w:rsid w:val="00A22A91"/>
    <w:rsid w:val="00A22C50"/>
    <w:rsid w:val="00A30283"/>
    <w:rsid w:val="00A308B2"/>
    <w:rsid w:val="00A31B55"/>
    <w:rsid w:val="00A42663"/>
    <w:rsid w:val="00A43B27"/>
    <w:rsid w:val="00A44332"/>
    <w:rsid w:val="00A444E3"/>
    <w:rsid w:val="00A4509F"/>
    <w:rsid w:val="00A456DA"/>
    <w:rsid w:val="00A532BE"/>
    <w:rsid w:val="00A5475B"/>
    <w:rsid w:val="00A60CC3"/>
    <w:rsid w:val="00A669F4"/>
    <w:rsid w:val="00A66DD8"/>
    <w:rsid w:val="00A67A12"/>
    <w:rsid w:val="00A7066E"/>
    <w:rsid w:val="00A7452D"/>
    <w:rsid w:val="00A74BB0"/>
    <w:rsid w:val="00A76498"/>
    <w:rsid w:val="00A77624"/>
    <w:rsid w:val="00A7779B"/>
    <w:rsid w:val="00A77EA5"/>
    <w:rsid w:val="00A8159B"/>
    <w:rsid w:val="00A81FB2"/>
    <w:rsid w:val="00A82152"/>
    <w:rsid w:val="00A83332"/>
    <w:rsid w:val="00A83369"/>
    <w:rsid w:val="00A83481"/>
    <w:rsid w:val="00A84B7C"/>
    <w:rsid w:val="00A852CA"/>
    <w:rsid w:val="00A86565"/>
    <w:rsid w:val="00A87BC4"/>
    <w:rsid w:val="00A90B78"/>
    <w:rsid w:val="00A91500"/>
    <w:rsid w:val="00A91FFC"/>
    <w:rsid w:val="00A960B2"/>
    <w:rsid w:val="00AA3748"/>
    <w:rsid w:val="00AA635B"/>
    <w:rsid w:val="00AA7552"/>
    <w:rsid w:val="00AA79B0"/>
    <w:rsid w:val="00AB14FD"/>
    <w:rsid w:val="00AB168E"/>
    <w:rsid w:val="00AB2574"/>
    <w:rsid w:val="00AB5701"/>
    <w:rsid w:val="00AB601F"/>
    <w:rsid w:val="00AB60D4"/>
    <w:rsid w:val="00AB6BCB"/>
    <w:rsid w:val="00AC5E33"/>
    <w:rsid w:val="00AD04B1"/>
    <w:rsid w:val="00AD0B72"/>
    <w:rsid w:val="00AD0CB0"/>
    <w:rsid w:val="00AD6B14"/>
    <w:rsid w:val="00AD7985"/>
    <w:rsid w:val="00AE03FF"/>
    <w:rsid w:val="00AE6EB0"/>
    <w:rsid w:val="00AF0A8D"/>
    <w:rsid w:val="00AF2B8D"/>
    <w:rsid w:val="00AF39AB"/>
    <w:rsid w:val="00AF3DE2"/>
    <w:rsid w:val="00AF4484"/>
    <w:rsid w:val="00AF4989"/>
    <w:rsid w:val="00AF6E16"/>
    <w:rsid w:val="00B03A5C"/>
    <w:rsid w:val="00B06187"/>
    <w:rsid w:val="00B070F1"/>
    <w:rsid w:val="00B1153A"/>
    <w:rsid w:val="00B165D0"/>
    <w:rsid w:val="00B17C57"/>
    <w:rsid w:val="00B25A87"/>
    <w:rsid w:val="00B26597"/>
    <w:rsid w:val="00B30614"/>
    <w:rsid w:val="00B30E1C"/>
    <w:rsid w:val="00B332BD"/>
    <w:rsid w:val="00B33555"/>
    <w:rsid w:val="00B341D5"/>
    <w:rsid w:val="00B348AC"/>
    <w:rsid w:val="00B35A21"/>
    <w:rsid w:val="00B37595"/>
    <w:rsid w:val="00B375F9"/>
    <w:rsid w:val="00B37E28"/>
    <w:rsid w:val="00B42EB0"/>
    <w:rsid w:val="00B4375B"/>
    <w:rsid w:val="00B44B76"/>
    <w:rsid w:val="00B44C43"/>
    <w:rsid w:val="00B466B7"/>
    <w:rsid w:val="00B47252"/>
    <w:rsid w:val="00B477B7"/>
    <w:rsid w:val="00B5034D"/>
    <w:rsid w:val="00B55B75"/>
    <w:rsid w:val="00B56EAA"/>
    <w:rsid w:val="00B6453B"/>
    <w:rsid w:val="00B64CD4"/>
    <w:rsid w:val="00B703C8"/>
    <w:rsid w:val="00B70FD2"/>
    <w:rsid w:val="00B711FC"/>
    <w:rsid w:val="00B725E6"/>
    <w:rsid w:val="00B73C52"/>
    <w:rsid w:val="00B745BF"/>
    <w:rsid w:val="00B74B3A"/>
    <w:rsid w:val="00B80C21"/>
    <w:rsid w:val="00B828CB"/>
    <w:rsid w:val="00B837DC"/>
    <w:rsid w:val="00B843AE"/>
    <w:rsid w:val="00B85981"/>
    <w:rsid w:val="00B86D66"/>
    <w:rsid w:val="00B918BC"/>
    <w:rsid w:val="00B93835"/>
    <w:rsid w:val="00B9593A"/>
    <w:rsid w:val="00BA0A42"/>
    <w:rsid w:val="00BA1C43"/>
    <w:rsid w:val="00BA241A"/>
    <w:rsid w:val="00BA41DD"/>
    <w:rsid w:val="00BA4264"/>
    <w:rsid w:val="00BA4817"/>
    <w:rsid w:val="00BA73CB"/>
    <w:rsid w:val="00BB433B"/>
    <w:rsid w:val="00BB5759"/>
    <w:rsid w:val="00BB5F21"/>
    <w:rsid w:val="00BC2F72"/>
    <w:rsid w:val="00BC3737"/>
    <w:rsid w:val="00BC4AF8"/>
    <w:rsid w:val="00BC75F9"/>
    <w:rsid w:val="00BD590A"/>
    <w:rsid w:val="00BE4148"/>
    <w:rsid w:val="00BE4555"/>
    <w:rsid w:val="00BE5332"/>
    <w:rsid w:val="00BF058F"/>
    <w:rsid w:val="00BF0AED"/>
    <w:rsid w:val="00BF0C33"/>
    <w:rsid w:val="00BF1104"/>
    <w:rsid w:val="00BF1960"/>
    <w:rsid w:val="00BF5B7D"/>
    <w:rsid w:val="00BF74A8"/>
    <w:rsid w:val="00C02B28"/>
    <w:rsid w:val="00C03E36"/>
    <w:rsid w:val="00C051D2"/>
    <w:rsid w:val="00C05220"/>
    <w:rsid w:val="00C070BF"/>
    <w:rsid w:val="00C115A6"/>
    <w:rsid w:val="00C15396"/>
    <w:rsid w:val="00C15849"/>
    <w:rsid w:val="00C16B73"/>
    <w:rsid w:val="00C2517E"/>
    <w:rsid w:val="00C274BC"/>
    <w:rsid w:val="00C315D1"/>
    <w:rsid w:val="00C3548B"/>
    <w:rsid w:val="00C404D1"/>
    <w:rsid w:val="00C42105"/>
    <w:rsid w:val="00C42ECA"/>
    <w:rsid w:val="00C43729"/>
    <w:rsid w:val="00C45C7D"/>
    <w:rsid w:val="00C5011B"/>
    <w:rsid w:val="00C56F46"/>
    <w:rsid w:val="00C57D37"/>
    <w:rsid w:val="00C60802"/>
    <w:rsid w:val="00C6322D"/>
    <w:rsid w:val="00C6420E"/>
    <w:rsid w:val="00C65B04"/>
    <w:rsid w:val="00C65E27"/>
    <w:rsid w:val="00C70AA9"/>
    <w:rsid w:val="00C710FA"/>
    <w:rsid w:val="00C763F8"/>
    <w:rsid w:val="00C81F0F"/>
    <w:rsid w:val="00C82B91"/>
    <w:rsid w:val="00C8769D"/>
    <w:rsid w:val="00C929CE"/>
    <w:rsid w:val="00C9355E"/>
    <w:rsid w:val="00CA23AF"/>
    <w:rsid w:val="00CA4379"/>
    <w:rsid w:val="00CA53AB"/>
    <w:rsid w:val="00CB1F3E"/>
    <w:rsid w:val="00CB340E"/>
    <w:rsid w:val="00CB3B5F"/>
    <w:rsid w:val="00CB5ED8"/>
    <w:rsid w:val="00CB77A8"/>
    <w:rsid w:val="00CC141B"/>
    <w:rsid w:val="00CC1E11"/>
    <w:rsid w:val="00CC38BB"/>
    <w:rsid w:val="00CC630A"/>
    <w:rsid w:val="00CC6F66"/>
    <w:rsid w:val="00CD57B6"/>
    <w:rsid w:val="00CD6428"/>
    <w:rsid w:val="00CD668D"/>
    <w:rsid w:val="00CE0A47"/>
    <w:rsid w:val="00CE28B8"/>
    <w:rsid w:val="00CE30FA"/>
    <w:rsid w:val="00CE67EC"/>
    <w:rsid w:val="00CF3595"/>
    <w:rsid w:val="00CF3ACE"/>
    <w:rsid w:val="00CF407F"/>
    <w:rsid w:val="00CF74FE"/>
    <w:rsid w:val="00CF7BD7"/>
    <w:rsid w:val="00D009D9"/>
    <w:rsid w:val="00D01DED"/>
    <w:rsid w:val="00D034C8"/>
    <w:rsid w:val="00D04F2C"/>
    <w:rsid w:val="00D10DFD"/>
    <w:rsid w:val="00D13558"/>
    <w:rsid w:val="00D15066"/>
    <w:rsid w:val="00D16E8A"/>
    <w:rsid w:val="00D170A1"/>
    <w:rsid w:val="00D21803"/>
    <w:rsid w:val="00D21824"/>
    <w:rsid w:val="00D21FAB"/>
    <w:rsid w:val="00D237D3"/>
    <w:rsid w:val="00D31FDD"/>
    <w:rsid w:val="00D32034"/>
    <w:rsid w:val="00D321CA"/>
    <w:rsid w:val="00D327AD"/>
    <w:rsid w:val="00D37EFB"/>
    <w:rsid w:val="00D420D7"/>
    <w:rsid w:val="00D427A1"/>
    <w:rsid w:val="00D473AB"/>
    <w:rsid w:val="00D51C61"/>
    <w:rsid w:val="00D52AB3"/>
    <w:rsid w:val="00D5349C"/>
    <w:rsid w:val="00D563E9"/>
    <w:rsid w:val="00D606A3"/>
    <w:rsid w:val="00D608A1"/>
    <w:rsid w:val="00D60AAD"/>
    <w:rsid w:val="00D60AAF"/>
    <w:rsid w:val="00D61766"/>
    <w:rsid w:val="00D62881"/>
    <w:rsid w:val="00D62B06"/>
    <w:rsid w:val="00D6676F"/>
    <w:rsid w:val="00D7303A"/>
    <w:rsid w:val="00D80D55"/>
    <w:rsid w:val="00D817D1"/>
    <w:rsid w:val="00D82855"/>
    <w:rsid w:val="00D82E69"/>
    <w:rsid w:val="00D83714"/>
    <w:rsid w:val="00D84295"/>
    <w:rsid w:val="00D849A6"/>
    <w:rsid w:val="00D8517A"/>
    <w:rsid w:val="00D92047"/>
    <w:rsid w:val="00D95C92"/>
    <w:rsid w:val="00D96810"/>
    <w:rsid w:val="00D973B3"/>
    <w:rsid w:val="00DA760C"/>
    <w:rsid w:val="00DA79F5"/>
    <w:rsid w:val="00DB092E"/>
    <w:rsid w:val="00DC02A0"/>
    <w:rsid w:val="00DC3394"/>
    <w:rsid w:val="00DC7CB3"/>
    <w:rsid w:val="00DD268C"/>
    <w:rsid w:val="00DD289E"/>
    <w:rsid w:val="00DD2D3A"/>
    <w:rsid w:val="00DD2D44"/>
    <w:rsid w:val="00DD5232"/>
    <w:rsid w:val="00DD575B"/>
    <w:rsid w:val="00DE2178"/>
    <w:rsid w:val="00DF7CB4"/>
    <w:rsid w:val="00E01C05"/>
    <w:rsid w:val="00E01EAE"/>
    <w:rsid w:val="00E04F21"/>
    <w:rsid w:val="00E0522D"/>
    <w:rsid w:val="00E1078E"/>
    <w:rsid w:val="00E115E0"/>
    <w:rsid w:val="00E1417A"/>
    <w:rsid w:val="00E14805"/>
    <w:rsid w:val="00E165E1"/>
    <w:rsid w:val="00E172FC"/>
    <w:rsid w:val="00E211D3"/>
    <w:rsid w:val="00E21FB8"/>
    <w:rsid w:val="00E2200A"/>
    <w:rsid w:val="00E278FB"/>
    <w:rsid w:val="00E307F1"/>
    <w:rsid w:val="00E358DE"/>
    <w:rsid w:val="00E3602F"/>
    <w:rsid w:val="00E40C23"/>
    <w:rsid w:val="00E4377D"/>
    <w:rsid w:val="00E43BF0"/>
    <w:rsid w:val="00E45227"/>
    <w:rsid w:val="00E46528"/>
    <w:rsid w:val="00E465AB"/>
    <w:rsid w:val="00E47080"/>
    <w:rsid w:val="00E47109"/>
    <w:rsid w:val="00E4724B"/>
    <w:rsid w:val="00E50916"/>
    <w:rsid w:val="00E50FA8"/>
    <w:rsid w:val="00E5167A"/>
    <w:rsid w:val="00E5520C"/>
    <w:rsid w:val="00E6335B"/>
    <w:rsid w:val="00E65D33"/>
    <w:rsid w:val="00E70E22"/>
    <w:rsid w:val="00E712D0"/>
    <w:rsid w:val="00E71783"/>
    <w:rsid w:val="00E726B7"/>
    <w:rsid w:val="00E74F75"/>
    <w:rsid w:val="00E76BD4"/>
    <w:rsid w:val="00E823A4"/>
    <w:rsid w:val="00E829A6"/>
    <w:rsid w:val="00E84292"/>
    <w:rsid w:val="00E8554C"/>
    <w:rsid w:val="00E8660B"/>
    <w:rsid w:val="00E87BD6"/>
    <w:rsid w:val="00E918A3"/>
    <w:rsid w:val="00E93F74"/>
    <w:rsid w:val="00E9438E"/>
    <w:rsid w:val="00E95D34"/>
    <w:rsid w:val="00EA254A"/>
    <w:rsid w:val="00EA2E36"/>
    <w:rsid w:val="00EA4A9C"/>
    <w:rsid w:val="00EB0463"/>
    <w:rsid w:val="00EB08A7"/>
    <w:rsid w:val="00EB0D6D"/>
    <w:rsid w:val="00EB44AB"/>
    <w:rsid w:val="00EB57A2"/>
    <w:rsid w:val="00EB5B07"/>
    <w:rsid w:val="00EB6AEB"/>
    <w:rsid w:val="00EC0824"/>
    <w:rsid w:val="00EC281A"/>
    <w:rsid w:val="00EC7543"/>
    <w:rsid w:val="00ED0F17"/>
    <w:rsid w:val="00ED40B3"/>
    <w:rsid w:val="00ED5458"/>
    <w:rsid w:val="00EE00C0"/>
    <w:rsid w:val="00EE3377"/>
    <w:rsid w:val="00EE4102"/>
    <w:rsid w:val="00EE4785"/>
    <w:rsid w:val="00EE4A7E"/>
    <w:rsid w:val="00EE5959"/>
    <w:rsid w:val="00EF0AE6"/>
    <w:rsid w:val="00EF0BD1"/>
    <w:rsid w:val="00EF2EC1"/>
    <w:rsid w:val="00EF3632"/>
    <w:rsid w:val="00EF36D6"/>
    <w:rsid w:val="00EF40E5"/>
    <w:rsid w:val="00EF46B5"/>
    <w:rsid w:val="00EF50CC"/>
    <w:rsid w:val="00EF5C63"/>
    <w:rsid w:val="00EF6437"/>
    <w:rsid w:val="00F042F1"/>
    <w:rsid w:val="00F100EA"/>
    <w:rsid w:val="00F12BE5"/>
    <w:rsid w:val="00F12DD2"/>
    <w:rsid w:val="00F12ECB"/>
    <w:rsid w:val="00F138C7"/>
    <w:rsid w:val="00F16033"/>
    <w:rsid w:val="00F20551"/>
    <w:rsid w:val="00F205B3"/>
    <w:rsid w:val="00F22033"/>
    <w:rsid w:val="00F2414B"/>
    <w:rsid w:val="00F261C7"/>
    <w:rsid w:val="00F26C41"/>
    <w:rsid w:val="00F27134"/>
    <w:rsid w:val="00F3059D"/>
    <w:rsid w:val="00F31EFF"/>
    <w:rsid w:val="00F3238D"/>
    <w:rsid w:val="00F343AD"/>
    <w:rsid w:val="00F45628"/>
    <w:rsid w:val="00F53AFA"/>
    <w:rsid w:val="00F541C8"/>
    <w:rsid w:val="00F56275"/>
    <w:rsid w:val="00F61548"/>
    <w:rsid w:val="00F66B46"/>
    <w:rsid w:val="00F66E77"/>
    <w:rsid w:val="00F7462E"/>
    <w:rsid w:val="00F759B3"/>
    <w:rsid w:val="00F76A63"/>
    <w:rsid w:val="00F80DD1"/>
    <w:rsid w:val="00F83D77"/>
    <w:rsid w:val="00F85EEE"/>
    <w:rsid w:val="00F86B88"/>
    <w:rsid w:val="00F974A8"/>
    <w:rsid w:val="00FA0484"/>
    <w:rsid w:val="00FA2F12"/>
    <w:rsid w:val="00FA4FDC"/>
    <w:rsid w:val="00FA50B2"/>
    <w:rsid w:val="00FA6CFF"/>
    <w:rsid w:val="00FA775F"/>
    <w:rsid w:val="00FB449E"/>
    <w:rsid w:val="00FB4936"/>
    <w:rsid w:val="00FC3688"/>
    <w:rsid w:val="00FC53B9"/>
    <w:rsid w:val="00FC77FA"/>
    <w:rsid w:val="00FD1482"/>
    <w:rsid w:val="00FD2013"/>
    <w:rsid w:val="00FD2126"/>
    <w:rsid w:val="00FD3557"/>
    <w:rsid w:val="00FE092B"/>
    <w:rsid w:val="00FE0CBE"/>
    <w:rsid w:val="00FE2AA5"/>
    <w:rsid w:val="00FE61A0"/>
    <w:rsid w:val="00FF3214"/>
    <w:rsid w:val="00FF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CC4B199"/>
  <w15:chartTrackingRefBased/>
  <w15:docId w15:val="{BDE559C5-4D37-4277-BA16-BF529E5E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DA79F5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A79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DA79F5"/>
    <w:rPr>
      <w:rFonts w:ascii="Arial" w:hAnsi="Arial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9E619B"/>
  </w:style>
  <w:style w:type="paragraph" w:styleId="Textodeglobo">
    <w:name w:val="Balloon Text"/>
    <w:basedOn w:val="Normal"/>
    <w:link w:val="TextodegloboCar"/>
    <w:uiPriority w:val="99"/>
    <w:semiHidden/>
    <w:unhideWhenUsed/>
    <w:rsid w:val="008B1C2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B1C2A"/>
    <w:rPr>
      <w:rFonts w:ascii="Segoe UI" w:hAnsi="Segoe UI" w:cs="Segoe UI"/>
      <w:sz w:val="18"/>
      <w:szCs w:val="18"/>
      <w:lang w:val="es-GT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28DDE-B47D-4795-B129-287752346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Asdf</vt:lpstr>
    </vt:vector>
  </TitlesOfParts>
  <Company>.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Asdf</dc:title>
  <dc:subject/>
  <dc:creator>.</dc:creator>
  <cp:keywords/>
  <cp:lastModifiedBy>Asistente rrhh</cp:lastModifiedBy>
  <cp:revision>2</cp:revision>
  <cp:lastPrinted>2026-01-10T16:08:00Z</cp:lastPrinted>
  <dcterms:created xsi:type="dcterms:W3CDTF">2026-04-14T16:28:00Z</dcterms:created>
  <dcterms:modified xsi:type="dcterms:W3CDTF">2026-04-14T16:28:00Z</dcterms:modified>
</cp:coreProperties>
</file>