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B62E61" w14:textId="67781877" w:rsidR="00E6749C" w:rsidRDefault="005D34AB" w:rsidP="00BD124B">
      <w:pPr>
        <w:widowControl w:val="0"/>
        <w:tabs>
          <w:tab w:val="left" w:pos="1440"/>
        </w:tabs>
        <w:spacing w:line="480" w:lineRule="exact"/>
        <w:ind w:right="-170"/>
        <w:contextualSpacing/>
        <w:jc w:val="both"/>
        <w:rPr>
          <w:rFonts w:ascii="Aptos" w:hAnsi="Aptos" w:cs="Arial"/>
          <w:sz w:val="22"/>
          <w:szCs w:val="22"/>
          <w:lang w:val="es-MX"/>
        </w:rPr>
      </w:pPr>
      <w:r w:rsidRPr="00773BA1">
        <w:rPr>
          <w:rFonts w:ascii="Aptos" w:hAnsi="Aptos" w:cs="Arial"/>
          <w:b/>
          <w:bCs/>
          <w:sz w:val="22"/>
          <w:szCs w:val="22"/>
          <w:lang w:val="es-MX"/>
        </w:rPr>
        <w:t>N</w:t>
      </w:r>
      <w:r w:rsidR="00BB2445" w:rsidRPr="00773BA1">
        <w:rPr>
          <w:rFonts w:ascii="Aptos" w:hAnsi="Aptos" w:cs="Arial"/>
          <w:b/>
          <w:bCs/>
          <w:sz w:val="22"/>
          <w:szCs w:val="22"/>
          <w:lang w:val="es-MX"/>
        </w:rPr>
        <w:t>Ú</w:t>
      </w:r>
      <w:r w:rsidRPr="00773BA1">
        <w:rPr>
          <w:rFonts w:ascii="Aptos" w:hAnsi="Aptos" w:cs="Arial"/>
          <w:b/>
          <w:bCs/>
          <w:sz w:val="22"/>
          <w:szCs w:val="22"/>
          <w:lang w:val="es-MX"/>
        </w:rPr>
        <w:t xml:space="preserve">MERO </w:t>
      </w:r>
      <w:r w:rsidR="00A042DB">
        <w:rPr>
          <w:rFonts w:ascii="Aptos" w:hAnsi="Aptos" w:cs="Arial"/>
          <w:b/>
          <w:bCs/>
          <w:sz w:val="22"/>
          <w:szCs w:val="22"/>
          <w:lang w:val="es-MX"/>
        </w:rPr>
        <w:t>XXXXXX</w:t>
      </w:r>
      <w:r w:rsidRPr="00773BA1">
        <w:rPr>
          <w:rFonts w:ascii="Aptos" w:hAnsi="Aptos" w:cs="Arial"/>
          <w:b/>
          <w:bCs/>
          <w:sz w:val="22"/>
          <w:szCs w:val="22"/>
          <w:lang w:val="es-MX"/>
        </w:rPr>
        <w:t xml:space="preserve"> (</w:t>
      </w:r>
      <w:r w:rsidR="00A042DB">
        <w:rPr>
          <w:rFonts w:ascii="Aptos" w:hAnsi="Aptos" w:cs="Arial"/>
          <w:b/>
          <w:bCs/>
          <w:sz w:val="22"/>
          <w:szCs w:val="22"/>
          <w:lang w:val="es-MX"/>
        </w:rPr>
        <w:t>XXXX</w:t>
      </w:r>
      <w:r w:rsidRPr="00773BA1">
        <w:rPr>
          <w:rFonts w:ascii="Aptos" w:hAnsi="Aptos" w:cs="Arial"/>
          <w:b/>
          <w:bCs/>
          <w:sz w:val="22"/>
          <w:szCs w:val="22"/>
          <w:lang w:val="es-MX"/>
        </w:rPr>
        <w:t>).</w:t>
      </w:r>
      <w:r w:rsidRPr="00773BA1">
        <w:rPr>
          <w:rFonts w:ascii="Aptos" w:hAnsi="Aptos" w:cs="Arial"/>
          <w:sz w:val="22"/>
          <w:szCs w:val="22"/>
          <w:lang w:val="es-MX"/>
        </w:rPr>
        <w:t xml:space="preserve"> En la ciudad de Guatemala, el </w:t>
      </w:r>
      <w:r w:rsidR="00644E6A" w:rsidRPr="00773BA1">
        <w:rPr>
          <w:rFonts w:ascii="Aptos" w:hAnsi="Aptos" w:cs="Arial"/>
          <w:sz w:val="22"/>
          <w:szCs w:val="22"/>
          <w:lang w:val="es-MX"/>
        </w:rPr>
        <w:t xml:space="preserve"> día veintiséis de marzo del año dos mil veintiséis</w:t>
      </w:r>
      <w:r w:rsidR="00BB2445" w:rsidRPr="00773BA1">
        <w:rPr>
          <w:rFonts w:ascii="Aptos" w:hAnsi="Aptos" w:cs="Arial"/>
          <w:sz w:val="22"/>
          <w:szCs w:val="22"/>
          <w:lang w:val="es-MX"/>
        </w:rPr>
        <w:t xml:space="preserve">, </w:t>
      </w:r>
      <w:r w:rsidR="00644E6A" w:rsidRPr="00773BA1">
        <w:rPr>
          <w:rFonts w:ascii="Aptos" w:hAnsi="Aptos" w:cs="Arial"/>
          <w:sz w:val="22"/>
          <w:szCs w:val="22"/>
          <w:lang w:val="es-MX"/>
        </w:rPr>
        <w:t xml:space="preserve"> </w:t>
      </w:r>
      <w:r w:rsidRPr="00773BA1">
        <w:rPr>
          <w:rFonts w:ascii="Aptos" w:hAnsi="Aptos" w:cs="Arial"/>
          <w:b/>
          <w:bCs/>
          <w:sz w:val="22"/>
          <w:szCs w:val="22"/>
          <w:lang w:val="es-MX"/>
        </w:rPr>
        <w:t>ANTE MÍ</w:t>
      </w:r>
      <w:r w:rsidR="00BB2445" w:rsidRPr="00773BA1">
        <w:rPr>
          <w:rFonts w:ascii="Aptos" w:hAnsi="Aptos" w:cs="Arial"/>
          <w:b/>
          <w:bCs/>
          <w:sz w:val="22"/>
          <w:szCs w:val="22"/>
          <w:lang w:val="es-MX"/>
        </w:rPr>
        <w:t xml:space="preserve">; </w:t>
      </w:r>
      <w:r w:rsidR="00644E6A" w:rsidRPr="00773BA1">
        <w:rPr>
          <w:rFonts w:ascii="Aptos" w:hAnsi="Aptos" w:cs="Arial"/>
          <w:b/>
          <w:bCs/>
          <w:sz w:val="22"/>
          <w:szCs w:val="22"/>
          <w:lang w:val="es-MX"/>
        </w:rPr>
        <w:t>DIMAS DION</w:t>
      </w:r>
      <w:r w:rsidR="008C3719" w:rsidRPr="00773BA1">
        <w:rPr>
          <w:rFonts w:ascii="Aptos" w:hAnsi="Aptos" w:cs="Arial"/>
          <w:b/>
          <w:bCs/>
          <w:sz w:val="22"/>
          <w:szCs w:val="22"/>
          <w:lang w:val="es-MX"/>
        </w:rPr>
        <w:t>E</w:t>
      </w:r>
      <w:r w:rsidR="00644E6A" w:rsidRPr="00773BA1">
        <w:rPr>
          <w:rFonts w:ascii="Aptos" w:hAnsi="Aptos" w:cs="Arial"/>
          <w:b/>
          <w:bCs/>
          <w:sz w:val="22"/>
          <w:szCs w:val="22"/>
          <w:lang w:val="es-MX"/>
        </w:rPr>
        <w:t xml:space="preserve">L GONZALEZ </w:t>
      </w:r>
      <w:r w:rsidR="009C543A" w:rsidRPr="00773BA1">
        <w:rPr>
          <w:rFonts w:ascii="Aptos" w:hAnsi="Aptos" w:cs="Arial"/>
          <w:b/>
          <w:bCs/>
          <w:sz w:val="22"/>
          <w:szCs w:val="22"/>
          <w:lang w:val="es-MX"/>
        </w:rPr>
        <w:t>,</w:t>
      </w:r>
      <w:r w:rsidR="00644E6A" w:rsidRPr="00773BA1">
        <w:rPr>
          <w:rFonts w:ascii="Aptos" w:hAnsi="Aptos" w:cs="Arial"/>
          <w:sz w:val="22"/>
          <w:szCs w:val="22"/>
          <w:lang w:val="es-MX"/>
        </w:rPr>
        <w:t xml:space="preserve"> </w:t>
      </w:r>
      <w:r w:rsidRPr="00773BA1">
        <w:rPr>
          <w:rFonts w:ascii="Aptos" w:hAnsi="Aptos" w:cs="Arial"/>
          <w:sz w:val="22"/>
          <w:szCs w:val="22"/>
          <w:lang w:val="es-MX"/>
        </w:rPr>
        <w:t xml:space="preserve">Notario, </w:t>
      </w:r>
      <w:r w:rsidR="00BB2445" w:rsidRPr="00773BA1">
        <w:rPr>
          <w:rFonts w:ascii="Aptos" w:hAnsi="Aptos" w:cs="Arial"/>
          <w:sz w:val="22"/>
          <w:szCs w:val="22"/>
          <w:lang w:val="es-MX"/>
        </w:rPr>
        <w:t>c</w:t>
      </w:r>
      <w:r w:rsidRPr="00773BA1">
        <w:rPr>
          <w:rFonts w:ascii="Aptos" w:hAnsi="Aptos" w:cs="Arial"/>
          <w:sz w:val="22"/>
          <w:szCs w:val="22"/>
          <w:lang w:val="es-MX"/>
        </w:rPr>
        <w:t xml:space="preserve">omparece </w:t>
      </w:r>
      <w:r w:rsidR="00644E6A" w:rsidRPr="00773BA1">
        <w:rPr>
          <w:rFonts w:ascii="Aptos" w:hAnsi="Aptos" w:cs="Arial"/>
          <w:sz w:val="22"/>
          <w:szCs w:val="22"/>
          <w:lang w:val="es-MX"/>
        </w:rPr>
        <w:t xml:space="preserve"> la</w:t>
      </w:r>
      <w:r w:rsidRPr="00773BA1">
        <w:rPr>
          <w:rFonts w:ascii="Aptos" w:hAnsi="Aptos" w:cs="Arial"/>
          <w:sz w:val="22"/>
          <w:szCs w:val="22"/>
          <w:lang w:val="es-MX"/>
        </w:rPr>
        <w:t xml:space="preserve"> señor</w:t>
      </w:r>
      <w:r w:rsidR="00644E6A" w:rsidRPr="00773BA1">
        <w:rPr>
          <w:rFonts w:ascii="Aptos" w:hAnsi="Aptos" w:cs="Arial"/>
          <w:sz w:val="22"/>
          <w:szCs w:val="22"/>
          <w:lang w:val="es-MX"/>
        </w:rPr>
        <w:t xml:space="preserve">ita </w:t>
      </w:r>
      <w:bookmarkStart w:id="0" w:name="_Hlk225351546"/>
      <w:r w:rsidR="00A042DB">
        <w:rPr>
          <w:rFonts w:ascii="Aptos" w:hAnsi="Aptos" w:cs="Arial"/>
          <w:sz w:val="22"/>
          <w:szCs w:val="22"/>
          <w:lang w:val="es-MX"/>
        </w:rPr>
        <w:t>XXXXXXXXXXXXXXX</w:t>
      </w:r>
      <w:r w:rsidR="00644E6A" w:rsidRPr="00773BA1">
        <w:rPr>
          <w:rFonts w:ascii="Aptos" w:hAnsi="Aptos" w:cs="Arial"/>
          <w:b/>
          <w:bCs/>
          <w:sz w:val="22"/>
          <w:szCs w:val="22"/>
          <w:lang w:val="es-MX"/>
        </w:rPr>
        <w:t>Z</w:t>
      </w:r>
      <w:bookmarkEnd w:id="0"/>
      <w:r w:rsidR="00644E6A" w:rsidRPr="00773BA1">
        <w:rPr>
          <w:rFonts w:ascii="Aptos" w:hAnsi="Aptos" w:cs="Arial"/>
          <w:sz w:val="22"/>
          <w:szCs w:val="22"/>
          <w:lang w:val="es-MX"/>
        </w:rPr>
        <w:t>, de cuarenta y tres años de edad, soltera, guatemalteca,</w:t>
      </w:r>
      <w:r w:rsidR="005A6B65" w:rsidRPr="00773BA1">
        <w:rPr>
          <w:rFonts w:ascii="Aptos" w:hAnsi="Aptos" w:cs="Arial"/>
          <w:sz w:val="22"/>
          <w:szCs w:val="22"/>
          <w:lang w:val="es-MX"/>
        </w:rPr>
        <w:t xml:space="preserve"> maestra de educación primaria</w:t>
      </w:r>
      <w:r w:rsidR="00644E6A" w:rsidRPr="00773BA1">
        <w:rPr>
          <w:rFonts w:ascii="Aptos" w:hAnsi="Aptos" w:cs="Arial"/>
          <w:sz w:val="22"/>
          <w:szCs w:val="22"/>
          <w:lang w:val="es-MX"/>
        </w:rPr>
        <w:t>, de este domicilio, quien se identifica con el Documento Personal de Identificación,  con  Código Único de Identificación,  número</w:t>
      </w:r>
      <w:r w:rsidR="00B33DAB" w:rsidRPr="00773BA1">
        <w:rPr>
          <w:rFonts w:ascii="Aptos" w:hAnsi="Aptos" w:cs="Arial"/>
          <w:sz w:val="22"/>
          <w:szCs w:val="22"/>
          <w:lang w:val="es-MX"/>
        </w:rPr>
        <w:t xml:space="preserve">, </w:t>
      </w:r>
      <w:r w:rsidR="00644E6A" w:rsidRPr="00773BA1">
        <w:rPr>
          <w:rFonts w:ascii="Aptos" w:hAnsi="Aptos" w:cs="Arial"/>
          <w:sz w:val="22"/>
          <w:szCs w:val="22"/>
          <w:lang w:val="es-MX"/>
        </w:rPr>
        <w:t xml:space="preserve"> </w:t>
      </w:r>
      <w:proofErr w:type="spellStart"/>
      <w:r w:rsidR="00EA2FAA">
        <w:rPr>
          <w:rFonts w:ascii="Aptos" w:hAnsi="Aptos" w:cs="Arial"/>
          <w:sz w:val="22"/>
          <w:szCs w:val="22"/>
          <w:lang w:val="es-MX"/>
        </w:rPr>
        <w:t>XXXXXXXXXXXXXXXXXXXXXXXXXXXXXXXXXXX</w:t>
      </w:r>
      <w:r w:rsidR="00644E6A" w:rsidRPr="00773BA1">
        <w:rPr>
          <w:rFonts w:ascii="Aptos" w:hAnsi="Aptos" w:cs="Arial"/>
          <w:sz w:val="22"/>
          <w:szCs w:val="22"/>
          <w:lang w:val="es-MX"/>
        </w:rPr>
        <w:t>o</w:t>
      </w:r>
      <w:proofErr w:type="spellEnd"/>
      <w:r w:rsidR="00644E6A" w:rsidRPr="00773BA1">
        <w:rPr>
          <w:rFonts w:ascii="Aptos" w:hAnsi="Aptos" w:cs="Arial"/>
          <w:sz w:val="22"/>
          <w:szCs w:val="22"/>
          <w:lang w:val="es-MX"/>
        </w:rPr>
        <w:t xml:space="preserve"> ciento quince (115),  extendido por el Registro Nacional de las Personas de la República de Guatemal</w:t>
      </w:r>
      <w:r w:rsidR="00A73474" w:rsidRPr="00773BA1">
        <w:rPr>
          <w:rFonts w:ascii="Aptos" w:hAnsi="Aptos" w:cs="Arial"/>
          <w:sz w:val="22"/>
          <w:szCs w:val="22"/>
          <w:lang w:val="es-MX"/>
        </w:rPr>
        <w:t>a</w:t>
      </w:r>
      <w:r w:rsidR="00B36294" w:rsidRPr="00773BA1">
        <w:rPr>
          <w:rFonts w:ascii="Aptos" w:hAnsi="Aptos" w:cs="Arial"/>
          <w:sz w:val="22"/>
          <w:szCs w:val="22"/>
          <w:lang w:val="es-MX"/>
        </w:rPr>
        <w:t>. Y</w:t>
      </w:r>
      <w:r w:rsidR="00B74A15" w:rsidRPr="00773BA1">
        <w:rPr>
          <w:rFonts w:ascii="Aptos" w:hAnsi="Aptos" w:cs="Arial"/>
          <w:sz w:val="22"/>
          <w:szCs w:val="22"/>
          <w:lang w:val="es-MX"/>
        </w:rPr>
        <w:t xml:space="preserve"> </w:t>
      </w:r>
      <w:r w:rsidRPr="00773BA1">
        <w:rPr>
          <w:rFonts w:ascii="Aptos" w:hAnsi="Aptos" w:cs="Arial"/>
          <w:sz w:val="22"/>
          <w:szCs w:val="22"/>
          <w:lang w:val="es-MX"/>
        </w:rPr>
        <w:t xml:space="preserve">por </w:t>
      </w:r>
      <w:r w:rsidR="00B33DAB" w:rsidRPr="00773BA1">
        <w:rPr>
          <w:rFonts w:ascii="Aptos" w:hAnsi="Aptos" w:cs="Arial"/>
          <w:sz w:val="22"/>
          <w:szCs w:val="22"/>
          <w:lang w:val="es-MX"/>
        </w:rPr>
        <w:t xml:space="preserve">este acto </w:t>
      </w:r>
      <w:r w:rsidRPr="00773BA1">
        <w:rPr>
          <w:rFonts w:ascii="Aptos" w:hAnsi="Aptos" w:cs="Arial"/>
          <w:sz w:val="22"/>
          <w:szCs w:val="22"/>
          <w:lang w:val="es-MX"/>
        </w:rPr>
        <w:t xml:space="preserve"> otorga </w:t>
      </w:r>
      <w:r w:rsidR="00B33DAB" w:rsidRPr="00773BA1">
        <w:rPr>
          <w:rFonts w:ascii="Aptos" w:hAnsi="Aptos" w:cs="Arial"/>
          <w:b/>
          <w:bCs/>
          <w:sz w:val="22"/>
          <w:szCs w:val="22"/>
          <w:lang w:val="es-MX"/>
        </w:rPr>
        <w:t xml:space="preserve">ESCRITURA DE </w:t>
      </w:r>
      <w:r w:rsidRPr="00773BA1">
        <w:rPr>
          <w:rFonts w:ascii="Aptos" w:hAnsi="Aptos" w:cs="Arial"/>
          <w:b/>
          <w:bCs/>
          <w:sz w:val="22"/>
          <w:szCs w:val="22"/>
          <w:lang w:val="es-MX"/>
        </w:rPr>
        <w:t>IDENTIFICACI</w:t>
      </w:r>
      <w:r w:rsidR="00B33DAB" w:rsidRPr="00773BA1">
        <w:rPr>
          <w:rFonts w:ascii="Aptos" w:hAnsi="Aptos" w:cs="Arial"/>
          <w:b/>
          <w:bCs/>
          <w:sz w:val="22"/>
          <w:szCs w:val="22"/>
          <w:lang w:val="es-MX"/>
        </w:rPr>
        <w:t>Ó</w:t>
      </w:r>
      <w:r w:rsidRPr="00773BA1">
        <w:rPr>
          <w:rFonts w:ascii="Aptos" w:hAnsi="Aptos" w:cs="Arial"/>
          <w:b/>
          <w:bCs/>
          <w:sz w:val="22"/>
          <w:szCs w:val="22"/>
          <w:lang w:val="es-MX"/>
        </w:rPr>
        <w:t>N DE PERSONA,</w:t>
      </w:r>
      <w:r w:rsidRPr="00773BA1">
        <w:rPr>
          <w:rFonts w:ascii="Aptos" w:hAnsi="Aptos" w:cs="Arial"/>
          <w:sz w:val="22"/>
          <w:szCs w:val="22"/>
          <w:lang w:val="es-MX"/>
        </w:rPr>
        <w:t xml:space="preserve"> contenido en las </w:t>
      </w:r>
      <w:r w:rsidR="00B33DAB" w:rsidRPr="00773BA1">
        <w:rPr>
          <w:rFonts w:ascii="Aptos" w:hAnsi="Aptos" w:cs="Arial"/>
          <w:sz w:val="22"/>
          <w:szCs w:val="22"/>
          <w:lang w:val="es-MX"/>
        </w:rPr>
        <w:t xml:space="preserve">siguientes </w:t>
      </w:r>
      <w:r w:rsidRPr="00773BA1">
        <w:rPr>
          <w:rFonts w:ascii="Aptos" w:hAnsi="Aptos" w:cs="Arial"/>
          <w:sz w:val="22"/>
          <w:szCs w:val="22"/>
          <w:lang w:val="es-MX"/>
        </w:rPr>
        <w:t xml:space="preserve">cláusulas: </w:t>
      </w:r>
      <w:r w:rsidRPr="00773BA1">
        <w:rPr>
          <w:rFonts w:ascii="Aptos" w:hAnsi="Aptos" w:cs="Arial"/>
          <w:b/>
          <w:bCs/>
          <w:sz w:val="22"/>
          <w:szCs w:val="22"/>
          <w:u w:val="single"/>
          <w:lang w:val="es-MX"/>
        </w:rPr>
        <w:t>PRIMERA:</w:t>
      </w:r>
      <w:r w:rsidRPr="00773BA1">
        <w:rPr>
          <w:rFonts w:ascii="Aptos" w:hAnsi="Aptos" w:cs="Arial"/>
          <w:sz w:val="22"/>
          <w:szCs w:val="22"/>
          <w:lang w:val="es-MX"/>
        </w:rPr>
        <w:t xml:space="preserve"> Manifiesta </w:t>
      </w:r>
      <w:r w:rsidR="00644E6A" w:rsidRPr="00773BA1">
        <w:rPr>
          <w:rFonts w:ascii="Aptos" w:hAnsi="Aptos" w:cs="Arial"/>
          <w:sz w:val="22"/>
          <w:szCs w:val="22"/>
          <w:lang w:val="es-MX"/>
        </w:rPr>
        <w:t xml:space="preserve">la </w:t>
      </w:r>
      <w:r w:rsidR="007A5FDB" w:rsidRPr="00773BA1">
        <w:rPr>
          <w:rFonts w:ascii="Aptos" w:hAnsi="Aptos" w:cs="Arial"/>
          <w:sz w:val="22"/>
          <w:szCs w:val="22"/>
          <w:lang w:val="es-MX"/>
        </w:rPr>
        <w:t>compareciente bajo solemne jurament</w:t>
      </w:r>
      <w:r w:rsidR="00CB7532" w:rsidRPr="00773BA1">
        <w:rPr>
          <w:rFonts w:ascii="Aptos" w:hAnsi="Aptos" w:cs="Arial"/>
          <w:sz w:val="22"/>
          <w:szCs w:val="22"/>
          <w:lang w:val="es-MX"/>
        </w:rPr>
        <w:t>o</w:t>
      </w:r>
      <w:r w:rsidR="007A5FDB" w:rsidRPr="00773BA1">
        <w:rPr>
          <w:rFonts w:ascii="Aptos" w:hAnsi="Aptos" w:cs="Arial"/>
          <w:sz w:val="22"/>
          <w:szCs w:val="22"/>
          <w:lang w:val="es-MX"/>
        </w:rPr>
        <w:t xml:space="preserve"> que presta en forma voluntaria, de conformidad con la ley ante el infrascrito Notario, previamente advertida de las penas relativas al delito de perjurio y quien además jura conducirse con la verdad </w:t>
      </w:r>
      <w:r w:rsidR="00FF7C42" w:rsidRPr="00773BA1">
        <w:rPr>
          <w:rFonts w:ascii="Aptos" w:hAnsi="Aptos" w:cs="Arial"/>
          <w:sz w:val="22"/>
          <w:szCs w:val="22"/>
          <w:lang w:val="es-MX"/>
        </w:rPr>
        <w:t xml:space="preserve"> durante </w:t>
      </w:r>
      <w:r w:rsidR="007A5FDB" w:rsidRPr="00773BA1">
        <w:rPr>
          <w:rFonts w:ascii="Aptos" w:hAnsi="Aptos" w:cs="Arial"/>
          <w:sz w:val="22"/>
          <w:szCs w:val="22"/>
          <w:lang w:val="es-MX"/>
        </w:rPr>
        <w:t xml:space="preserve">el desarrollo del presente instrumento </w:t>
      </w:r>
      <w:r w:rsidR="00CB7532" w:rsidRPr="00773BA1">
        <w:rPr>
          <w:rFonts w:ascii="Aptos" w:hAnsi="Aptos" w:cs="Arial"/>
          <w:sz w:val="22"/>
          <w:szCs w:val="22"/>
          <w:lang w:val="es-MX"/>
        </w:rPr>
        <w:t xml:space="preserve">público, </w:t>
      </w:r>
      <w:r w:rsidR="007A5FDB" w:rsidRPr="00773BA1">
        <w:rPr>
          <w:rFonts w:ascii="Aptos" w:hAnsi="Aptos" w:cs="Arial"/>
          <w:sz w:val="22"/>
          <w:szCs w:val="22"/>
          <w:lang w:val="es-MX"/>
        </w:rPr>
        <w:t xml:space="preserve"> declara sobre los siguientes extremos: </w:t>
      </w:r>
      <w:r w:rsidR="007A5FDB" w:rsidRPr="00773BA1">
        <w:rPr>
          <w:rFonts w:ascii="Aptos" w:hAnsi="Aptos" w:cs="Arial"/>
          <w:b/>
          <w:bCs/>
          <w:sz w:val="22"/>
          <w:szCs w:val="22"/>
          <w:lang w:val="es-MX"/>
        </w:rPr>
        <w:t>a)</w:t>
      </w:r>
      <w:r w:rsidR="007A5FDB" w:rsidRPr="00773BA1">
        <w:rPr>
          <w:rFonts w:ascii="Aptos" w:hAnsi="Aptos" w:cs="Arial"/>
          <w:sz w:val="22"/>
          <w:szCs w:val="22"/>
          <w:lang w:val="es-MX"/>
        </w:rPr>
        <w:t xml:space="preserve"> Ser de los datos de identificación</w:t>
      </w:r>
      <w:r w:rsidR="003B1A92" w:rsidRPr="00773BA1">
        <w:rPr>
          <w:rFonts w:ascii="Aptos" w:hAnsi="Aptos" w:cs="Arial"/>
          <w:sz w:val="22"/>
          <w:szCs w:val="22"/>
          <w:lang w:val="es-MX"/>
        </w:rPr>
        <w:t xml:space="preserve"> personal </w:t>
      </w:r>
      <w:r w:rsidR="007A5FDB" w:rsidRPr="00773BA1">
        <w:rPr>
          <w:rFonts w:ascii="Aptos" w:hAnsi="Aptos" w:cs="Arial"/>
          <w:sz w:val="22"/>
          <w:szCs w:val="22"/>
          <w:lang w:val="es-MX"/>
        </w:rPr>
        <w:t xml:space="preserve"> consignados, hallarse en el libre ejercicio de sus derechos civiles</w:t>
      </w:r>
      <w:r w:rsidR="003118E6" w:rsidRPr="00773BA1">
        <w:rPr>
          <w:rFonts w:ascii="Aptos" w:hAnsi="Aptos" w:cs="Arial"/>
          <w:sz w:val="22"/>
          <w:szCs w:val="22"/>
          <w:lang w:val="es-MX"/>
        </w:rPr>
        <w:t xml:space="preserve">; </w:t>
      </w:r>
      <w:r w:rsidR="007A5FDB" w:rsidRPr="00773BA1">
        <w:rPr>
          <w:rFonts w:ascii="Aptos" w:hAnsi="Aptos" w:cs="Arial"/>
          <w:sz w:val="22"/>
          <w:szCs w:val="22"/>
          <w:lang w:val="es-MX"/>
        </w:rPr>
        <w:t xml:space="preserve"> </w:t>
      </w:r>
      <w:r w:rsidR="007A5FDB" w:rsidRPr="00773BA1">
        <w:rPr>
          <w:rFonts w:ascii="Aptos" w:hAnsi="Aptos" w:cs="Arial"/>
          <w:b/>
          <w:bCs/>
          <w:sz w:val="22"/>
          <w:szCs w:val="22"/>
          <w:lang w:val="es-MX"/>
        </w:rPr>
        <w:t>b)</w:t>
      </w:r>
      <w:r w:rsidR="007A5FDB" w:rsidRPr="00773BA1">
        <w:rPr>
          <w:rFonts w:ascii="Aptos" w:hAnsi="Aptos" w:cs="Arial"/>
          <w:sz w:val="22"/>
          <w:szCs w:val="22"/>
          <w:lang w:val="es-MX"/>
        </w:rPr>
        <w:t xml:space="preserve"> Que nació en el municipio de Villa Nueva departamento de Guatemala el día </w:t>
      </w:r>
      <w:r w:rsidR="001C4A43">
        <w:rPr>
          <w:rFonts w:ascii="Aptos" w:hAnsi="Aptos" w:cs="Arial"/>
          <w:sz w:val="22"/>
          <w:szCs w:val="22"/>
          <w:lang w:val="es-MX"/>
        </w:rPr>
        <w:t xml:space="preserve">XXXXXXXXXXXX </w:t>
      </w:r>
      <w:r w:rsidR="007A5FDB" w:rsidRPr="00773BA1">
        <w:rPr>
          <w:rFonts w:ascii="Aptos" w:hAnsi="Aptos" w:cs="Arial"/>
          <w:sz w:val="22"/>
          <w:szCs w:val="22"/>
          <w:lang w:val="es-MX"/>
        </w:rPr>
        <w:t xml:space="preserve">de </w:t>
      </w:r>
      <w:r w:rsidR="001C4A43">
        <w:rPr>
          <w:rFonts w:ascii="Aptos" w:hAnsi="Aptos" w:cs="Arial"/>
          <w:sz w:val="22"/>
          <w:szCs w:val="22"/>
          <w:lang w:val="es-MX"/>
        </w:rPr>
        <w:t>XXXX</w:t>
      </w:r>
      <w:r w:rsidR="007A5FDB" w:rsidRPr="00773BA1">
        <w:rPr>
          <w:rFonts w:ascii="Aptos" w:hAnsi="Aptos" w:cs="Arial"/>
          <w:sz w:val="22"/>
          <w:szCs w:val="22"/>
          <w:lang w:val="es-MX"/>
        </w:rPr>
        <w:t xml:space="preserve"> del año mil </w:t>
      </w:r>
      <w:r w:rsidR="001C4A43">
        <w:rPr>
          <w:rFonts w:ascii="Aptos" w:hAnsi="Aptos" w:cs="Arial"/>
          <w:sz w:val="22"/>
          <w:szCs w:val="22"/>
          <w:lang w:val="es-MX"/>
        </w:rPr>
        <w:t>XXXXX</w:t>
      </w:r>
      <w:r w:rsidR="00CB7532" w:rsidRPr="00773BA1">
        <w:rPr>
          <w:rFonts w:ascii="Aptos" w:hAnsi="Aptos" w:cs="Arial"/>
          <w:sz w:val="22"/>
          <w:szCs w:val="22"/>
          <w:lang w:val="es-MX"/>
        </w:rPr>
        <w:t xml:space="preserve"> (1</w:t>
      </w:r>
      <w:r w:rsidR="001C4A43">
        <w:rPr>
          <w:rFonts w:ascii="Aptos" w:hAnsi="Aptos" w:cs="Arial"/>
          <w:sz w:val="22"/>
          <w:szCs w:val="22"/>
          <w:lang w:val="es-MX"/>
        </w:rPr>
        <w:t>XXX</w:t>
      </w:r>
      <w:r w:rsidR="00CB7532" w:rsidRPr="00773BA1">
        <w:rPr>
          <w:rFonts w:ascii="Aptos" w:hAnsi="Aptos" w:cs="Arial"/>
          <w:sz w:val="22"/>
          <w:szCs w:val="22"/>
          <w:lang w:val="es-MX"/>
        </w:rPr>
        <w:t>)</w:t>
      </w:r>
      <w:r w:rsidR="00122EC4" w:rsidRPr="00773BA1">
        <w:rPr>
          <w:rFonts w:ascii="Aptos" w:hAnsi="Aptos" w:cs="Arial"/>
          <w:sz w:val="22"/>
          <w:szCs w:val="22"/>
          <w:lang w:val="es-MX"/>
        </w:rPr>
        <w:t xml:space="preserve">; </w:t>
      </w:r>
      <w:r w:rsidR="00CB7532" w:rsidRPr="00773BA1">
        <w:rPr>
          <w:rFonts w:ascii="Aptos" w:hAnsi="Aptos" w:cs="Arial"/>
          <w:sz w:val="22"/>
          <w:szCs w:val="22"/>
          <w:lang w:val="es-MX"/>
        </w:rPr>
        <w:t xml:space="preserve"> </w:t>
      </w:r>
      <w:r w:rsidR="00CB7532" w:rsidRPr="00773BA1">
        <w:rPr>
          <w:rFonts w:ascii="Aptos" w:hAnsi="Aptos" w:cs="Arial"/>
          <w:b/>
          <w:bCs/>
          <w:sz w:val="22"/>
          <w:szCs w:val="22"/>
          <w:lang w:val="es-MX"/>
        </w:rPr>
        <w:t>c)</w:t>
      </w:r>
      <w:r w:rsidR="00CB7532" w:rsidRPr="00773BA1">
        <w:rPr>
          <w:rFonts w:ascii="Aptos" w:hAnsi="Aptos" w:cs="Arial"/>
          <w:sz w:val="22"/>
          <w:szCs w:val="22"/>
          <w:lang w:val="es-MX"/>
        </w:rPr>
        <w:t xml:space="preserve"> Que su nacimiento se encuentra inscrito en la partida </w:t>
      </w:r>
      <w:r w:rsidR="007A5FDB" w:rsidRPr="00773BA1">
        <w:rPr>
          <w:rFonts w:ascii="Aptos" w:hAnsi="Aptos" w:cs="Arial"/>
          <w:sz w:val="22"/>
          <w:szCs w:val="22"/>
          <w:lang w:val="es-MX"/>
        </w:rPr>
        <w:t xml:space="preserve"> </w:t>
      </w:r>
      <w:r w:rsidR="00CB7532" w:rsidRPr="00773BA1">
        <w:rPr>
          <w:rFonts w:ascii="Aptos" w:hAnsi="Aptos" w:cs="Arial"/>
          <w:sz w:val="22"/>
          <w:szCs w:val="22"/>
          <w:lang w:val="es-MX"/>
        </w:rPr>
        <w:t xml:space="preserve">número  </w:t>
      </w:r>
      <w:r w:rsidR="001C4A43">
        <w:rPr>
          <w:rFonts w:ascii="Aptos" w:hAnsi="Aptos" w:cs="Arial"/>
          <w:sz w:val="22"/>
          <w:szCs w:val="22"/>
          <w:lang w:val="es-MX"/>
        </w:rPr>
        <w:t>XXXX</w:t>
      </w:r>
      <w:r w:rsidR="00CB7532" w:rsidRPr="00773BA1">
        <w:rPr>
          <w:rFonts w:ascii="Aptos" w:hAnsi="Aptos" w:cs="Arial"/>
          <w:sz w:val="22"/>
          <w:szCs w:val="22"/>
          <w:lang w:val="es-MX"/>
        </w:rPr>
        <w:t xml:space="preserve"> (</w:t>
      </w:r>
      <w:r w:rsidR="001C4A43">
        <w:rPr>
          <w:rFonts w:ascii="Aptos" w:hAnsi="Aptos" w:cs="Arial"/>
          <w:sz w:val="22"/>
          <w:szCs w:val="22"/>
          <w:lang w:val="es-MX"/>
        </w:rPr>
        <w:t>XXX</w:t>
      </w:r>
      <w:r w:rsidR="00CB7532" w:rsidRPr="00773BA1">
        <w:rPr>
          <w:rFonts w:ascii="Aptos" w:hAnsi="Aptos" w:cs="Arial"/>
          <w:sz w:val="22"/>
          <w:szCs w:val="22"/>
          <w:lang w:val="es-MX"/>
        </w:rPr>
        <w:t xml:space="preserve">), Folio </w:t>
      </w:r>
      <w:r w:rsidR="001C4A43">
        <w:rPr>
          <w:rFonts w:ascii="Aptos" w:hAnsi="Aptos" w:cs="Arial"/>
          <w:sz w:val="22"/>
          <w:szCs w:val="22"/>
          <w:lang w:val="es-MX"/>
        </w:rPr>
        <w:t>XXXX</w:t>
      </w:r>
      <w:r w:rsidR="00CB7532" w:rsidRPr="00773BA1">
        <w:rPr>
          <w:rFonts w:ascii="Aptos" w:hAnsi="Aptos" w:cs="Arial"/>
          <w:sz w:val="22"/>
          <w:szCs w:val="22"/>
          <w:lang w:val="es-MX"/>
        </w:rPr>
        <w:t xml:space="preserve"> (</w:t>
      </w:r>
      <w:r w:rsidR="001C4A43">
        <w:rPr>
          <w:rFonts w:ascii="Aptos" w:hAnsi="Aptos" w:cs="Arial"/>
          <w:sz w:val="22"/>
          <w:szCs w:val="22"/>
          <w:lang w:val="es-MX"/>
        </w:rPr>
        <w:t>XXX</w:t>
      </w:r>
      <w:r w:rsidR="00CB7532" w:rsidRPr="00773BA1">
        <w:rPr>
          <w:rFonts w:ascii="Aptos" w:hAnsi="Aptos" w:cs="Arial"/>
          <w:sz w:val="22"/>
          <w:szCs w:val="22"/>
          <w:lang w:val="es-MX"/>
        </w:rPr>
        <w:t xml:space="preserve">),  del libro </w:t>
      </w:r>
      <w:proofErr w:type="spellStart"/>
      <w:r w:rsidR="00CB7532" w:rsidRPr="00773BA1">
        <w:rPr>
          <w:rFonts w:ascii="Aptos" w:hAnsi="Aptos" w:cs="Arial"/>
          <w:sz w:val="22"/>
          <w:szCs w:val="22"/>
          <w:lang w:val="es-MX"/>
        </w:rPr>
        <w:t>c</w:t>
      </w:r>
      <w:r w:rsidR="001C4A43">
        <w:rPr>
          <w:rFonts w:ascii="Aptos" w:hAnsi="Aptos" w:cs="Arial"/>
          <w:sz w:val="22"/>
          <w:szCs w:val="22"/>
          <w:lang w:val="es-MX"/>
        </w:rPr>
        <w:t>XXXXXX</w:t>
      </w:r>
      <w:proofErr w:type="spellEnd"/>
      <w:r w:rsidR="00CB7532" w:rsidRPr="00773BA1">
        <w:rPr>
          <w:rFonts w:ascii="Aptos" w:hAnsi="Aptos" w:cs="Arial"/>
          <w:sz w:val="22"/>
          <w:szCs w:val="22"/>
          <w:lang w:val="es-MX"/>
        </w:rPr>
        <w:t xml:space="preserve"> (</w:t>
      </w:r>
      <w:r w:rsidR="001C4A43">
        <w:rPr>
          <w:rFonts w:ascii="Aptos" w:hAnsi="Aptos" w:cs="Arial"/>
          <w:sz w:val="22"/>
          <w:szCs w:val="22"/>
          <w:lang w:val="es-MX"/>
        </w:rPr>
        <w:t>XXX</w:t>
      </w:r>
      <w:r w:rsidR="00CB7532" w:rsidRPr="00773BA1">
        <w:rPr>
          <w:rFonts w:ascii="Aptos" w:hAnsi="Aptos" w:cs="Arial"/>
          <w:sz w:val="22"/>
          <w:szCs w:val="22"/>
          <w:lang w:val="es-MX"/>
        </w:rPr>
        <w:t xml:space="preserve">), </w:t>
      </w:r>
      <w:r w:rsidR="00CB7532" w:rsidRPr="00773BA1">
        <w:rPr>
          <w:rFonts w:ascii="Aptos" w:hAnsi="Aptos"/>
        </w:rPr>
        <w:t xml:space="preserve"> </w:t>
      </w:r>
      <w:r w:rsidR="00CB7532" w:rsidRPr="00773BA1">
        <w:rPr>
          <w:rFonts w:ascii="Aptos" w:hAnsi="Aptos" w:cs="Arial"/>
          <w:sz w:val="22"/>
          <w:szCs w:val="22"/>
          <w:lang w:val="es-MX"/>
        </w:rPr>
        <w:t>del Registro Civil,  del Municipio de Villa Nueva, Departamento de Guatemala, con el nombre</w:t>
      </w:r>
      <w:r w:rsidR="00122EC4" w:rsidRPr="00773BA1">
        <w:rPr>
          <w:rFonts w:ascii="Aptos" w:hAnsi="Aptos" w:cs="Arial"/>
          <w:sz w:val="22"/>
          <w:szCs w:val="22"/>
          <w:lang w:val="es-MX"/>
        </w:rPr>
        <w:t xml:space="preserve"> que la identifica </w:t>
      </w:r>
      <w:r w:rsidR="00CB7532" w:rsidRPr="00773BA1">
        <w:rPr>
          <w:rFonts w:ascii="Aptos" w:hAnsi="Aptos" w:cs="Arial"/>
          <w:sz w:val="22"/>
          <w:szCs w:val="22"/>
          <w:lang w:val="es-MX"/>
        </w:rPr>
        <w:t xml:space="preserve"> </w:t>
      </w:r>
      <w:r w:rsidR="001C4A43">
        <w:rPr>
          <w:rFonts w:ascii="Aptos" w:hAnsi="Aptos" w:cs="Arial"/>
          <w:sz w:val="22"/>
          <w:szCs w:val="22"/>
          <w:lang w:val="es-MX"/>
        </w:rPr>
        <w:t>XXXXXXXXXXXXXXXXXXXXXXXXXXX</w:t>
      </w:r>
      <w:r w:rsidR="00636101" w:rsidRPr="00773BA1">
        <w:rPr>
          <w:rFonts w:ascii="Aptos" w:hAnsi="Aptos" w:cs="Arial"/>
          <w:sz w:val="22"/>
          <w:szCs w:val="22"/>
          <w:lang w:val="es-MX"/>
        </w:rPr>
        <w:t xml:space="preserve">. </w:t>
      </w:r>
      <w:r w:rsidRPr="00773BA1">
        <w:rPr>
          <w:rFonts w:ascii="Aptos" w:hAnsi="Aptos" w:cs="Arial"/>
          <w:sz w:val="22"/>
          <w:szCs w:val="22"/>
          <w:lang w:val="es-MX"/>
        </w:rPr>
        <w:t xml:space="preserve"> </w:t>
      </w:r>
      <w:r w:rsidR="00636101" w:rsidRPr="00773BA1">
        <w:rPr>
          <w:rFonts w:ascii="Aptos" w:hAnsi="Aptos" w:cs="Arial"/>
          <w:sz w:val="22"/>
          <w:szCs w:val="22"/>
          <w:lang w:val="es-MX"/>
        </w:rPr>
        <w:t xml:space="preserve"> </w:t>
      </w:r>
      <w:r w:rsidRPr="00773BA1">
        <w:rPr>
          <w:rFonts w:ascii="Aptos" w:hAnsi="Aptos" w:cs="Arial"/>
          <w:b/>
          <w:bCs/>
          <w:sz w:val="22"/>
          <w:szCs w:val="22"/>
          <w:u w:val="single"/>
          <w:lang w:val="es-MX"/>
        </w:rPr>
        <w:t>SEGUNDA:</w:t>
      </w:r>
      <w:r w:rsidRPr="00773BA1">
        <w:rPr>
          <w:rFonts w:ascii="Aptos" w:hAnsi="Aptos" w:cs="Arial"/>
          <w:sz w:val="22"/>
          <w:szCs w:val="22"/>
          <w:lang w:val="es-MX"/>
        </w:rPr>
        <w:t xml:space="preserve"> </w:t>
      </w:r>
      <w:r w:rsidR="008B7ACF" w:rsidRPr="00773BA1">
        <w:rPr>
          <w:rFonts w:ascii="Aptos" w:hAnsi="Aptos" w:cs="Arial"/>
          <w:sz w:val="22"/>
          <w:szCs w:val="22"/>
          <w:lang w:val="es-MX"/>
        </w:rPr>
        <w:t>Continúa</w:t>
      </w:r>
      <w:r w:rsidR="00636101" w:rsidRPr="00773BA1">
        <w:rPr>
          <w:rFonts w:ascii="Aptos" w:hAnsi="Aptos" w:cs="Arial"/>
          <w:sz w:val="22"/>
          <w:szCs w:val="22"/>
          <w:lang w:val="es-MX"/>
        </w:rPr>
        <w:t xml:space="preserve"> manifestando la compareciente que  adicional al nombre que la identifica</w:t>
      </w:r>
      <w:r w:rsidR="00AB29B4" w:rsidRPr="00773BA1">
        <w:rPr>
          <w:rFonts w:ascii="Aptos" w:hAnsi="Aptos" w:cs="Arial"/>
          <w:sz w:val="22"/>
          <w:szCs w:val="22"/>
          <w:lang w:val="es-MX"/>
        </w:rPr>
        <w:t xml:space="preserve"> en su partida de nacimiento y Documento Personal de identificación -DPI-, </w:t>
      </w:r>
      <w:r w:rsidR="00636101" w:rsidRPr="00773BA1">
        <w:rPr>
          <w:rFonts w:ascii="Aptos" w:hAnsi="Aptos" w:cs="Arial"/>
          <w:sz w:val="22"/>
          <w:szCs w:val="22"/>
          <w:lang w:val="es-MX"/>
        </w:rPr>
        <w:t xml:space="preserve"> como  </w:t>
      </w:r>
      <w:r w:rsidR="001C4A43">
        <w:rPr>
          <w:rFonts w:ascii="Aptos" w:hAnsi="Aptos" w:cs="Arial"/>
          <w:sz w:val="22"/>
          <w:szCs w:val="22"/>
          <w:lang w:val="es-MX"/>
        </w:rPr>
        <w:t xml:space="preserve">XXXXXXXXXXXXXXXXXXXXXXX </w:t>
      </w:r>
      <w:proofErr w:type="spellStart"/>
      <w:r w:rsidR="001C4A43">
        <w:rPr>
          <w:rFonts w:ascii="Aptos" w:hAnsi="Aptos" w:cs="Arial"/>
          <w:sz w:val="22"/>
          <w:szCs w:val="22"/>
          <w:lang w:val="es-MX"/>
        </w:rPr>
        <w:t>Perez</w:t>
      </w:r>
      <w:proofErr w:type="spellEnd"/>
      <w:r w:rsidR="001C4A43">
        <w:rPr>
          <w:rFonts w:ascii="Aptos" w:hAnsi="Aptos" w:cs="Arial"/>
          <w:sz w:val="22"/>
          <w:szCs w:val="22"/>
          <w:lang w:val="es-MX"/>
        </w:rPr>
        <w:t xml:space="preserve"> </w:t>
      </w:r>
      <w:r w:rsidR="00AB29B4" w:rsidRPr="00773BA1">
        <w:rPr>
          <w:rFonts w:ascii="Aptos" w:hAnsi="Aptos" w:cs="Arial"/>
          <w:b/>
          <w:bCs/>
          <w:sz w:val="22"/>
          <w:szCs w:val="22"/>
          <w:lang w:val="es-MX"/>
        </w:rPr>
        <w:t xml:space="preserve">, </w:t>
      </w:r>
      <w:r w:rsidR="00AB29B4" w:rsidRPr="00773BA1">
        <w:rPr>
          <w:rFonts w:ascii="Aptos" w:hAnsi="Aptos" w:cs="Arial"/>
          <w:sz w:val="22"/>
          <w:szCs w:val="22"/>
          <w:lang w:val="es-MX"/>
        </w:rPr>
        <w:t xml:space="preserve">también ha sido conocida </w:t>
      </w:r>
      <w:r w:rsidR="008B7ACF" w:rsidRPr="00773BA1">
        <w:rPr>
          <w:rFonts w:ascii="Aptos" w:hAnsi="Aptos" w:cs="Arial"/>
          <w:sz w:val="22"/>
          <w:szCs w:val="22"/>
          <w:lang w:val="es-MX"/>
        </w:rPr>
        <w:t xml:space="preserve">y ha utilizado </w:t>
      </w:r>
      <w:r w:rsidR="00905232" w:rsidRPr="00773BA1">
        <w:rPr>
          <w:rFonts w:ascii="Aptos" w:hAnsi="Aptos" w:cs="Arial"/>
          <w:sz w:val="22"/>
          <w:szCs w:val="22"/>
          <w:lang w:val="es-MX"/>
        </w:rPr>
        <w:t xml:space="preserve">de manera </w:t>
      </w:r>
      <w:r w:rsidR="00D01023" w:rsidRPr="00773BA1">
        <w:rPr>
          <w:rFonts w:ascii="Aptos" w:hAnsi="Aptos" w:cs="Arial"/>
          <w:sz w:val="22"/>
          <w:szCs w:val="22"/>
          <w:lang w:val="es-MX"/>
        </w:rPr>
        <w:t>con</w:t>
      </w:r>
      <w:r w:rsidR="00FF7C42" w:rsidRPr="00773BA1">
        <w:rPr>
          <w:rFonts w:ascii="Aptos" w:hAnsi="Aptos" w:cs="Arial"/>
          <w:sz w:val="22"/>
          <w:szCs w:val="22"/>
          <w:lang w:val="es-MX"/>
        </w:rPr>
        <w:t>stante</w:t>
      </w:r>
      <w:r w:rsidR="00D01023" w:rsidRPr="00773BA1">
        <w:rPr>
          <w:rFonts w:ascii="Aptos" w:hAnsi="Aptos" w:cs="Arial"/>
          <w:sz w:val="22"/>
          <w:szCs w:val="22"/>
          <w:lang w:val="es-MX"/>
        </w:rPr>
        <w:t xml:space="preserve">, </w:t>
      </w:r>
      <w:r w:rsidR="008B7ACF" w:rsidRPr="00773BA1">
        <w:rPr>
          <w:rFonts w:ascii="Aptos" w:hAnsi="Aptos" w:cs="Arial"/>
          <w:sz w:val="22"/>
          <w:szCs w:val="22"/>
          <w:lang w:val="es-MX"/>
        </w:rPr>
        <w:t xml:space="preserve">pública e indistintamente </w:t>
      </w:r>
      <w:r w:rsidR="00D01023" w:rsidRPr="00773BA1">
        <w:rPr>
          <w:rFonts w:ascii="Aptos" w:hAnsi="Aptos" w:cs="Arial"/>
          <w:sz w:val="22"/>
          <w:szCs w:val="22"/>
          <w:lang w:val="es-MX"/>
        </w:rPr>
        <w:t xml:space="preserve">los nombres de </w:t>
      </w:r>
      <w:proofErr w:type="spellStart"/>
      <w:r w:rsidR="001C4A43">
        <w:rPr>
          <w:rFonts w:ascii="Aptos" w:hAnsi="Aptos" w:cs="Arial"/>
          <w:sz w:val="22"/>
          <w:szCs w:val="22"/>
          <w:lang w:val="es-MX"/>
        </w:rPr>
        <w:t>xxxxxxxxxxxxxxxxxxxxxxxxxx</w:t>
      </w:r>
      <w:proofErr w:type="spellEnd"/>
      <w:r w:rsidR="00D01023" w:rsidRPr="00773BA1">
        <w:rPr>
          <w:rFonts w:ascii="Aptos" w:hAnsi="Aptos" w:cs="Arial"/>
          <w:sz w:val="22"/>
          <w:szCs w:val="22"/>
          <w:lang w:val="es-MX"/>
        </w:rPr>
        <w:t xml:space="preserve">; Y  </w:t>
      </w:r>
      <w:proofErr w:type="spellStart"/>
      <w:r w:rsidR="001C4A43">
        <w:rPr>
          <w:rFonts w:ascii="Aptos" w:hAnsi="Aptos" w:cs="Arial"/>
          <w:b/>
          <w:bCs/>
          <w:sz w:val="22"/>
          <w:szCs w:val="22"/>
          <w:lang w:val="es-MX"/>
        </w:rPr>
        <w:t>xxxxxxxxxxxxxxxxxxxx</w:t>
      </w:r>
      <w:r w:rsidR="00D01023" w:rsidRPr="00773BA1">
        <w:rPr>
          <w:rFonts w:ascii="Aptos" w:hAnsi="Aptos" w:cs="Arial"/>
          <w:b/>
          <w:bCs/>
          <w:sz w:val="22"/>
          <w:szCs w:val="22"/>
          <w:lang w:val="es-MX"/>
        </w:rPr>
        <w:t>UEZ</w:t>
      </w:r>
      <w:proofErr w:type="spellEnd"/>
      <w:r w:rsidR="00D01023" w:rsidRPr="00773BA1">
        <w:rPr>
          <w:rFonts w:ascii="Aptos" w:hAnsi="Aptos" w:cs="Arial"/>
          <w:b/>
          <w:bCs/>
          <w:sz w:val="22"/>
          <w:szCs w:val="22"/>
          <w:lang w:val="es-MX"/>
        </w:rPr>
        <w:t xml:space="preserve">, </w:t>
      </w:r>
      <w:r w:rsidR="00D01023" w:rsidRPr="00773BA1">
        <w:rPr>
          <w:rFonts w:ascii="Aptos" w:hAnsi="Aptos" w:cs="Arial"/>
          <w:sz w:val="22"/>
          <w:szCs w:val="22"/>
          <w:lang w:val="es-MX"/>
        </w:rPr>
        <w:t>en</w:t>
      </w:r>
      <w:r w:rsidRPr="00773BA1">
        <w:rPr>
          <w:rFonts w:ascii="Aptos" w:hAnsi="Aptos" w:cs="Arial"/>
          <w:sz w:val="22"/>
          <w:szCs w:val="22"/>
          <w:lang w:val="es-MX"/>
        </w:rPr>
        <w:t xml:space="preserve"> sus relaciones sociales, laborales, familiares, comerciales, estudios</w:t>
      </w:r>
      <w:r w:rsidR="00D01023" w:rsidRPr="00773BA1">
        <w:rPr>
          <w:rFonts w:ascii="Aptos" w:hAnsi="Aptos" w:cs="Arial"/>
          <w:sz w:val="22"/>
          <w:szCs w:val="22"/>
          <w:lang w:val="es-MX"/>
        </w:rPr>
        <w:t>, es decir que los nombres indicados corresponden e</w:t>
      </w:r>
      <w:r w:rsidR="00C06146">
        <w:rPr>
          <w:rFonts w:ascii="Aptos" w:hAnsi="Aptos" w:cs="Arial"/>
          <w:sz w:val="22"/>
          <w:szCs w:val="22"/>
          <w:lang w:val="es-MX"/>
        </w:rPr>
        <w:t xml:space="preserve"> identifican </w:t>
      </w:r>
      <w:r w:rsidR="00D01023" w:rsidRPr="00773BA1">
        <w:rPr>
          <w:rFonts w:ascii="Aptos" w:hAnsi="Aptos" w:cs="Arial"/>
          <w:sz w:val="22"/>
          <w:szCs w:val="22"/>
          <w:lang w:val="es-MX"/>
        </w:rPr>
        <w:t xml:space="preserve"> a la misma persona. </w:t>
      </w:r>
      <w:r w:rsidR="00D01023" w:rsidRPr="00773BA1">
        <w:rPr>
          <w:rFonts w:ascii="Aptos" w:hAnsi="Aptos" w:cs="Arial"/>
          <w:b/>
          <w:bCs/>
          <w:sz w:val="22"/>
          <w:szCs w:val="22"/>
          <w:u w:val="single"/>
          <w:lang w:val="es-MX"/>
        </w:rPr>
        <w:t>TERCERA:</w:t>
      </w:r>
      <w:r w:rsidR="00D01023" w:rsidRPr="00773BA1">
        <w:rPr>
          <w:rFonts w:ascii="Aptos" w:hAnsi="Aptos" w:cs="Arial"/>
          <w:sz w:val="22"/>
          <w:szCs w:val="22"/>
          <w:lang w:val="es-MX"/>
        </w:rPr>
        <w:t xml:space="preserve">  </w:t>
      </w:r>
      <w:r w:rsidR="00FD1EA1" w:rsidRPr="00773BA1">
        <w:rPr>
          <w:rFonts w:ascii="Aptos" w:hAnsi="Aptos" w:cs="Arial"/>
          <w:sz w:val="22"/>
          <w:szCs w:val="22"/>
          <w:lang w:val="es-MX"/>
        </w:rPr>
        <w:t>Continúa</w:t>
      </w:r>
      <w:r w:rsidR="00D01023" w:rsidRPr="00773BA1">
        <w:rPr>
          <w:rFonts w:ascii="Aptos" w:hAnsi="Aptos" w:cs="Arial"/>
          <w:sz w:val="22"/>
          <w:szCs w:val="22"/>
          <w:lang w:val="es-MX"/>
        </w:rPr>
        <w:t xml:space="preserve"> manifestando la compareciente que en virtud de lo expuesto</w:t>
      </w:r>
      <w:r w:rsidR="00FD1EA1" w:rsidRPr="00773BA1">
        <w:rPr>
          <w:rFonts w:ascii="Aptos" w:hAnsi="Aptos" w:cs="Arial"/>
          <w:sz w:val="22"/>
          <w:szCs w:val="22"/>
          <w:lang w:val="es-MX"/>
        </w:rPr>
        <w:t xml:space="preserve"> solicita al señor registrador del Registro </w:t>
      </w:r>
      <w:r w:rsidR="008D5B6D" w:rsidRPr="00773BA1">
        <w:rPr>
          <w:rFonts w:ascii="Aptos" w:hAnsi="Aptos" w:cs="Arial"/>
          <w:sz w:val="22"/>
          <w:szCs w:val="22"/>
          <w:lang w:val="es-MX"/>
        </w:rPr>
        <w:lastRenderedPageBreak/>
        <w:t>N</w:t>
      </w:r>
      <w:r w:rsidR="00FD1EA1" w:rsidRPr="00773BA1">
        <w:rPr>
          <w:rFonts w:ascii="Aptos" w:hAnsi="Aptos" w:cs="Arial"/>
          <w:sz w:val="22"/>
          <w:szCs w:val="22"/>
          <w:lang w:val="es-MX"/>
        </w:rPr>
        <w:t>acional de la</w:t>
      </w:r>
      <w:r w:rsidR="008D5B6D" w:rsidRPr="00773BA1">
        <w:rPr>
          <w:rFonts w:ascii="Aptos" w:hAnsi="Aptos" w:cs="Arial"/>
          <w:sz w:val="22"/>
          <w:szCs w:val="22"/>
          <w:lang w:val="es-MX"/>
        </w:rPr>
        <w:t>s</w:t>
      </w:r>
      <w:r w:rsidR="00FD1EA1" w:rsidRPr="00773BA1">
        <w:rPr>
          <w:rFonts w:ascii="Aptos" w:hAnsi="Aptos" w:cs="Arial"/>
          <w:sz w:val="22"/>
          <w:szCs w:val="22"/>
          <w:lang w:val="es-MX"/>
        </w:rPr>
        <w:t xml:space="preserve"> </w:t>
      </w:r>
      <w:r w:rsidR="008D5B6D" w:rsidRPr="00773BA1">
        <w:rPr>
          <w:rFonts w:ascii="Aptos" w:hAnsi="Aptos" w:cs="Arial"/>
          <w:sz w:val="22"/>
          <w:szCs w:val="22"/>
          <w:lang w:val="es-MX"/>
        </w:rPr>
        <w:t>P</w:t>
      </w:r>
      <w:r w:rsidR="00FD1EA1" w:rsidRPr="00773BA1">
        <w:rPr>
          <w:rFonts w:ascii="Aptos" w:hAnsi="Aptos" w:cs="Arial"/>
          <w:sz w:val="22"/>
          <w:szCs w:val="22"/>
          <w:lang w:val="es-MX"/>
        </w:rPr>
        <w:t>ersonas</w:t>
      </w:r>
      <w:r w:rsidR="008D5B6D" w:rsidRPr="00773BA1">
        <w:rPr>
          <w:rFonts w:ascii="Aptos" w:hAnsi="Aptos" w:cs="Arial"/>
          <w:sz w:val="22"/>
          <w:szCs w:val="22"/>
          <w:lang w:val="es-MX"/>
        </w:rPr>
        <w:t xml:space="preserve"> de la Republica de </w:t>
      </w:r>
      <w:r w:rsidR="00440DE3" w:rsidRPr="00773BA1">
        <w:rPr>
          <w:rFonts w:ascii="Aptos" w:hAnsi="Aptos" w:cs="Arial"/>
          <w:sz w:val="22"/>
          <w:szCs w:val="22"/>
          <w:lang w:val="es-MX"/>
        </w:rPr>
        <w:t xml:space="preserve">Guatemala, para que conforme a lo establecido en el artículo Cuatrocientos cuarenta (440) del Código Procesal Civil y </w:t>
      </w:r>
      <w:r w:rsidR="003D01E5" w:rsidRPr="00773BA1">
        <w:rPr>
          <w:rFonts w:ascii="Aptos" w:hAnsi="Aptos" w:cs="Arial"/>
          <w:sz w:val="22"/>
          <w:szCs w:val="22"/>
          <w:lang w:val="es-MX"/>
        </w:rPr>
        <w:t>Mercantil, realice</w:t>
      </w:r>
      <w:r w:rsidR="008D5B6D" w:rsidRPr="00773BA1">
        <w:rPr>
          <w:rFonts w:ascii="Aptos" w:hAnsi="Aptos" w:cs="Arial"/>
          <w:sz w:val="22"/>
          <w:szCs w:val="22"/>
          <w:lang w:val="es-MX"/>
        </w:rPr>
        <w:t xml:space="preserve"> las anotaciones correspondientes en la partida de</w:t>
      </w:r>
      <w:r w:rsidR="00440DE3" w:rsidRPr="00773BA1">
        <w:rPr>
          <w:rFonts w:ascii="Aptos" w:hAnsi="Aptos" w:cs="Arial"/>
          <w:sz w:val="22"/>
          <w:szCs w:val="22"/>
          <w:lang w:val="es-MX"/>
        </w:rPr>
        <w:t xml:space="preserve"> </w:t>
      </w:r>
      <w:r w:rsidR="00DF74F9" w:rsidRPr="00773BA1">
        <w:rPr>
          <w:rFonts w:ascii="Aptos" w:hAnsi="Aptos" w:cs="Arial"/>
          <w:sz w:val="22"/>
          <w:szCs w:val="22"/>
          <w:lang w:val="es-MX"/>
        </w:rPr>
        <w:t>su nacimiento</w:t>
      </w:r>
      <w:r w:rsidR="008D5B6D" w:rsidRPr="00773BA1">
        <w:rPr>
          <w:rFonts w:ascii="Aptos" w:hAnsi="Aptos" w:cs="Arial"/>
          <w:sz w:val="22"/>
          <w:szCs w:val="22"/>
          <w:lang w:val="es-MX"/>
        </w:rPr>
        <w:t xml:space="preserve"> individualizada en el presente documento, en el Documento Personal de Identificación -DPI-. y en los que este registro considere pertinentes. Indicando que los nombres de </w:t>
      </w:r>
      <w:proofErr w:type="spellStart"/>
      <w:r w:rsidR="00961569">
        <w:rPr>
          <w:rFonts w:ascii="Aptos" w:hAnsi="Aptos" w:cs="Arial"/>
          <w:sz w:val="22"/>
          <w:szCs w:val="22"/>
          <w:lang w:val="es-MX"/>
        </w:rPr>
        <w:t>xxxxxxxxxxxxxxxxxxx</w:t>
      </w:r>
      <w:proofErr w:type="spellEnd"/>
      <w:r w:rsidR="008D5B6D" w:rsidRPr="00773BA1">
        <w:rPr>
          <w:rFonts w:ascii="Aptos" w:hAnsi="Aptos" w:cs="Arial"/>
          <w:b/>
          <w:bCs/>
          <w:sz w:val="22"/>
          <w:szCs w:val="22"/>
          <w:lang w:val="es-MX"/>
        </w:rPr>
        <w:t xml:space="preserve">, </w:t>
      </w:r>
      <w:proofErr w:type="spellStart"/>
      <w:r w:rsidR="00961569">
        <w:rPr>
          <w:rFonts w:ascii="Aptos" w:hAnsi="Aptos" w:cs="Arial"/>
          <w:b/>
          <w:bCs/>
          <w:sz w:val="22"/>
          <w:szCs w:val="22"/>
          <w:lang w:val="es-MX"/>
        </w:rPr>
        <w:t>xxxxxxxxxxxxx</w:t>
      </w:r>
      <w:r w:rsidR="008D5B6D" w:rsidRPr="00773BA1">
        <w:rPr>
          <w:rFonts w:ascii="Aptos" w:hAnsi="Aptos" w:cs="Arial"/>
          <w:b/>
          <w:bCs/>
          <w:sz w:val="22"/>
          <w:szCs w:val="22"/>
          <w:lang w:val="es-MX"/>
        </w:rPr>
        <w:t>Z</w:t>
      </w:r>
      <w:proofErr w:type="spellEnd"/>
      <w:r w:rsidR="008D5B6D" w:rsidRPr="00773BA1">
        <w:rPr>
          <w:rFonts w:ascii="Aptos" w:hAnsi="Aptos" w:cs="Arial"/>
          <w:sz w:val="22"/>
          <w:szCs w:val="22"/>
          <w:lang w:val="es-MX"/>
        </w:rPr>
        <w:t xml:space="preserve">; Y </w:t>
      </w:r>
      <w:proofErr w:type="spellStart"/>
      <w:r w:rsidR="00961569">
        <w:rPr>
          <w:rFonts w:ascii="Aptos" w:hAnsi="Aptos" w:cs="Arial"/>
          <w:sz w:val="22"/>
          <w:szCs w:val="22"/>
          <w:lang w:val="es-MX"/>
        </w:rPr>
        <w:t>xxxxxxxxxxxxxx</w:t>
      </w:r>
      <w:proofErr w:type="spellEnd"/>
      <w:r w:rsidR="008D5B6D" w:rsidRPr="00773BA1">
        <w:rPr>
          <w:rFonts w:ascii="Aptos" w:hAnsi="Aptos" w:cs="Arial"/>
          <w:b/>
          <w:bCs/>
          <w:sz w:val="22"/>
          <w:szCs w:val="22"/>
          <w:lang w:val="es-MX"/>
        </w:rPr>
        <w:t xml:space="preserve"> </w:t>
      </w:r>
      <w:r w:rsidR="008D5B6D" w:rsidRPr="00773BA1">
        <w:rPr>
          <w:rFonts w:ascii="Aptos" w:hAnsi="Aptos" w:cs="Arial"/>
          <w:sz w:val="22"/>
          <w:szCs w:val="22"/>
          <w:lang w:val="es-MX"/>
        </w:rPr>
        <w:t xml:space="preserve">pertenecen e identifican a la misma persona. </w:t>
      </w:r>
      <w:r w:rsidR="008D5B6D" w:rsidRPr="00773BA1">
        <w:rPr>
          <w:rFonts w:ascii="Aptos" w:hAnsi="Aptos" w:cs="Arial"/>
          <w:b/>
          <w:bCs/>
          <w:sz w:val="22"/>
          <w:szCs w:val="22"/>
          <w:u w:val="single"/>
          <w:lang w:val="es-MX"/>
        </w:rPr>
        <w:t>CUARTA:</w:t>
      </w:r>
      <w:r w:rsidR="008D5B6D" w:rsidRPr="00773BA1">
        <w:rPr>
          <w:rFonts w:ascii="Aptos" w:hAnsi="Aptos" w:cs="Arial"/>
          <w:sz w:val="22"/>
          <w:szCs w:val="22"/>
          <w:lang w:val="es-MX"/>
        </w:rPr>
        <w:t xml:space="preserve">  Continúa manifestando la compareciente que desconoce si ha sido conocida públicamente por otros nombres pero que si fuera el caso hará del conocimiento del Registro </w:t>
      </w:r>
      <w:r w:rsidR="00440DE3" w:rsidRPr="00773BA1">
        <w:rPr>
          <w:rFonts w:ascii="Aptos" w:hAnsi="Aptos" w:cs="Arial"/>
          <w:sz w:val="22"/>
          <w:szCs w:val="22"/>
          <w:lang w:val="es-MX"/>
        </w:rPr>
        <w:t>N</w:t>
      </w:r>
      <w:r w:rsidR="008D5B6D" w:rsidRPr="00773BA1">
        <w:rPr>
          <w:rFonts w:ascii="Aptos" w:hAnsi="Aptos" w:cs="Arial"/>
          <w:sz w:val="22"/>
          <w:szCs w:val="22"/>
          <w:lang w:val="es-MX"/>
        </w:rPr>
        <w:t xml:space="preserve">acional de las </w:t>
      </w:r>
      <w:r w:rsidR="00440DE3" w:rsidRPr="00773BA1">
        <w:rPr>
          <w:rFonts w:ascii="Aptos" w:hAnsi="Aptos" w:cs="Arial"/>
          <w:sz w:val="22"/>
          <w:szCs w:val="22"/>
          <w:lang w:val="es-MX"/>
        </w:rPr>
        <w:t>P</w:t>
      </w:r>
      <w:r w:rsidR="008D5B6D" w:rsidRPr="00773BA1">
        <w:rPr>
          <w:rFonts w:ascii="Aptos" w:hAnsi="Aptos" w:cs="Arial"/>
          <w:sz w:val="22"/>
          <w:szCs w:val="22"/>
          <w:lang w:val="es-MX"/>
        </w:rPr>
        <w:t xml:space="preserve">ersonas para las anotaciones correspondientes. Y en los términos relacionados la compareciente </w:t>
      </w:r>
      <w:r w:rsidR="008D5B6D" w:rsidRPr="00773BA1">
        <w:rPr>
          <w:rFonts w:ascii="Aptos" w:hAnsi="Aptos" w:cs="Arial"/>
          <w:b/>
          <w:bCs/>
          <w:sz w:val="22"/>
          <w:szCs w:val="22"/>
          <w:lang w:val="es-MX"/>
        </w:rPr>
        <w:t xml:space="preserve">ACEPTA </w:t>
      </w:r>
      <w:r w:rsidR="00440DE3" w:rsidRPr="00773BA1">
        <w:rPr>
          <w:rFonts w:ascii="Aptos" w:hAnsi="Aptos" w:cs="Arial"/>
          <w:b/>
          <w:bCs/>
          <w:sz w:val="22"/>
          <w:szCs w:val="22"/>
          <w:lang w:val="es-MX"/>
        </w:rPr>
        <w:t xml:space="preserve">LA PRESENTE ESCRITURA DE IDENTIFICACION DE PERSONA. </w:t>
      </w:r>
      <w:r w:rsidR="00B71FF3" w:rsidRPr="00773BA1">
        <w:rPr>
          <w:rFonts w:ascii="Aptos" w:hAnsi="Aptos" w:cs="Arial"/>
          <w:b/>
          <w:bCs/>
          <w:sz w:val="22"/>
          <w:szCs w:val="22"/>
          <w:lang w:val="es-MX"/>
        </w:rPr>
        <w:t xml:space="preserve">YO; </w:t>
      </w:r>
      <w:r w:rsidR="00B71FF3" w:rsidRPr="00773BA1">
        <w:rPr>
          <w:rFonts w:ascii="Aptos" w:hAnsi="Aptos" w:cs="Arial"/>
          <w:sz w:val="22"/>
          <w:szCs w:val="22"/>
          <w:lang w:val="es-MX"/>
        </w:rPr>
        <w:t>el</w:t>
      </w:r>
      <w:r w:rsidRPr="00773BA1">
        <w:rPr>
          <w:rFonts w:ascii="Aptos" w:hAnsi="Aptos" w:cs="Arial"/>
          <w:sz w:val="22"/>
          <w:szCs w:val="22"/>
          <w:lang w:val="es-MX"/>
        </w:rPr>
        <w:t xml:space="preserve"> Notario, </w:t>
      </w:r>
      <w:r w:rsidRPr="00773BA1">
        <w:rPr>
          <w:rFonts w:ascii="Aptos" w:hAnsi="Aptos" w:cs="Arial"/>
          <w:b/>
          <w:bCs/>
          <w:sz w:val="22"/>
          <w:szCs w:val="22"/>
          <w:lang w:val="es-MX"/>
        </w:rPr>
        <w:t>DOY FE</w:t>
      </w:r>
      <w:r w:rsidRPr="00773BA1">
        <w:rPr>
          <w:rFonts w:ascii="Aptos" w:hAnsi="Aptos" w:cs="Arial"/>
          <w:sz w:val="22"/>
          <w:szCs w:val="22"/>
          <w:lang w:val="es-MX"/>
        </w:rPr>
        <w:t xml:space="preserve">: </w:t>
      </w:r>
      <w:r w:rsidRPr="00773BA1">
        <w:rPr>
          <w:rFonts w:ascii="Aptos" w:hAnsi="Aptos" w:cs="Arial"/>
          <w:b/>
          <w:bCs/>
          <w:sz w:val="22"/>
          <w:szCs w:val="22"/>
          <w:lang w:val="es-MX"/>
        </w:rPr>
        <w:t>a)</w:t>
      </w:r>
      <w:r w:rsidRPr="00773BA1">
        <w:rPr>
          <w:rFonts w:ascii="Aptos" w:hAnsi="Aptos" w:cs="Arial"/>
          <w:sz w:val="22"/>
          <w:szCs w:val="22"/>
          <w:lang w:val="es-MX"/>
        </w:rPr>
        <w:t xml:space="preserve"> Que todo lo escrito me fue expuesto</w:t>
      </w:r>
      <w:r w:rsidR="00B71FF3" w:rsidRPr="00773BA1">
        <w:rPr>
          <w:rFonts w:ascii="Aptos" w:hAnsi="Aptos" w:cs="Arial"/>
          <w:sz w:val="22"/>
          <w:szCs w:val="22"/>
          <w:lang w:val="es-MX"/>
        </w:rPr>
        <w:t xml:space="preserve"> y de su contenido</w:t>
      </w:r>
      <w:r w:rsidRPr="00773BA1">
        <w:rPr>
          <w:rFonts w:ascii="Aptos" w:hAnsi="Aptos" w:cs="Arial"/>
          <w:sz w:val="22"/>
          <w:szCs w:val="22"/>
          <w:lang w:val="es-MX"/>
        </w:rPr>
        <w:t xml:space="preserve">; </w:t>
      </w:r>
      <w:r w:rsidRPr="00773BA1">
        <w:rPr>
          <w:rFonts w:ascii="Aptos" w:hAnsi="Aptos" w:cs="Arial"/>
          <w:b/>
          <w:bCs/>
          <w:sz w:val="22"/>
          <w:szCs w:val="22"/>
          <w:lang w:val="es-MX"/>
        </w:rPr>
        <w:t>b)</w:t>
      </w:r>
      <w:r w:rsidRPr="00773BA1">
        <w:rPr>
          <w:rFonts w:ascii="Aptos" w:hAnsi="Aptos" w:cs="Arial"/>
          <w:sz w:val="22"/>
          <w:szCs w:val="22"/>
          <w:lang w:val="es-MX"/>
        </w:rPr>
        <w:t xml:space="preserve"> Que tuve </w:t>
      </w:r>
      <w:r w:rsidR="00816BF4" w:rsidRPr="00773BA1">
        <w:rPr>
          <w:rFonts w:ascii="Aptos" w:hAnsi="Aptos" w:cs="Arial"/>
          <w:sz w:val="22"/>
          <w:szCs w:val="22"/>
          <w:lang w:val="es-MX"/>
        </w:rPr>
        <w:t>a</w:t>
      </w:r>
      <w:r w:rsidRPr="00773BA1">
        <w:rPr>
          <w:rFonts w:ascii="Aptos" w:hAnsi="Aptos" w:cs="Arial"/>
          <w:sz w:val="22"/>
          <w:szCs w:val="22"/>
          <w:lang w:val="es-MX"/>
        </w:rPr>
        <w:t xml:space="preserve"> la </w:t>
      </w:r>
      <w:r w:rsidR="00B74A15" w:rsidRPr="00773BA1">
        <w:rPr>
          <w:rFonts w:ascii="Aptos" w:hAnsi="Aptos" w:cs="Arial"/>
          <w:sz w:val="22"/>
          <w:szCs w:val="22"/>
          <w:lang w:val="es-MX"/>
        </w:rPr>
        <w:t xml:space="preserve">vista </w:t>
      </w:r>
      <w:r w:rsidR="00A73474" w:rsidRPr="00773BA1">
        <w:rPr>
          <w:rFonts w:ascii="Aptos" w:hAnsi="Aptos" w:cs="Arial"/>
          <w:sz w:val="22"/>
          <w:szCs w:val="22"/>
          <w:lang w:val="es-MX"/>
        </w:rPr>
        <w:t>El</w:t>
      </w:r>
      <w:r w:rsidR="00B74A15" w:rsidRPr="00773BA1">
        <w:rPr>
          <w:rFonts w:ascii="Aptos" w:hAnsi="Aptos" w:cs="Arial"/>
          <w:sz w:val="22"/>
          <w:szCs w:val="22"/>
          <w:lang w:val="es-MX"/>
        </w:rPr>
        <w:t xml:space="preserve"> </w:t>
      </w:r>
      <w:r w:rsidR="00A73474" w:rsidRPr="00773BA1">
        <w:rPr>
          <w:rFonts w:ascii="Aptos" w:hAnsi="Aptos" w:cs="Arial"/>
          <w:sz w:val="22"/>
          <w:szCs w:val="22"/>
          <w:lang w:val="es-MX"/>
        </w:rPr>
        <w:t>C</w:t>
      </w:r>
      <w:r w:rsidRPr="00773BA1">
        <w:rPr>
          <w:rFonts w:ascii="Aptos" w:hAnsi="Aptos" w:cs="Arial"/>
          <w:sz w:val="22"/>
          <w:szCs w:val="22"/>
          <w:lang w:val="es-MX"/>
        </w:rPr>
        <w:t>ertif</w:t>
      </w:r>
      <w:r w:rsidR="00816BF4" w:rsidRPr="00773BA1">
        <w:rPr>
          <w:rFonts w:ascii="Aptos" w:hAnsi="Aptos" w:cs="Arial"/>
          <w:sz w:val="22"/>
          <w:szCs w:val="22"/>
          <w:lang w:val="es-MX"/>
        </w:rPr>
        <w:t>icado de Nacimiento</w:t>
      </w:r>
      <w:r w:rsidRPr="00773BA1">
        <w:rPr>
          <w:rFonts w:ascii="Aptos" w:hAnsi="Aptos" w:cs="Arial"/>
          <w:sz w:val="22"/>
          <w:szCs w:val="22"/>
          <w:lang w:val="es-MX"/>
        </w:rPr>
        <w:t xml:space="preserve"> relacionad</w:t>
      </w:r>
      <w:r w:rsidR="00A73474" w:rsidRPr="00773BA1">
        <w:rPr>
          <w:rFonts w:ascii="Aptos" w:hAnsi="Aptos" w:cs="Arial"/>
          <w:sz w:val="22"/>
          <w:szCs w:val="22"/>
          <w:lang w:val="es-MX"/>
        </w:rPr>
        <w:t>o</w:t>
      </w:r>
      <w:r w:rsidRPr="00773BA1">
        <w:rPr>
          <w:rFonts w:ascii="Aptos" w:hAnsi="Aptos" w:cs="Arial"/>
          <w:sz w:val="22"/>
          <w:szCs w:val="22"/>
          <w:lang w:val="es-MX"/>
        </w:rPr>
        <w:t xml:space="preserve"> </w:t>
      </w:r>
      <w:r w:rsidR="00B71FF3" w:rsidRPr="00773BA1">
        <w:rPr>
          <w:rFonts w:ascii="Aptos" w:hAnsi="Aptos" w:cs="Arial"/>
          <w:sz w:val="22"/>
          <w:szCs w:val="22"/>
          <w:lang w:val="es-MX"/>
        </w:rPr>
        <w:t>de</w:t>
      </w:r>
      <w:r w:rsidR="00816BF4" w:rsidRPr="00773BA1">
        <w:rPr>
          <w:rFonts w:ascii="Aptos" w:hAnsi="Aptos" w:cs="Arial"/>
          <w:sz w:val="22"/>
          <w:szCs w:val="22"/>
          <w:lang w:val="es-MX"/>
        </w:rPr>
        <w:t xml:space="preserve"> </w:t>
      </w:r>
      <w:r w:rsidRPr="00773BA1">
        <w:rPr>
          <w:rFonts w:ascii="Aptos" w:hAnsi="Aptos" w:cs="Arial"/>
          <w:sz w:val="22"/>
          <w:szCs w:val="22"/>
          <w:lang w:val="es-MX"/>
        </w:rPr>
        <w:t>la otorgante</w:t>
      </w:r>
      <w:r w:rsidR="003161FE" w:rsidRPr="00773BA1">
        <w:rPr>
          <w:rFonts w:ascii="Aptos" w:hAnsi="Aptos" w:cs="Arial"/>
          <w:sz w:val="22"/>
          <w:szCs w:val="22"/>
          <w:lang w:val="es-MX"/>
        </w:rPr>
        <w:t xml:space="preserve">, así como su Documento Personal de Identificación -DPI-; </w:t>
      </w:r>
      <w:r w:rsidRPr="00773BA1">
        <w:rPr>
          <w:rFonts w:ascii="Aptos" w:hAnsi="Aptos" w:cs="Arial"/>
          <w:sz w:val="22"/>
          <w:szCs w:val="22"/>
          <w:lang w:val="es-MX"/>
        </w:rPr>
        <w:t xml:space="preserve"> </w:t>
      </w:r>
      <w:r w:rsidRPr="00773BA1">
        <w:rPr>
          <w:rFonts w:ascii="Aptos" w:hAnsi="Aptos" w:cs="Arial"/>
          <w:b/>
          <w:bCs/>
          <w:sz w:val="22"/>
          <w:szCs w:val="22"/>
          <w:lang w:val="es-MX"/>
        </w:rPr>
        <w:t>c)</w:t>
      </w:r>
      <w:r w:rsidRPr="00773BA1">
        <w:rPr>
          <w:rFonts w:ascii="Aptos" w:hAnsi="Aptos" w:cs="Arial"/>
          <w:sz w:val="22"/>
          <w:szCs w:val="22"/>
          <w:lang w:val="es-MX"/>
        </w:rPr>
        <w:t xml:space="preserve"> Que advierto</w:t>
      </w:r>
      <w:r w:rsidR="00B71FF3" w:rsidRPr="00773BA1">
        <w:rPr>
          <w:rFonts w:ascii="Aptos" w:hAnsi="Aptos" w:cs="Arial"/>
          <w:sz w:val="22"/>
          <w:szCs w:val="22"/>
          <w:lang w:val="es-MX"/>
        </w:rPr>
        <w:t xml:space="preserve"> a la compareciente sobre los</w:t>
      </w:r>
      <w:r w:rsidRPr="00773BA1">
        <w:rPr>
          <w:rFonts w:ascii="Aptos" w:hAnsi="Aptos" w:cs="Arial"/>
          <w:sz w:val="22"/>
          <w:szCs w:val="22"/>
          <w:lang w:val="es-MX"/>
        </w:rPr>
        <w:t xml:space="preserve"> efectos legales</w:t>
      </w:r>
      <w:r w:rsidR="00B71FF3" w:rsidRPr="00773BA1">
        <w:rPr>
          <w:rFonts w:ascii="Aptos" w:hAnsi="Aptos" w:cs="Arial"/>
          <w:sz w:val="22"/>
          <w:szCs w:val="22"/>
          <w:lang w:val="es-MX"/>
        </w:rPr>
        <w:t>, pago de impuestos y de la obligación relativ</w:t>
      </w:r>
      <w:r w:rsidR="0013432E" w:rsidRPr="00773BA1">
        <w:rPr>
          <w:rFonts w:ascii="Aptos" w:hAnsi="Aptos" w:cs="Arial"/>
          <w:sz w:val="22"/>
          <w:szCs w:val="22"/>
          <w:lang w:val="es-MX"/>
        </w:rPr>
        <w:t>a</w:t>
      </w:r>
      <w:r w:rsidR="00B71FF3" w:rsidRPr="00773BA1">
        <w:rPr>
          <w:rFonts w:ascii="Aptos" w:hAnsi="Aptos" w:cs="Arial"/>
          <w:sz w:val="22"/>
          <w:szCs w:val="22"/>
          <w:lang w:val="es-MX"/>
        </w:rPr>
        <w:t xml:space="preserve"> de presentar a los registros </w:t>
      </w:r>
      <w:r w:rsidRPr="00773BA1">
        <w:rPr>
          <w:rFonts w:ascii="Aptos" w:hAnsi="Aptos" w:cs="Arial"/>
          <w:sz w:val="22"/>
          <w:szCs w:val="22"/>
          <w:lang w:val="es-MX"/>
        </w:rPr>
        <w:t xml:space="preserve">el </w:t>
      </w:r>
      <w:r w:rsidR="00B71FF3" w:rsidRPr="00773BA1">
        <w:rPr>
          <w:rFonts w:ascii="Aptos" w:hAnsi="Aptos" w:cs="Arial"/>
          <w:sz w:val="22"/>
          <w:szCs w:val="22"/>
          <w:lang w:val="es-MX"/>
        </w:rPr>
        <w:t xml:space="preserve">testimonio del </w:t>
      </w:r>
      <w:r w:rsidRPr="00773BA1">
        <w:rPr>
          <w:rFonts w:ascii="Aptos" w:hAnsi="Aptos" w:cs="Arial"/>
          <w:sz w:val="22"/>
          <w:szCs w:val="22"/>
          <w:lang w:val="es-MX"/>
        </w:rPr>
        <w:t>presente instrumento</w:t>
      </w:r>
      <w:r w:rsidR="00B71FF3" w:rsidRPr="00773BA1">
        <w:rPr>
          <w:rFonts w:ascii="Aptos" w:hAnsi="Aptos" w:cs="Arial"/>
          <w:sz w:val="22"/>
          <w:szCs w:val="22"/>
          <w:lang w:val="es-MX"/>
        </w:rPr>
        <w:t xml:space="preserve"> público</w:t>
      </w:r>
      <w:r w:rsidRPr="00773BA1">
        <w:rPr>
          <w:rFonts w:ascii="Aptos" w:hAnsi="Aptos" w:cs="Arial"/>
          <w:sz w:val="22"/>
          <w:szCs w:val="22"/>
          <w:lang w:val="es-MX"/>
        </w:rPr>
        <w:t xml:space="preserve">; </w:t>
      </w:r>
      <w:r w:rsidRPr="00773BA1">
        <w:rPr>
          <w:rFonts w:ascii="Aptos" w:hAnsi="Aptos" w:cs="Arial"/>
          <w:b/>
          <w:bCs/>
          <w:sz w:val="22"/>
          <w:szCs w:val="22"/>
          <w:lang w:val="es-MX"/>
        </w:rPr>
        <w:t>d)</w:t>
      </w:r>
      <w:r w:rsidRPr="00773BA1">
        <w:rPr>
          <w:rFonts w:ascii="Aptos" w:hAnsi="Aptos" w:cs="Arial"/>
          <w:sz w:val="22"/>
          <w:szCs w:val="22"/>
          <w:lang w:val="es-MX"/>
        </w:rPr>
        <w:t xml:space="preserve"> Que leo lo escrito a la otorgante, quien bien enterada de su contenido, objeto, validez y demás efectos legales, lo</w:t>
      </w:r>
      <w:r w:rsidR="00C51BF6" w:rsidRPr="00773BA1">
        <w:rPr>
          <w:rFonts w:ascii="Aptos" w:hAnsi="Aptos" w:cs="Arial"/>
          <w:sz w:val="22"/>
          <w:szCs w:val="22"/>
          <w:lang w:val="es-MX"/>
        </w:rPr>
        <w:t xml:space="preserve"> acepta, </w:t>
      </w:r>
      <w:r w:rsidRPr="00773BA1">
        <w:rPr>
          <w:rFonts w:ascii="Aptos" w:hAnsi="Aptos" w:cs="Arial"/>
          <w:sz w:val="22"/>
          <w:szCs w:val="22"/>
          <w:lang w:val="es-MX"/>
        </w:rPr>
        <w:t xml:space="preserve"> ratifica,  y firma. </w:t>
      </w:r>
    </w:p>
    <w:sectPr w:rsidR="00E6749C" w:rsidSect="00E6749C">
      <w:pgSz w:w="12240" w:h="20160" w:code="5"/>
      <w:pgMar w:top="4423" w:right="964" w:bottom="3686" w:left="2778" w:header="0" w:footer="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D25C71" w14:textId="77777777" w:rsidR="0025457B" w:rsidRDefault="0025457B" w:rsidP="00DA79F5">
      <w:r>
        <w:separator/>
      </w:r>
    </w:p>
  </w:endnote>
  <w:endnote w:type="continuationSeparator" w:id="0">
    <w:p w14:paraId="0ECC74BC" w14:textId="77777777" w:rsidR="0025457B" w:rsidRDefault="0025457B" w:rsidP="00DA79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3F8922" w14:textId="77777777" w:rsidR="0025457B" w:rsidRDefault="0025457B" w:rsidP="00DA79F5">
      <w:r>
        <w:separator/>
      </w:r>
    </w:p>
  </w:footnote>
  <w:footnote w:type="continuationSeparator" w:id="0">
    <w:p w14:paraId="3EB4B727" w14:textId="77777777" w:rsidR="0025457B" w:rsidRDefault="0025457B" w:rsidP="00DA79F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mirrorMargins/>
  <w:proofState w:spelling="clean" w:grammar="clean"/>
  <w:defaultTabStop w:val="708"/>
  <w:hyphenationZone w:val="425"/>
  <w:drawingGridHorizontalSpacing w:val="100"/>
  <w:displayHorizontalDrawingGridEvery w:val="0"/>
  <w:displayVerticalDrawingGridEvery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152B"/>
    <w:rsid w:val="00005541"/>
    <w:rsid w:val="000070B7"/>
    <w:rsid w:val="0001250A"/>
    <w:rsid w:val="00013430"/>
    <w:rsid w:val="00014CB9"/>
    <w:rsid w:val="000172DC"/>
    <w:rsid w:val="000178D1"/>
    <w:rsid w:val="00017D46"/>
    <w:rsid w:val="000216F0"/>
    <w:rsid w:val="000219E0"/>
    <w:rsid w:val="00022060"/>
    <w:rsid w:val="00025AF4"/>
    <w:rsid w:val="00035026"/>
    <w:rsid w:val="00036A00"/>
    <w:rsid w:val="00040D8F"/>
    <w:rsid w:val="0004164C"/>
    <w:rsid w:val="0004406E"/>
    <w:rsid w:val="00050E0F"/>
    <w:rsid w:val="00051F31"/>
    <w:rsid w:val="00052E72"/>
    <w:rsid w:val="00053566"/>
    <w:rsid w:val="000543E0"/>
    <w:rsid w:val="000544D7"/>
    <w:rsid w:val="00054785"/>
    <w:rsid w:val="000610E3"/>
    <w:rsid w:val="00065259"/>
    <w:rsid w:val="00074935"/>
    <w:rsid w:val="00075CFC"/>
    <w:rsid w:val="00076C49"/>
    <w:rsid w:val="000835A1"/>
    <w:rsid w:val="00083684"/>
    <w:rsid w:val="00087C76"/>
    <w:rsid w:val="000A386B"/>
    <w:rsid w:val="000A390E"/>
    <w:rsid w:val="000A40AF"/>
    <w:rsid w:val="000A532E"/>
    <w:rsid w:val="000A7E53"/>
    <w:rsid w:val="000B1AD1"/>
    <w:rsid w:val="000B1B16"/>
    <w:rsid w:val="000B2317"/>
    <w:rsid w:val="000B6254"/>
    <w:rsid w:val="000B76E2"/>
    <w:rsid w:val="000B77A1"/>
    <w:rsid w:val="000B7A29"/>
    <w:rsid w:val="000C32E6"/>
    <w:rsid w:val="000C62AC"/>
    <w:rsid w:val="000C7C41"/>
    <w:rsid w:val="000D347F"/>
    <w:rsid w:val="000E0967"/>
    <w:rsid w:val="000E2FE1"/>
    <w:rsid w:val="000E3274"/>
    <w:rsid w:val="000F0E5C"/>
    <w:rsid w:val="000F325B"/>
    <w:rsid w:val="000F376A"/>
    <w:rsid w:val="000F3819"/>
    <w:rsid w:val="000F42EF"/>
    <w:rsid w:val="000F56D9"/>
    <w:rsid w:val="000F727C"/>
    <w:rsid w:val="00100C08"/>
    <w:rsid w:val="00101C49"/>
    <w:rsid w:val="001034F8"/>
    <w:rsid w:val="00110401"/>
    <w:rsid w:val="00110E8F"/>
    <w:rsid w:val="001121CE"/>
    <w:rsid w:val="0011434A"/>
    <w:rsid w:val="00115537"/>
    <w:rsid w:val="001158C6"/>
    <w:rsid w:val="00120B4B"/>
    <w:rsid w:val="00121009"/>
    <w:rsid w:val="00122EC4"/>
    <w:rsid w:val="00123FE5"/>
    <w:rsid w:val="001242AA"/>
    <w:rsid w:val="00126F25"/>
    <w:rsid w:val="00133347"/>
    <w:rsid w:val="0013432E"/>
    <w:rsid w:val="00135B74"/>
    <w:rsid w:val="00136D9C"/>
    <w:rsid w:val="00140214"/>
    <w:rsid w:val="00142199"/>
    <w:rsid w:val="001445FF"/>
    <w:rsid w:val="00144B87"/>
    <w:rsid w:val="00145D8A"/>
    <w:rsid w:val="0015075E"/>
    <w:rsid w:val="00151C3B"/>
    <w:rsid w:val="00154F0D"/>
    <w:rsid w:val="001625ED"/>
    <w:rsid w:val="001632D8"/>
    <w:rsid w:val="001673F0"/>
    <w:rsid w:val="001713DB"/>
    <w:rsid w:val="0018265C"/>
    <w:rsid w:val="001842F7"/>
    <w:rsid w:val="00185ECC"/>
    <w:rsid w:val="001860E3"/>
    <w:rsid w:val="0018769D"/>
    <w:rsid w:val="00190FDC"/>
    <w:rsid w:val="00193B0C"/>
    <w:rsid w:val="00194C22"/>
    <w:rsid w:val="00195244"/>
    <w:rsid w:val="00195FBE"/>
    <w:rsid w:val="00197A9B"/>
    <w:rsid w:val="001A077D"/>
    <w:rsid w:val="001A0D85"/>
    <w:rsid w:val="001A401C"/>
    <w:rsid w:val="001A4F67"/>
    <w:rsid w:val="001A4FF5"/>
    <w:rsid w:val="001A6563"/>
    <w:rsid w:val="001B00C7"/>
    <w:rsid w:val="001B1C19"/>
    <w:rsid w:val="001B2848"/>
    <w:rsid w:val="001B5773"/>
    <w:rsid w:val="001C2270"/>
    <w:rsid w:val="001C234C"/>
    <w:rsid w:val="001C3D60"/>
    <w:rsid w:val="001C3F27"/>
    <w:rsid w:val="001C4A43"/>
    <w:rsid w:val="001D0A85"/>
    <w:rsid w:val="001D3A78"/>
    <w:rsid w:val="001D73BE"/>
    <w:rsid w:val="001D7995"/>
    <w:rsid w:val="001E1216"/>
    <w:rsid w:val="001E1930"/>
    <w:rsid w:val="001E2ADF"/>
    <w:rsid w:val="001E2BF9"/>
    <w:rsid w:val="001E2D8C"/>
    <w:rsid w:val="001E60C3"/>
    <w:rsid w:val="001F1CEB"/>
    <w:rsid w:val="001F3B66"/>
    <w:rsid w:val="001F3EFD"/>
    <w:rsid w:val="001F4DA3"/>
    <w:rsid w:val="001F6926"/>
    <w:rsid w:val="001F7586"/>
    <w:rsid w:val="001F7E9B"/>
    <w:rsid w:val="00200842"/>
    <w:rsid w:val="00200EFB"/>
    <w:rsid w:val="0020136B"/>
    <w:rsid w:val="00203060"/>
    <w:rsid w:val="00203D62"/>
    <w:rsid w:val="00204A83"/>
    <w:rsid w:val="002109EB"/>
    <w:rsid w:val="00211ACD"/>
    <w:rsid w:val="00220469"/>
    <w:rsid w:val="0022222C"/>
    <w:rsid w:val="00223BB8"/>
    <w:rsid w:val="0022787E"/>
    <w:rsid w:val="002343EC"/>
    <w:rsid w:val="00234F95"/>
    <w:rsid w:val="00235FDF"/>
    <w:rsid w:val="00237CDF"/>
    <w:rsid w:val="00243836"/>
    <w:rsid w:val="00244862"/>
    <w:rsid w:val="002450F6"/>
    <w:rsid w:val="002459F9"/>
    <w:rsid w:val="00246A25"/>
    <w:rsid w:val="0025457B"/>
    <w:rsid w:val="00254952"/>
    <w:rsid w:val="0025655A"/>
    <w:rsid w:val="00256BA8"/>
    <w:rsid w:val="00260834"/>
    <w:rsid w:val="00266B00"/>
    <w:rsid w:val="00270EBC"/>
    <w:rsid w:val="00271E55"/>
    <w:rsid w:val="0027378F"/>
    <w:rsid w:val="00275C8A"/>
    <w:rsid w:val="00275EFE"/>
    <w:rsid w:val="00275F4D"/>
    <w:rsid w:val="0028014A"/>
    <w:rsid w:val="00280300"/>
    <w:rsid w:val="00280545"/>
    <w:rsid w:val="002828A1"/>
    <w:rsid w:val="00284026"/>
    <w:rsid w:val="002844BA"/>
    <w:rsid w:val="00287D6A"/>
    <w:rsid w:val="002A024A"/>
    <w:rsid w:val="002A0FD9"/>
    <w:rsid w:val="002A108C"/>
    <w:rsid w:val="002A5919"/>
    <w:rsid w:val="002A6323"/>
    <w:rsid w:val="002A6887"/>
    <w:rsid w:val="002A7E74"/>
    <w:rsid w:val="002B0594"/>
    <w:rsid w:val="002B1E96"/>
    <w:rsid w:val="002B7F4D"/>
    <w:rsid w:val="002C0152"/>
    <w:rsid w:val="002C26EB"/>
    <w:rsid w:val="002C3151"/>
    <w:rsid w:val="002C796B"/>
    <w:rsid w:val="002D065F"/>
    <w:rsid w:val="002D23C6"/>
    <w:rsid w:val="002D3205"/>
    <w:rsid w:val="002D5425"/>
    <w:rsid w:val="002D734C"/>
    <w:rsid w:val="002E051B"/>
    <w:rsid w:val="002E0D65"/>
    <w:rsid w:val="002E27C5"/>
    <w:rsid w:val="002E4ABE"/>
    <w:rsid w:val="002F1420"/>
    <w:rsid w:val="002F223F"/>
    <w:rsid w:val="002F602F"/>
    <w:rsid w:val="002F6118"/>
    <w:rsid w:val="002F6F2A"/>
    <w:rsid w:val="002F77AC"/>
    <w:rsid w:val="002F7856"/>
    <w:rsid w:val="0030219D"/>
    <w:rsid w:val="00304289"/>
    <w:rsid w:val="00306D14"/>
    <w:rsid w:val="00307127"/>
    <w:rsid w:val="003077A6"/>
    <w:rsid w:val="003103C2"/>
    <w:rsid w:val="00310ACC"/>
    <w:rsid w:val="00310DE7"/>
    <w:rsid w:val="00310E5A"/>
    <w:rsid w:val="0031158B"/>
    <w:rsid w:val="003118E6"/>
    <w:rsid w:val="003121DF"/>
    <w:rsid w:val="003161FE"/>
    <w:rsid w:val="00316C64"/>
    <w:rsid w:val="00320371"/>
    <w:rsid w:val="00320DEE"/>
    <w:rsid w:val="00326A7E"/>
    <w:rsid w:val="00327FFA"/>
    <w:rsid w:val="00331E12"/>
    <w:rsid w:val="0033633A"/>
    <w:rsid w:val="00340AA4"/>
    <w:rsid w:val="00345185"/>
    <w:rsid w:val="00346885"/>
    <w:rsid w:val="0034743F"/>
    <w:rsid w:val="00352E1E"/>
    <w:rsid w:val="003567A5"/>
    <w:rsid w:val="00356C68"/>
    <w:rsid w:val="003579D8"/>
    <w:rsid w:val="00363B80"/>
    <w:rsid w:val="00364797"/>
    <w:rsid w:val="00365487"/>
    <w:rsid w:val="00365EC7"/>
    <w:rsid w:val="00366202"/>
    <w:rsid w:val="00376278"/>
    <w:rsid w:val="003817A2"/>
    <w:rsid w:val="00383D9C"/>
    <w:rsid w:val="00384914"/>
    <w:rsid w:val="00390654"/>
    <w:rsid w:val="00391AA9"/>
    <w:rsid w:val="00392E50"/>
    <w:rsid w:val="0039524C"/>
    <w:rsid w:val="003964DD"/>
    <w:rsid w:val="00396D4E"/>
    <w:rsid w:val="003A19FB"/>
    <w:rsid w:val="003A73B3"/>
    <w:rsid w:val="003B0A8B"/>
    <w:rsid w:val="003B1A92"/>
    <w:rsid w:val="003B2B7B"/>
    <w:rsid w:val="003B2CBA"/>
    <w:rsid w:val="003B43AD"/>
    <w:rsid w:val="003B56A0"/>
    <w:rsid w:val="003B7335"/>
    <w:rsid w:val="003B764B"/>
    <w:rsid w:val="003C132B"/>
    <w:rsid w:val="003C168D"/>
    <w:rsid w:val="003C4F59"/>
    <w:rsid w:val="003C559B"/>
    <w:rsid w:val="003D01E5"/>
    <w:rsid w:val="003D094A"/>
    <w:rsid w:val="003D4D0A"/>
    <w:rsid w:val="003D7C5D"/>
    <w:rsid w:val="003E09F9"/>
    <w:rsid w:val="003E0A68"/>
    <w:rsid w:val="003E0C97"/>
    <w:rsid w:val="003E31A7"/>
    <w:rsid w:val="003F183A"/>
    <w:rsid w:val="003F1F21"/>
    <w:rsid w:val="003F2C9A"/>
    <w:rsid w:val="003F3B2C"/>
    <w:rsid w:val="00401147"/>
    <w:rsid w:val="00401A9E"/>
    <w:rsid w:val="0040216B"/>
    <w:rsid w:val="00404477"/>
    <w:rsid w:val="004051C5"/>
    <w:rsid w:val="00416FDC"/>
    <w:rsid w:val="00417C22"/>
    <w:rsid w:val="00422951"/>
    <w:rsid w:val="004235F2"/>
    <w:rsid w:val="004317D1"/>
    <w:rsid w:val="00434298"/>
    <w:rsid w:val="00440DE3"/>
    <w:rsid w:val="00441D6A"/>
    <w:rsid w:val="00442B4E"/>
    <w:rsid w:val="0044338E"/>
    <w:rsid w:val="0044678C"/>
    <w:rsid w:val="00451D7C"/>
    <w:rsid w:val="0045510A"/>
    <w:rsid w:val="00455BF3"/>
    <w:rsid w:val="00460287"/>
    <w:rsid w:val="004604EA"/>
    <w:rsid w:val="0046066C"/>
    <w:rsid w:val="0046367A"/>
    <w:rsid w:val="00464392"/>
    <w:rsid w:val="00465884"/>
    <w:rsid w:val="00471C91"/>
    <w:rsid w:val="00472A81"/>
    <w:rsid w:val="00473A36"/>
    <w:rsid w:val="00475A05"/>
    <w:rsid w:val="0047731D"/>
    <w:rsid w:val="00477C39"/>
    <w:rsid w:val="004819E8"/>
    <w:rsid w:val="00481C20"/>
    <w:rsid w:val="00483D9B"/>
    <w:rsid w:val="0048619B"/>
    <w:rsid w:val="004866F9"/>
    <w:rsid w:val="004A6171"/>
    <w:rsid w:val="004B46CB"/>
    <w:rsid w:val="004B61EF"/>
    <w:rsid w:val="004C2046"/>
    <w:rsid w:val="004C5DB4"/>
    <w:rsid w:val="004C619B"/>
    <w:rsid w:val="004C7435"/>
    <w:rsid w:val="004C7F5C"/>
    <w:rsid w:val="004D0C72"/>
    <w:rsid w:val="004D2234"/>
    <w:rsid w:val="004D2D88"/>
    <w:rsid w:val="004D5765"/>
    <w:rsid w:val="004D74E8"/>
    <w:rsid w:val="004E1BD0"/>
    <w:rsid w:val="004E2737"/>
    <w:rsid w:val="004F1F98"/>
    <w:rsid w:val="004F233D"/>
    <w:rsid w:val="004F5E12"/>
    <w:rsid w:val="00500FA3"/>
    <w:rsid w:val="00505060"/>
    <w:rsid w:val="00507673"/>
    <w:rsid w:val="005079A1"/>
    <w:rsid w:val="00515FC0"/>
    <w:rsid w:val="00516127"/>
    <w:rsid w:val="0051682A"/>
    <w:rsid w:val="005207C3"/>
    <w:rsid w:val="00521023"/>
    <w:rsid w:val="00522383"/>
    <w:rsid w:val="00524678"/>
    <w:rsid w:val="005259D2"/>
    <w:rsid w:val="00527985"/>
    <w:rsid w:val="00530A14"/>
    <w:rsid w:val="00530D33"/>
    <w:rsid w:val="0053322F"/>
    <w:rsid w:val="00534523"/>
    <w:rsid w:val="00535AE7"/>
    <w:rsid w:val="005364E9"/>
    <w:rsid w:val="00540F5B"/>
    <w:rsid w:val="0054565E"/>
    <w:rsid w:val="005464E9"/>
    <w:rsid w:val="0055032D"/>
    <w:rsid w:val="0055090E"/>
    <w:rsid w:val="00551AC1"/>
    <w:rsid w:val="00554224"/>
    <w:rsid w:val="00554450"/>
    <w:rsid w:val="00554A86"/>
    <w:rsid w:val="00555C42"/>
    <w:rsid w:val="005575E5"/>
    <w:rsid w:val="00562625"/>
    <w:rsid w:val="00562D06"/>
    <w:rsid w:val="00563CE5"/>
    <w:rsid w:val="005661BE"/>
    <w:rsid w:val="005666C6"/>
    <w:rsid w:val="00572294"/>
    <w:rsid w:val="005725AE"/>
    <w:rsid w:val="00573D20"/>
    <w:rsid w:val="00576D21"/>
    <w:rsid w:val="0057765B"/>
    <w:rsid w:val="005809BD"/>
    <w:rsid w:val="00580AB5"/>
    <w:rsid w:val="005810DD"/>
    <w:rsid w:val="00583A11"/>
    <w:rsid w:val="00586021"/>
    <w:rsid w:val="005917B3"/>
    <w:rsid w:val="00591C73"/>
    <w:rsid w:val="005A0472"/>
    <w:rsid w:val="005A6B65"/>
    <w:rsid w:val="005A7157"/>
    <w:rsid w:val="005A79DA"/>
    <w:rsid w:val="005B04CC"/>
    <w:rsid w:val="005B1EE3"/>
    <w:rsid w:val="005B377F"/>
    <w:rsid w:val="005B4AEF"/>
    <w:rsid w:val="005B50E9"/>
    <w:rsid w:val="005B634A"/>
    <w:rsid w:val="005C2CA9"/>
    <w:rsid w:val="005D2351"/>
    <w:rsid w:val="005D34AB"/>
    <w:rsid w:val="005D6659"/>
    <w:rsid w:val="005E10F9"/>
    <w:rsid w:val="005E22FF"/>
    <w:rsid w:val="005E41DF"/>
    <w:rsid w:val="005E4549"/>
    <w:rsid w:val="005E5A8B"/>
    <w:rsid w:val="005E6A15"/>
    <w:rsid w:val="005E7102"/>
    <w:rsid w:val="005E7417"/>
    <w:rsid w:val="005F0CAD"/>
    <w:rsid w:val="005F18BC"/>
    <w:rsid w:val="005F3591"/>
    <w:rsid w:val="005F5463"/>
    <w:rsid w:val="005F54F3"/>
    <w:rsid w:val="005F5D97"/>
    <w:rsid w:val="00600458"/>
    <w:rsid w:val="00600E35"/>
    <w:rsid w:val="00604518"/>
    <w:rsid w:val="00607A63"/>
    <w:rsid w:val="00611704"/>
    <w:rsid w:val="0061356F"/>
    <w:rsid w:val="00614AB7"/>
    <w:rsid w:val="00616CE5"/>
    <w:rsid w:val="00617E48"/>
    <w:rsid w:val="00621341"/>
    <w:rsid w:val="00623EA4"/>
    <w:rsid w:val="00624837"/>
    <w:rsid w:val="00626ACD"/>
    <w:rsid w:val="006270FF"/>
    <w:rsid w:val="00630881"/>
    <w:rsid w:val="006318CB"/>
    <w:rsid w:val="00631DFD"/>
    <w:rsid w:val="006349C1"/>
    <w:rsid w:val="00636101"/>
    <w:rsid w:val="0064232C"/>
    <w:rsid w:val="00642525"/>
    <w:rsid w:val="006426A7"/>
    <w:rsid w:val="00643265"/>
    <w:rsid w:val="00644E6A"/>
    <w:rsid w:val="00647FB7"/>
    <w:rsid w:val="006500E7"/>
    <w:rsid w:val="00651D84"/>
    <w:rsid w:val="006524FE"/>
    <w:rsid w:val="0065271C"/>
    <w:rsid w:val="00652F61"/>
    <w:rsid w:val="00656253"/>
    <w:rsid w:val="0065721A"/>
    <w:rsid w:val="00661C89"/>
    <w:rsid w:val="006634B8"/>
    <w:rsid w:val="00671587"/>
    <w:rsid w:val="00674496"/>
    <w:rsid w:val="00677061"/>
    <w:rsid w:val="0068168F"/>
    <w:rsid w:val="00681A8C"/>
    <w:rsid w:val="0068413D"/>
    <w:rsid w:val="0068539F"/>
    <w:rsid w:val="00685CA8"/>
    <w:rsid w:val="00687632"/>
    <w:rsid w:val="00695446"/>
    <w:rsid w:val="00696739"/>
    <w:rsid w:val="006A2EA3"/>
    <w:rsid w:val="006A2EDB"/>
    <w:rsid w:val="006A7BD0"/>
    <w:rsid w:val="006B1F84"/>
    <w:rsid w:val="006B2EB3"/>
    <w:rsid w:val="006B35EF"/>
    <w:rsid w:val="006B4AAF"/>
    <w:rsid w:val="006B53AF"/>
    <w:rsid w:val="006B63F0"/>
    <w:rsid w:val="006B650E"/>
    <w:rsid w:val="006B6A16"/>
    <w:rsid w:val="006C0BD9"/>
    <w:rsid w:val="006C23D5"/>
    <w:rsid w:val="006C50FE"/>
    <w:rsid w:val="006C6A04"/>
    <w:rsid w:val="006D0FE1"/>
    <w:rsid w:val="006D57B5"/>
    <w:rsid w:val="006D5DD8"/>
    <w:rsid w:val="006D5E51"/>
    <w:rsid w:val="006D5F89"/>
    <w:rsid w:val="006E4786"/>
    <w:rsid w:val="006E5024"/>
    <w:rsid w:val="006E556F"/>
    <w:rsid w:val="006E5FD9"/>
    <w:rsid w:val="006E788F"/>
    <w:rsid w:val="006F0258"/>
    <w:rsid w:val="006F2FCA"/>
    <w:rsid w:val="006F45FC"/>
    <w:rsid w:val="006F6583"/>
    <w:rsid w:val="006F7348"/>
    <w:rsid w:val="00700754"/>
    <w:rsid w:val="007025EE"/>
    <w:rsid w:val="0070457F"/>
    <w:rsid w:val="00704C28"/>
    <w:rsid w:val="00705846"/>
    <w:rsid w:val="0070650D"/>
    <w:rsid w:val="00710DFA"/>
    <w:rsid w:val="007114B3"/>
    <w:rsid w:val="00711FD6"/>
    <w:rsid w:val="00714FCE"/>
    <w:rsid w:val="0071526E"/>
    <w:rsid w:val="00716796"/>
    <w:rsid w:val="00720ECA"/>
    <w:rsid w:val="00721948"/>
    <w:rsid w:val="0072629F"/>
    <w:rsid w:val="007277B1"/>
    <w:rsid w:val="00730C98"/>
    <w:rsid w:val="00731454"/>
    <w:rsid w:val="00731B63"/>
    <w:rsid w:val="007341EC"/>
    <w:rsid w:val="00742F02"/>
    <w:rsid w:val="00753403"/>
    <w:rsid w:val="007555A6"/>
    <w:rsid w:val="007568F0"/>
    <w:rsid w:val="00757108"/>
    <w:rsid w:val="0075752E"/>
    <w:rsid w:val="00761111"/>
    <w:rsid w:val="007629B2"/>
    <w:rsid w:val="00763182"/>
    <w:rsid w:val="0077076C"/>
    <w:rsid w:val="007726A7"/>
    <w:rsid w:val="00773BA1"/>
    <w:rsid w:val="00774123"/>
    <w:rsid w:val="00776FC4"/>
    <w:rsid w:val="0078033C"/>
    <w:rsid w:val="00787E5C"/>
    <w:rsid w:val="00791B7A"/>
    <w:rsid w:val="007922D4"/>
    <w:rsid w:val="00792A1C"/>
    <w:rsid w:val="00797158"/>
    <w:rsid w:val="007A0C23"/>
    <w:rsid w:val="007A2197"/>
    <w:rsid w:val="007A2307"/>
    <w:rsid w:val="007A2349"/>
    <w:rsid w:val="007A3E0F"/>
    <w:rsid w:val="007A427E"/>
    <w:rsid w:val="007A4556"/>
    <w:rsid w:val="007A5FDB"/>
    <w:rsid w:val="007A6DB6"/>
    <w:rsid w:val="007A7DFB"/>
    <w:rsid w:val="007A7FA3"/>
    <w:rsid w:val="007B18F6"/>
    <w:rsid w:val="007B47C9"/>
    <w:rsid w:val="007B4ADD"/>
    <w:rsid w:val="007B6590"/>
    <w:rsid w:val="007C13AA"/>
    <w:rsid w:val="007C1476"/>
    <w:rsid w:val="007C3117"/>
    <w:rsid w:val="007C53B6"/>
    <w:rsid w:val="007C74C6"/>
    <w:rsid w:val="007C7832"/>
    <w:rsid w:val="007D62E7"/>
    <w:rsid w:val="007E1E58"/>
    <w:rsid w:val="007E29DF"/>
    <w:rsid w:val="007E45EB"/>
    <w:rsid w:val="007F0000"/>
    <w:rsid w:val="007F432E"/>
    <w:rsid w:val="007F4D38"/>
    <w:rsid w:val="007F4EBF"/>
    <w:rsid w:val="00804335"/>
    <w:rsid w:val="00806665"/>
    <w:rsid w:val="00806879"/>
    <w:rsid w:val="00810DFD"/>
    <w:rsid w:val="00814F6D"/>
    <w:rsid w:val="00816BF4"/>
    <w:rsid w:val="00817126"/>
    <w:rsid w:val="00822808"/>
    <w:rsid w:val="00823DB6"/>
    <w:rsid w:val="00826519"/>
    <w:rsid w:val="00827379"/>
    <w:rsid w:val="00827B0A"/>
    <w:rsid w:val="0083167D"/>
    <w:rsid w:val="00832A3A"/>
    <w:rsid w:val="00833176"/>
    <w:rsid w:val="0083625F"/>
    <w:rsid w:val="0083792B"/>
    <w:rsid w:val="00840D39"/>
    <w:rsid w:val="0084327B"/>
    <w:rsid w:val="00844771"/>
    <w:rsid w:val="00850402"/>
    <w:rsid w:val="00852A68"/>
    <w:rsid w:val="00852C3C"/>
    <w:rsid w:val="00856408"/>
    <w:rsid w:val="00856489"/>
    <w:rsid w:val="00861291"/>
    <w:rsid w:val="008635D5"/>
    <w:rsid w:val="00863F6F"/>
    <w:rsid w:val="00864472"/>
    <w:rsid w:val="008661E9"/>
    <w:rsid w:val="0087460B"/>
    <w:rsid w:val="0087538F"/>
    <w:rsid w:val="008759AF"/>
    <w:rsid w:val="008778F7"/>
    <w:rsid w:val="008829B1"/>
    <w:rsid w:val="00890593"/>
    <w:rsid w:val="008912D1"/>
    <w:rsid w:val="0089334F"/>
    <w:rsid w:val="00893EA3"/>
    <w:rsid w:val="008946F0"/>
    <w:rsid w:val="0089651F"/>
    <w:rsid w:val="00897C50"/>
    <w:rsid w:val="008A030E"/>
    <w:rsid w:val="008A2ADA"/>
    <w:rsid w:val="008A38C5"/>
    <w:rsid w:val="008B1BE4"/>
    <w:rsid w:val="008B1C2A"/>
    <w:rsid w:val="008B7ACF"/>
    <w:rsid w:val="008C03AF"/>
    <w:rsid w:val="008C2C86"/>
    <w:rsid w:val="008C3719"/>
    <w:rsid w:val="008D0A07"/>
    <w:rsid w:val="008D2D98"/>
    <w:rsid w:val="008D4172"/>
    <w:rsid w:val="008D4C2F"/>
    <w:rsid w:val="008D5B6D"/>
    <w:rsid w:val="008D6EDE"/>
    <w:rsid w:val="008D7057"/>
    <w:rsid w:val="008D74D2"/>
    <w:rsid w:val="008E19F5"/>
    <w:rsid w:val="008E69B8"/>
    <w:rsid w:val="008F0F43"/>
    <w:rsid w:val="008F15B1"/>
    <w:rsid w:val="008F2B12"/>
    <w:rsid w:val="00904B3C"/>
    <w:rsid w:val="00904B8C"/>
    <w:rsid w:val="00905232"/>
    <w:rsid w:val="00913058"/>
    <w:rsid w:val="00913BB1"/>
    <w:rsid w:val="009179E8"/>
    <w:rsid w:val="00920E44"/>
    <w:rsid w:val="00924D0C"/>
    <w:rsid w:val="00925503"/>
    <w:rsid w:val="00931907"/>
    <w:rsid w:val="00932594"/>
    <w:rsid w:val="009347A0"/>
    <w:rsid w:val="00935A0C"/>
    <w:rsid w:val="00936580"/>
    <w:rsid w:val="0093702E"/>
    <w:rsid w:val="00942742"/>
    <w:rsid w:val="009432DD"/>
    <w:rsid w:val="009437BB"/>
    <w:rsid w:val="00943DA8"/>
    <w:rsid w:val="00945265"/>
    <w:rsid w:val="00945FAA"/>
    <w:rsid w:val="009469C8"/>
    <w:rsid w:val="00950193"/>
    <w:rsid w:val="009502CE"/>
    <w:rsid w:val="00952D32"/>
    <w:rsid w:val="009554B5"/>
    <w:rsid w:val="00955FEA"/>
    <w:rsid w:val="00961569"/>
    <w:rsid w:val="00962F77"/>
    <w:rsid w:val="0096630C"/>
    <w:rsid w:val="00967646"/>
    <w:rsid w:val="00970328"/>
    <w:rsid w:val="009728A4"/>
    <w:rsid w:val="00973C94"/>
    <w:rsid w:val="00976DD8"/>
    <w:rsid w:val="00977A8C"/>
    <w:rsid w:val="0098224F"/>
    <w:rsid w:val="00984706"/>
    <w:rsid w:val="009902F1"/>
    <w:rsid w:val="0099152B"/>
    <w:rsid w:val="00992326"/>
    <w:rsid w:val="00992699"/>
    <w:rsid w:val="009930AD"/>
    <w:rsid w:val="00993456"/>
    <w:rsid w:val="00993E56"/>
    <w:rsid w:val="00996AD9"/>
    <w:rsid w:val="009A0906"/>
    <w:rsid w:val="009B262D"/>
    <w:rsid w:val="009C251A"/>
    <w:rsid w:val="009C3C5C"/>
    <w:rsid w:val="009C543A"/>
    <w:rsid w:val="009C56D3"/>
    <w:rsid w:val="009C649C"/>
    <w:rsid w:val="009D18ED"/>
    <w:rsid w:val="009D4831"/>
    <w:rsid w:val="009D5299"/>
    <w:rsid w:val="009D5DEA"/>
    <w:rsid w:val="009E2BCE"/>
    <w:rsid w:val="009E3521"/>
    <w:rsid w:val="009E619B"/>
    <w:rsid w:val="009E736F"/>
    <w:rsid w:val="009F0BAE"/>
    <w:rsid w:val="009F5DDD"/>
    <w:rsid w:val="009F700A"/>
    <w:rsid w:val="00A02306"/>
    <w:rsid w:val="00A02447"/>
    <w:rsid w:val="00A042DB"/>
    <w:rsid w:val="00A070D6"/>
    <w:rsid w:val="00A10139"/>
    <w:rsid w:val="00A12F53"/>
    <w:rsid w:val="00A1419D"/>
    <w:rsid w:val="00A15FDC"/>
    <w:rsid w:val="00A163AB"/>
    <w:rsid w:val="00A17791"/>
    <w:rsid w:val="00A20B22"/>
    <w:rsid w:val="00A22133"/>
    <w:rsid w:val="00A22A91"/>
    <w:rsid w:val="00A22C50"/>
    <w:rsid w:val="00A30283"/>
    <w:rsid w:val="00A308B2"/>
    <w:rsid w:val="00A314BE"/>
    <w:rsid w:val="00A3466A"/>
    <w:rsid w:val="00A37CEC"/>
    <w:rsid w:val="00A41530"/>
    <w:rsid w:val="00A43397"/>
    <w:rsid w:val="00A44332"/>
    <w:rsid w:val="00A444E3"/>
    <w:rsid w:val="00A552B6"/>
    <w:rsid w:val="00A6000F"/>
    <w:rsid w:val="00A60CC3"/>
    <w:rsid w:val="00A614E0"/>
    <w:rsid w:val="00A66DD8"/>
    <w:rsid w:val="00A67A12"/>
    <w:rsid w:val="00A7066E"/>
    <w:rsid w:val="00A72A94"/>
    <w:rsid w:val="00A73474"/>
    <w:rsid w:val="00A73F8C"/>
    <w:rsid w:val="00A7452D"/>
    <w:rsid w:val="00A74BB0"/>
    <w:rsid w:val="00A75BEC"/>
    <w:rsid w:val="00A75D5A"/>
    <w:rsid w:val="00A77624"/>
    <w:rsid w:val="00A7779B"/>
    <w:rsid w:val="00A80A27"/>
    <w:rsid w:val="00A8159B"/>
    <w:rsid w:val="00A82152"/>
    <w:rsid w:val="00A83332"/>
    <w:rsid w:val="00A83369"/>
    <w:rsid w:val="00A83481"/>
    <w:rsid w:val="00A84B7C"/>
    <w:rsid w:val="00A852CA"/>
    <w:rsid w:val="00A86565"/>
    <w:rsid w:val="00A90B78"/>
    <w:rsid w:val="00A91500"/>
    <w:rsid w:val="00A960B2"/>
    <w:rsid w:val="00AA3748"/>
    <w:rsid w:val="00AA635B"/>
    <w:rsid w:val="00AA7552"/>
    <w:rsid w:val="00AA795C"/>
    <w:rsid w:val="00AA79B0"/>
    <w:rsid w:val="00AB168E"/>
    <w:rsid w:val="00AB2574"/>
    <w:rsid w:val="00AB29B4"/>
    <w:rsid w:val="00AB4359"/>
    <w:rsid w:val="00AB5701"/>
    <w:rsid w:val="00AB601F"/>
    <w:rsid w:val="00AB60D4"/>
    <w:rsid w:val="00AC5E33"/>
    <w:rsid w:val="00AD04B1"/>
    <w:rsid w:val="00AD0B72"/>
    <w:rsid w:val="00AD0B7A"/>
    <w:rsid w:val="00AD36B9"/>
    <w:rsid w:val="00AD69CE"/>
    <w:rsid w:val="00AD6B14"/>
    <w:rsid w:val="00AD7985"/>
    <w:rsid w:val="00AE6EB0"/>
    <w:rsid w:val="00AF3DE2"/>
    <w:rsid w:val="00AF4484"/>
    <w:rsid w:val="00AF4989"/>
    <w:rsid w:val="00B00294"/>
    <w:rsid w:val="00B00C71"/>
    <w:rsid w:val="00B028CF"/>
    <w:rsid w:val="00B03A5C"/>
    <w:rsid w:val="00B05B92"/>
    <w:rsid w:val="00B06187"/>
    <w:rsid w:val="00B1153A"/>
    <w:rsid w:val="00B13450"/>
    <w:rsid w:val="00B165D0"/>
    <w:rsid w:val="00B17C57"/>
    <w:rsid w:val="00B25CFD"/>
    <w:rsid w:val="00B30614"/>
    <w:rsid w:val="00B30E1C"/>
    <w:rsid w:val="00B332BD"/>
    <w:rsid w:val="00B33555"/>
    <w:rsid w:val="00B33DAB"/>
    <w:rsid w:val="00B348AC"/>
    <w:rsid w:val="00B36294"/>
    <w:rsid w:val="00B375F9"/>
    <w:rsid w:val="00B37E28"/>
    <w:rsid w:val="00B40581"/>
    <w:rsid w:val="00B42EB0"/>
    <w:rsid w:val="00B4375B"/>
    <w:rsid w:val="00B43BF7"/>
    <w:rsid w:val="00B44B76"/>
    <w:rsid w:val="00B45096"/>
    <w:rsid w:val="00B466B7"/>
    <w:rsid w:val="00B47252"/>
    <w:rsid w:val="00B477B7"/>
    <w:rsid w:val="00B5034D"/>
    <w:rsid w:val="00B53F8F"/>
    <w:rsid w:val="00B55B75"/>
    <w:rsid w:val="00B56EAA"/>
    <w:rsid w:val="00B61000"/>
    <w:rsid w:val="00B62B7C"/>
    <w:rsid w:val="00B64CD4"/>
    <w:rsid w:val="00B7097F"/>
    <w:rsid w:val="00B70FD2"/>
    <w:rsid w:val="00B71FF3"/>
    <w:rsid w:val="00B725E6"/>
    <w:rsid w:val="00B73C52"/>
    <w:rsid w:val="00B744CD"/>
    <w:rsid w:val="00B745BF"/>
    <w:rsid w:val="00B74A15"/>
    <w:rsid w:val="00B74B3A"/>
    <w:rsid w:val="00B74B3E"/>
    <w:rsid w:val="00B80C21"/>
    <w:rsid w:val="00B828CB"/>
    <w:rsid w:val="00B843AE"/>
    <w:rsid w:val="00B85981"/>
    <w:rsid w:val="00B86D66"/>
    <w:rsid w:val="00B918BC"/>
    <w:rsid w:val="00B928A9"/>
    <w:rsid w:val="00B93835"/>
    <w:rsid w:val="00B961CD"/>
    <w:rsid w:val="00BA0A42"/>
    <w:rsid w:val="00BA1C43"/>
    <w:rsid w:val="00BA241A"/>
    <w:rsid w:val="00BA41DD"/>
    <w:rsid w:val="00BA421B"/>
    <w:rsid w:val="00BA4817"/>
    <w:rsid w:val="00BA6E85"/>
    <w:rsid w:val="00BB0800"/>
    <w:rsid w:val="00BB1A9D"/>
    <w:rsid w:val="00BB2445"/>
    <w:rsid w:val="00BB433B"/>
    <w:rsid w:val="00BB5759"/>
    <w:rsid w:val="00BC1DFA"/>
    <w:rsid w:val="00BC2F72"/>
    <w:rsid w:val="00BC3353"/>
    <w:rsid w:val="00BC3737"/>
    <w:rsid w:val="00BC4AF8"/>
    <w:rsid w:val="00BC75F9"/>
    <w:rsid w:val="00BD124B"/>
    <w:rsid w:val="00BE4148"/>
    <w:rsid w:val="00BE5332"/>
    <w:rsid w:val="00BF058F"/>
    <w:rsid w:val="00BF0956"/>
    <w:rsid w:val="00BF0AED"/>
    <w:rsid w:val="00BF0C33"/>
    <w:rsid w:val="00BF1104"/>
    <w:rsid w:val="00BF2337"/>
    <w:rsid w:val="00BF5385"/>
    <w:rsid w:val="00BF5AD4"/>
    <w:rsid w:val="00BF5B7D"/>
    <w:rsid w:val="00C00D40"/>
    <w:rsid w:val="00C012D8"/>
    <w:rsid w:val="00C02417"/>
    <w:rsid w:val="00C02B28"/>
    <w:rsid w:val="00C03902"/>
    <w:rsid w:val="00C051D2"/>
    <w:rsid w:val="00C06146"/>
    <w:rsid w:val="00C06679"/>
    <w:rsid w:val="00C070BF"/>
    <w:rsid w:val="00C12619"/>
    <w:rsid w:val="00C13F83"/>
    <w:rsid w:val="00C15396"/>
    <w:rsid w:val="00C15849"/>
    <w:rsid w:val="00C274BC"/>
    <w:rsid w:val="00C3548B"/>
    <w:rsid w:val="00C36C27"/>
    <w:rsid w:val="00C404D1"/>
    <w:rsid w:val="00C42040"/>
    <w:rsid w:val="00C42ECA"/>
    <w:rsid w:val="00C44046"/>
    <w:rsid w:val="00C45C7D"/>
    <w:rsid w:val="00C5011B"/>
    <w:rsid w:val="00C51BF6"/>
    <w:rsid w:val="00C56F46"/>
    <w:rsid w:val="00C57BB9"/>
    <w:rsid w:val="00C57D37"/>
    <w:rsid w:val="00C600A5"/>
    <w:rsid w:val="00C61BB9"/>
    <w:rsid w:val="00C61E62"/>
    <w:rsid w:val="00C6322D"/>
    <w:rsid w:val="00C6420E"/>
    <w:rsid w:val="00C65E27"/>
    <w:rsid w:val="00C7088C"/>
    <w:rsid w:val="00C70AA9"/>
    <w:rsid w:val="00C710FA"/>
    <w:rsid w:val="00C7184D"/>
    <w:rsid w:val="00C81D37"/>
    <w:rsid w:val="00C82B91"/>
    <w:rsid w:val="00C8769D"/>
    <w:rsid w:val="00C91678"/>
    <w:rsid w:val="00C929CE"/>
    <w:rsid w:val="00C9355E"/>
    <w:rsid w:val="00C95473"/>
    <w:rsid w:val="00CA23AF"/>
    <w:rsid w:val="00CA3677"/>
    <w:rsid w:val="00CA4379"/>
    <w:rsid w:val="00CA53AB"/>
    <w:rsid w:val="00CB1F3E"/>
    <w:rsid w:val="00CB3B5F"/>
    <w:rsid w:val="00CB5ED8"/>
    <w:rsid w:val="00CB7532"/>
    <w:rsid w:val="00CB77A8"/>
    <w:rsid w:val="00CC1127"/>
    <w:rsid w:val="00CC141B"/>
    <w:rsid w:val="00CC1707"/>
    <w:rsid w:val="00CC1E11"/>
    <w:rsid w:val="00CC6F66"/>
    <w:rsid w:val="00CC7FC3"/>
    <w:rsid w:val="00CD2B51"/>
    <w:rsid w:val="00CD4AA3"/>
    <w:rsid w:val="00CD57B6"/>
    <w:rsid w:val="00CD6428"/>
    <w:rsid w:val="00CD668D"/>
    <w:rsid w:val="00CE28B8"/>
    <w:rsid w:val="00CE30FA"/>
    <w:rsid w:val="00CE67EC"/>
    <w:rsid w:val="00CF3595"/>
    <w:rsid w:val="00CF3ACE"/>
    <w:rsid w:val="00CF407F"/>
    <w:rsid w:val="00CF7BD7"/>
    <w:rsid w:val="00D009D9"/>
    <w:rsid w:val="00D01023"/>
    <w:rsid w:val="00D01DED"/>
    <w:rsid w:val="00D027A2"/>
    <w:rsid w:val="00D034C8"/>
    <w:rsid w:val="00D04F2C"/>
    <w:rsid w:val="00D05320"/>
    <w:rsid w:val="00D10DFD"/>
    <w:rsid w:val="00D13558"/>
    <w:rsid w:val="00D15066"/>
    <w:rsid w:val="00D16E8A"/>
    <w:rsid w:val="00D170A1"/>
    <w:rsid w:val="00D21803"/>
    <w:rsid w:val="00D21824"/>
    <w:rsid w:val="00D21B1E"/>
    <w:rsid w:val="00D21FAB"/>
    <w:rsid w:val="00D269AD"/>
    <w:rsid w:val="00D313DE"/>
    <w:rsid w:val="00D31FDD"/>
    <w:rsid w:val="00D32034"/>
    <w:rsid w:val="00D327AD"/>
    <w:rsid w:val="00D36E6D"/>
    <w:rsid w:val="00D37EFB"/>
    <w:rsid w:val="00D420D7"/>
    <w:rsid w:val="00D427A1"/>
    <w:rsid w:val="00D473AB"/>
    <w:rsid w:val="00D511C5"/>
    <w:rsid w:val="00D51C61"/>
    <w:rsid w:val="00D5349C"/>
    <w:rsid w:val="00D563E9"/>
    <w:rsid w:val="00D6063C"/>
    <w:rsid w:val="00D606A3"/>
    <w:rsid w:val="00D60AAD"/>
    <w:rsid w:val="00D60AAF"/>
    <w:rsid w:val="00D61766"/>
    <w:rsid w:val="00D62881"/>
    <w:rsid w:val="00D62B06"/>
    <w:rsid w:val="00D65A7F"/>
    <w:rsid w:val="00D6676F"/>
    <w:rsid w:val="00D66805"/>
    <w:rsid w:val="00D7303A"/>
    <w:rsid w:val="00D73E87"/>
    <w:rsid w:val="00D756ED"/>
    <w:rsid w:val="00D80D55"/>
    <w:rsid w:val="00D817D1"/>
    <w:rsid w:val="00D82855"/>
    <w:rsid w:val="00D82E69"/>
    <w:rsid w:val="00D84295"/>
    <w:rsid w:val="00D849A6"/>
    <w:rsid w:val="00D84E29"/>
    <w:rsid w:val="00D8517A"/>
    <w:rsid w:val="00D86124"/>
    <w:rsid w:val="00D91329"/>
    <w:rsid w:val="00D91B11"/>
    <w:rsid w:val="00D92047"/>
    <w:rsid w:val="00D95C92"/>
    <w:rsid w:val="00D9661E"/>
    <w:rsid w:val="00D96810"/>
    <w:rsid w:val="00DA1DC5"/>
    <w:rsid w:val="00DA3D1B"/>
    <w:rsid w:val="00DA46C7"/>
    <w:rsid w:val="00DA6B36"/>
    <w:rsid w:val="00DA79F5"/>
    <w:rsid w:val="00DB2D59"/>
    <w:rsid w:val="00DC02A0"/>
    <w:rsid w:val="00DC3394"/>
    <w:rsid w:val="00DD268C"/>
    <w:rsid w:val="00DD289E"/>
    <w:rsid w:val="00DD2D3A"/>
    <w:rsid w:val="00DD5232"/>
    <w:rsid w:val="00DD575B"/>
    <w:rsid w:val="00DE2178"/>
    <w:rsid w:val="00DE3E12"/>
    <w:rsid w:val="00DF30C1"/>
    <w:rsid w:val="00DF74F9"/>
    <w:rsid w:val="00DF7CB4"/>
    <w:rsid w:val="00E01C05"/>
    <w:rsid w:val="00E043BC"/>
    <w:rsid w:val="00E0522D"/>
    <w:rsid w:val="00E1078E"/>
    <w:rsid w:val="00E115E0"/>
    <w:rsid w:val="00E1417A"/>
    <w:rsid w:val="00E15C47"/>
    <w:rsid w:val="00E165E1"/>
    <w:rsid w:val="00E172FC"/>
    <w:rsid w:val="00E214CA"/>
    <w:rsid w:val="00E2200A"/>
    <w:rsid w:val="00E3602F"/>
    <w:rsid w:val="00E40C23"/>
    <w:rsid w:val="00E4377D"/>
    <w:rsid w:val="00E43BF0"/>
    <w:rsid w:val="00E46528"/>
    <w:rsid w:val="00E47080"/>
    <w:rsid w:val="00E47109"/>
    <w:rsid w:val="00E50FA8"/>
    <w:rsid w:val="00E5167A"/>
    <w:rsid w:val="00E53ECE"/>
    <w:rsid w:val="00E5520C"/>
    <w:rsid w:val="00E557DE"/>
    <w:rsid w:val="00E65D33"/>
    <w:rsid w:val="00E6749C"/>
    <w:rsid w:val="00E70E22"/>
    <w:rsid w:val="00E712D0"/>
    <w:rsid w:val="00E71783"/>
    <w:rsid w:val="00E718A2"/>
    <w:rsid w:val="00E726B7"/>
    <w:rsid w:val="00E7293A"/>
    <w:rsid w:val="00E74E38"/>
    <w:rsid w:val="00E76BD4"/>
    <w:rsid w:val="00E823A4"/>
    <w:rsid w:val="00E829A6"/>
    <w:rsid w:val="00E8554C"/>
    <w:rsid w:val="00E87BD6"/>
    <w:rsid w:val="00E91626"/>
    <w:rsid w:val="00E95D34"/>
    <w:rsid w:val="00EA254A"/>
    <w:rsid w:val="00EA2FAA"/>
    <w:rsid w:val="00EA42BB"/>
    <w:rsid w:val="00EA4A9C"/>
    <w:rsid w:val="00EB0463"/>
    <w:rsid w:val="00EB0D6D"/>
    <w:rsid w:val="00EB44AB"/>
    <w:rsid w:val="00EB4AE6"/>
    <w:rsid w:val="00EB57A2"/>
    <w:rsid w:val="00EB6AEB"/>
    <w:rsid w:val="00EC0824"/>
    <w:rsid w:val="00EC6C68"/>
    <w:rsid w:val="00EC7543"/>
    <w:rsid w:val="00ED0A2F"/>
    <w:rsid w:val="00ED0F17"/>
    <w:rsid w:val="00ED40B3"/>
    <w:rsid w:val="00ED5458"/>
    <w:rsid w:val="00EE00C0"/>
    <w:rsid w:val="00EE3377"/>
    <w:rsid w:val="00EE4102"/>
    <w:rsid w:val="00EE4785"/>
    <w:rsid w:val="00EE4A7E"/>
    <w:rsid w:val="00EE5959"/>
    <w:rsid w:val="00EF0AE6"/>
    <w:rsid w:val="00EF0BD1"/>
    <w:rsid w:val="00EF2EC1"/>
    <w:rsid w:val="00EF36D6"/>
    <w:rsid w:val="00EF40E5"/>
    <w:rsid w:val="00EF46B5"/>
    <w:rsid w:val="00EF50CC"/>
    <w:rsid w:val="00EF5C63"/>
    <w:rsid w:val="00EF6437"/>
    <w:rsid w:val="00F042F1"/>
    <w:rsid w:val="00F12DD2"/>
    <w:rsid w:val="00F12ECB"/>
    <w:rsid w:val="00F16033"/>
    <w:rsid w:val="00F2044B"/>
    <w:rsid w:val="00F205B3"/>
    <w:rsid w:val="00F2414B"/>
    <w:rsid w:val="00F261C7"/>
    <w:rsid w:val="00F26C41"/>
    <w:rsid w:val="00F27134"/>
    <w:rsid w:val="00F274FA"/>
    <w:rsid w:val="00F3059D"/>
    <w:rsid w:val="00F31EFF"/>
    <w:rsid w:val="00F3238D"/>
    <w:rsid w:val="00F4025A"/>
    <w:rsid w:val="00F40DE3"/>
    <w:rsid w:val="00F41546"/>
    <w:rsid w:val="00F45628"/>
    <w:rsid w:val="00F50176"/>
    <w:rsid w:val="00F557D2"/>
    <w:rsid w:val="00F56275"/>
    <w:rsid w:val="00F61548"/>
    <w:rsid w:val="00F62DC7"/>
    <w:rsid w:val="00F66B46"/>
    <w:rsid w:val="00F66E77"/>
    <w:rsid w:val="00F72F4B"/>
    <w:rsid w:val="00F759B3"/>
    <w:rsid w:val="00F76A63"/>
    <w:rsid w:val="00F82182"/>
    <w:rsid w:val="00F83D77"/>
    <w:rsid w:val="00F86B88"/>
    <w:rsid w:val="00F904C5"/>
    <w:rsid w:val="00F974A8"/>
    <w:rsid w:val="00FA2F12"/>
    <w:rsid w:val="00FA382A"/>
    <w:rsid w:val="00FA3C1B"/>
    <w:rsid w:val="00FA40DF"/>
    <w:rsid w:val="00FA4FDC"/>
    <w:rsid w:val="00FA6CFF"/>
    <w:rsid w:val="00FB4936"/>
    <w:rsid w:val="00FC0379"/>
    <w:rsid w:val="00FC3688"/>
    <w:rsid w:val="00FC70CE"/>
    <w:rsid w:val="00FC7829"/>
    <w:rsid w:val="00FD1482"/>
    <w:rsid w:val="00FD1EA1"/>
    <w:rsid w:val="00FD2013"/>
    <w:rsid w:val="00FD2126"/>
    <w:rsid w:val="00FD3076"/>
    <w:rsid w:val="00FD3557"/>
    <w:rsid w:val="00FE092B"/>
    <w:rsid w:val="00FE2AA5"/>
    <w:rsid w:val="00FE61A0"/>
    <w:rsid w:val="00FF017B"/>
    <w:rsid w:val="00FF17E1"/>
    <w:rsid w:val="00FF2D29"/>
    <w:rsid w:val="00FF3214"/>
    <w:rsid w:val="00FF7097"/>
    <w:rsid w:val="00FF7C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0FA8B1CF"/>
  <w15:chartTrackingRefBased/>
  <w15:docId w15:val="{33B4B192-D9B0-C649-A0D2-A685088801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US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/>
      <w:lang w:val="es-GT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DA79F5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link w:val="Encabezado"/>
    <w:uiPriority w:val="99"/>
    <w:semiHidden/>
    <w:rsid w:val="00DA79F5"/>
    <w:rPr>
      <w:rFonts w:ascii="Arial" w:hAnsi="Arial"/>
      <w:lang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DA79F5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uiPriority w:val="99"/>
    <w:semiHidden/>
    <w:rsid w:val="00DA79F5"/>
    <w:rPr>
      <w:rFonts w:ascii="Arial" w:hAnsi="Arial"/>
      <w:lang w:eastAsia="es-ES"/>
    </w:rPr>
  </w:style>
  <w:style w:type="character" w:styleId="Nmerodelnea">
    <w:name w:val="line number"/>
    <w:basedOn w:val="Fuentedeprrafopredeter"/>
    <w:uiPriority w:val="99"/>
    <w:semiHidden/>
    <w:unhideWhenUsed/>
    <w:rsid w:val="009E619B"/>
  </w:style>
  <w:style w:type="paragraph" w:styleId="Textodeglobo">
    <w:name w:val="Balloon Text"/>
    <w:basedOn w:val="Normal"/>
    <w:link w:val="TextodegloboCar"/>
    <w:uiPriority w:val="99"/>
    <w:semiHidden/>
    <w:unhideWhenUsed/>
    <w:rsid w:val="008B1C2A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8B1C2A"/>
    <w:rPr>
      <w:rFonts w:ascii="Segoe UI" w:hAnsi="Segoe UI" w:cs="Segoe UI"/>
      <w:sz w:val="18"/>
      <w:szCs w:val="18"/>
      <w:lang w:val="es-GT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D1011D9-6A07-4237-86DB-3A922DC1A3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</Pages>
  <Words>549</Words>
  <Characters>3020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Asdf</vt:lpstr>
    </vt:vector>
  </TitlesOfParts>
  <Company>.</Company>
  <LinksUpToDate>false</LinksUpToDate>
  <CharactersWithSpaces>3562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Asdf</dc:title>
  <dc:subject/>
  <dc:creator>.</dc:creator>
  <cp:keywords/>
  <cp:lastModifiedBy>Dionel Gonzalez</cp:lastModifiedBy>
  <cp:revision>20</cp:revision>
  <cp:lastPrinted>2026-04-07T16:31:00Z</cp:lastPrinted>
  <dcterms:created xsi:type="dcterms:W3CDTF">2026-03-26T16:23:00Z</dcterms:created>
  <dcterms:modified xsi:type="dcterms:W3CDTF">2026-04-13T16:24:00Z</dcterms:modified>
</cp:coreProperties>
</file>