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61" w:rsidRDefault="005108FE" w:rsidP="00464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Lu</w:t>
      </w:r>
    </w:p>
    <w:p w:rsidR="005108FE" w:rsidRDefault="005108FE" w:rsidP="00464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Albertson</w:t>
      </w:r>
    </w:p>
    <w:p w:rsidR="005108FE" w:rsidRDefault="005108FE" w:rsidP="00464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COM230</w:t>
      </w:r>
    </w:p>
    <w:p w:rsidR="005108FE" w:rsidRDefault="005108FE" w:rsidP="00464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April 2019</w:t>
      </w:r>
    </w:p>
    <w:p w:rsidR="005108FE" w:rsidRDefault="005108FE" w:rsidP="00464A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and Tell Self Evaluation</w:t>
      </w:r>
    </w:p>
    <w:p w:rsidR="005108FE" w:rsidRDefault="005108FE" w:rsidP="00464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my feedback that I receive</w:t>
      </w:r>
      <w:r w:rsidR="00E66418">
        <w:rPr>
          <w:rFonts w:ascii="Times New Roman" w:hAnsi="Times New Roman" w:cs="Times New Roman"/>
          <w:sz w:val="24"/>
          <w:szCs w:val="24"/>
        </w:rPr>
        <w:t xml:space="preserve">d from my classmates, most of the feedback was that I had a good story and it was organized well. There were also a few comments saying that I made good eye contact. I agree that the storyline and the way that I organized the speech was good because when rehearsing what to say for the speech, I focused a lot on how I would organize my content. I feel like I was able to give the details of my speech in the order that I planned for it to be, but there were times that I would forget what I wanted to say. </w:t>
      </w:r>
    </w:p>
    <w:p w:rsidR="00464A12" w:rsidRDefault="00464A12" w:rsidP="00464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7B94">
        <w:rPr>
          <w:rFonts w:ascii="Times New Roman" w:hAnsi="Times New Roman" w:cs="Times New Roman"/>
          <w:sz w:val="24"/>
          <w:szCs w:val="24"/>
        </w:rPr>
        <w:t xml:space="preserve">A few grows that I have noticed among my classmates was that I was not loud enough when I spoke. Also, the timing of my speech was a little bit too fast, which I agree with because two minutes normally feels like a short amount of time, but when speaking it is a lot longer than I anticipate it to be. I think if I timed myself when practicing my speech I could have had a better sense of timing when I was speaking. At first I thought that I was speaking loud enough for the class to hear, but after watching my video my voice </w:t>
      </w:r>
      <w:r w:rsidR="007A4D31">
        <w:rPr>
          <w:rFonts w:ascii="Times New Roman" w:hAnsi="Times New Roman" w:cs="Times New Roman"/>
          <w:sz w:val="24"/>
          <w:szCs w:val="24"/>
        </w:rPr>
        <w:t>was a little too quiet. In order to practice projecting my voice more I plan to record myself while I am rehearsing my speeches as well as possibly presenting it to my peers to receive their input.</w:t>
      </w:r>
    </w:p>
    <w:p w:rsidR="007A4D31" w:rsidRPr="005108FE" w:rsidRDefault="007A4D31" w:rsidP="00464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5137">
        <w:rPr>
          <w:rFonts w:ascii="Times New Roman" w:hAnsi="Times New Roman" w:cs="Times New Roman"/>
          <w:sz w:val="24"/>
          <w:szCs w:val="24"/>
        </w:rPr>
        <w:t xml:space="preserve">Leading up to the presentation I was nervous about leaving out information or stuttering a lot during my speech. </w:t>
      </w:r>
      <w:r w:rsidR="00FD15F0">
        <w:rPr>
          <w:rFonts w:ascii="Times New Roman" w:hAnsi="Times New Roman" w:cs="Times New Roman"/>
          <w:sz w:val="24"/>
          <w:szCs w:val="24"/>
        </w:rPr>
        <w:t>After rehearsing my speech a couple of times, I felt more confident and prepared for the presentation. I was not extremely satisfied with my speech because there were a couple of details that I forgot and spots that I stumbled on that I did better when practicing. As I was giving my speech I was more conscious about saying “like” and “um” and trying to not say those words, that I would lose my train of thought sometimes.</w:t>
      </w:r>
      <w:r w:rsidR="001B1FA7">
        <w:rPr>
          <w:rFonts w:ascii="Times New Roman" w:hAnsi="Times New Roman" w:cs="Times New Roman"/>
          <w:sz w:val="24"/>
          <w:szCs w:val="24"/>
        </w:rPr>
        <w:t xml:space="preserve"> I would give myself an 8 if I had to grade myself because I was not loud enough at some points for my speech. I also did not meet the time requirement of two minutes.</w:t>
      </w:r>
      <w:bookmarkStart w:id="0" w:name="_GoBack"/>
      <w:bookmarkEnd w:id="0"/>
      <w:r w:rsidR="00FD15F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A4D31" w:rsidRPr="0051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FE"/>
    <w:rsid w:val="00072D61"/>
    <w:rsid w:val="001B1FA7"/>
    <w:rsid w:val="00464A12"/>
    <w:rsid w:val="005108FE"/>
    <w:rsid w:val="007A4D31"/>
    <w:rsid w:val="00B25137"/>
    <w:rsid w:val="00C37B94"/>
    <w:rsid w:val="00DE736B"/>
    <w:rsid w:val="00E66418"/>
    <w:rsid w:val="00FD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2019-04-11T18:42:00Z</dcterms:created>
  <dcterms:modified xsi:type="dcterms:W3CDTF">2019-04-11T22:47:00Z</dcterms:modified>
</cp:coreProperties>
</file>