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F99C" w14:textId="77777777" w:rsidR="00DC1AC1" w:rsidRDefault="00DC1AC1">
      <w:pPr>
        <w:rPr>
          <w:rFonts w:ascii="Arial" w:hAnsi="Arial" w:cs="Arial"/>
          <w:sz w:val="16"/>
          <w:lang w:eastAsia="zh-CN"/>
        </w:rPr>
        <w:sectPr w:rsidR="00DC1AC1" w:rsidSect="00555CAD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1909" w:h="16834" w:code="9"/>
          <w:pgMar w:top="53" w:right="605" w:bottom="245" w:left="605" w:header="288" w:footer="72" w:gutter="0"/>
          <w:cols w:space="720"/>
          <w:docGrid w:linePitch="326"/>
        </w:sectPr>
      </w:pPr>
    </w:p>
    <w:p w14:paraId="3FC6907E" w14:textId="77777777" w:rsidR="00207473" w:rsidRDefault="00207473" w:rsidP="00207473">
      <w:pPr>
        <w:tabs>
          <w:tab w:val="left" w:pos="10620"/>
        </w:tabs>
        <w:snapToGrid w:val="0"/>
        <w:spacing w:after="120" w:line="6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FA1FBCE" w14:textId="77777777" w:rsidR="004F7604" w:rsidRPr="00E441FF" w:rsidRDefault="004F7604" w:rsidP="007B15CB">
      <w:pPr>
        <w:tabs>
          <w:tab w:val="left" w:pos="-720"/>
          <w:tab w:val="left" w:pos="6390"/>
        </w:tabs>
        <w:suppressAutoHyphens/>
        <w:jc w:val="center"/>
        <w:rPr>
          <w:rFonts w:ascii="Arial" w:hAnsi="Arial" w:cs="Arial"/>
          <w:b/>
          <w:sz w:val="16"/>
          <w:szCs w:val="16"/>
          <w:lang w:eastAsia="zh-CN"/>
        </w:rPr>
      </w:pPr>
    </w:p>
    <w:tbl>
      <w:tblPr>
        <w:tblW w:w="11052" w:type="dxa"/>
        <w:tblLayout w:type="fixed"/>
        <w:tblCellMar>
          <w:left w:w="0" w:type="dxa"/>
          <w:right w:w="72" w:type="dxa"/>
        </w:tblCellMar>
        <w:tblLook w:val="0000" w:firstRow="0" w:lastRow="0" w:firstColumn="0" w:lastColumn="0" w:noHBand="0" w:noVBand="0"/>
      </w:tblPr>
      <w:tblGrid>
        <w:gridCol w:w="368"/>
        <w:gridCol w:w="3176"/>
        <w:gridCol w:w="1676"/>
        <w:gridCol w:w="5832"/>
      </w:tblGrid>
      <w:tr w:rsidR="00207473" w14:paraId="5C54DC18" w14:textId="77777777" w:rsidTr="009D2394">
        <w:trPr>
          <w:trHeight w:val="225"/>
        </w:trPr>
        <w:tc>
          <w:tcPr>
            <w:tcW w:w="368" w:type="dxa"/>
            <w:vAlign w:val="bottom"/>
          </w:tcPr>
          <w:p w14:paraId="4445D2FF" w14:textId="77777777" w:rsidR="00207473" w:rsidRPr="00DD420B" w:rsidRDefault="00207473" w:rsidP="00853BB4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D420B">
              <w:rPr>
                <w:rFonts w:ascii="Arial" w:hAnsi="Arial" w:cs="Arial"/>
                <w:sz w:val="20"/>
                <w:szCs w:val="20"/>
              </w:rPr>
              <w:t xml:space="preserve">To: </w:t>
            </w:r>
          </w:p>
        </w:tc>
        <w:tc>
          <w:tcPr>
            <w:tcW w:w="3176" w:type="dxa"/>
            <w:tcBorders>
              <w:bottom w:val="single" w:sz="4" w:space="0" w:color="auto"/>
            </w:tcBorders>
            <w:vAlign w:val="bottom"/>
          </w:tcPr>
          <w:p w14:paraId="45BC4D37" w14:textId="3723F64C" w:rsidR="00207473" w:rsidRPr="00430364" w:rsidRDefault="009D2394" w:rsidP="00C51ED2">
            <w:pPr>
              <w:tabs>
                <w:tab w:val="left" w:pos="-720"/>
                <w:tab w:val="left" w:pos="3529"/>
                <w:tab w:val="left" w:pos="5400"/>
              </w:tabs>
              <w:spacing w:before="120"/>
              <w:ind w:left="275" w:hanging="275"/>
              <w:rPr>
                <w:rFonts w:ascii="Arial" w:hAnsi="Arial" w:cs="Arial"/>
                <w:bCs/>
                <w:sz w:val="20"/>
                <w:szCs w:val="20"/>
                <w:lang w:eastAsia="zh-CN"/>
              </w:rPr>
            </w:pPr>
            <w:r w:rsidRPr="00430364">
              <w:rPr>
                <w:rFonts w:ascii="Arial" w:hAnsi="Arial" w:cs="Arial" w:hint="eastAsia"/>
                <w:bCs/>
                <w:sz w:val="20"/>
                <w:szCs w:val="20"/>
                <w:lang w:eastAsia="zh-CN"/>
              </w:rPr>
              <w:t>China Quality Service</w:t>
            </w:r>
          </w:p>
        </w:tc>
        <w:tc>
          <w:tcPr>
            <w:tcW w:w="1676" w:type="dxa"/>
            <w:vAlign w:val="bottom"/>
          </w:tcPr>
          <w:p w14:paraId="63EB02E2" w14:textId="77777777" w:rsidR="00207473" w:rsidRPr="00D27548" w:rsidRDefault="00207473" w:rsidP="00394DE3">
            <w:pPr>
              <w:tabs>
                <w:tab w:val="left" w:pos="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832" w:type="dxa"/>
            <w:vAlign w:val="bottom"/>
          </w:tcPr>
          <w:p w14:paraId="49DA7204" w14:textId="1AEBADAF" w:rsidR="00207473" w:rsidRPr="00DD420B" w:rsidRDefault="00207473" w:rsidP="00920DBD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D5C46">
              <w:rPr>
                <w:rFonts w:ascii="Arial" w:hAnsi="Arial" w:cs="Arial"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1715345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752E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☒</w:t>
                </w:r>
              </w:sdtContent>
            </w:sdt>
            <w:r w:rsidR="001C219F"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1</w:t>
            </w:r>
            <w:r w:rsidRPr="00DD420B">
              <w:rPr>
                <w:rFonts w:ascii="Arial" w:hAnsi="Arial" w:cs="Arial"/>
                <w:sz w:val="18"/>
                <w:szCs w:val="18"/>
                <w:vertAlign w:val="superscript"/>
              </w:rPr>
              <w:t>st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Requisition </w:t>
            </w:r>
            <w:r w:rsidRPr="00DD420B">
              <w:rPr>
                <w:rFonts w:ascii="PMingLiU" w:hAnsi="PMingLiU" w:cs="Arial" w:hint="eastAsia"/>
                <w:sz w:val="18"/>
                <w:szCs w:val="18"/>
              </w:rPr>
              <w:t>首次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申请</w:t>
            </w:r>
            <w:r w:rsidRPr="00DD420B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 xml:space="preserve"> </w:t>
            </w:r>
            <w:r w:rsidR="009D2394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 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136119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E1D0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Revision 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修订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DD420B">
              <w:rPr>
                <w:rFonts w:ascii="Arial" w:hAnsi="Arial" w:cs="Arial"/>
                <w:sz w:val="18"/>
                <w:szCs w:val="18"/>
              </w:rPr>
              <w:t>(</w:t>
            </w:r>
            <w:r w:rsidRPr="00DD420B">
              <w:rPr>
                <w:rFonts w:ascii="Arial" w:hAnsi="Arial" w:cs="Arial" w:hint="eastAsia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No.</w:t>
            </w:r>
            <w:proofErr w:type="gramEnd"/>
            <w:r w:rsidRPr="00DD420B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begin">
                <w:ffData>
                  <w:name w:val="RevisionNo"/>
                  <w:enabled/>
                  <w:calcOnExit w:val="0"/>
                  <w:textInput/>
                </w:ffData>
              </w:fldChar>
            </w:r>
            <w:bookmarkStart w:id="0" w:name="RevisionNo"/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instrText xml:space="preserve"> FORMTEXT </w:instrTex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separate"/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end"/>
            </w:r>
            <w:bookmarkEnd w:id="0"/>
            <w:r w:rsidRPr="00DD420B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)</w:t>
            </w:r>
          </w:p>
        </w:tc>
      </w:tr>
    </w:tbl>
    <w:p w14:paraId="3E8C59FD" w14:textId="77777777" w:rsidR="00D27548" w:rsidRDefault="00D27548" w:rsidP="002B3E77">
      <w:pPr>
        <w:snapToGrid w:val="0"/>
        <w:rPr>
          <w:rFonts w:ascii="Arial" w:hAnsi="Arial" w:cs="Arial"/>
          <w:sz w:val="18"/>
          <w:szCs w:val="18"/>
        </w:rPr>
      </w:pPr>
    </w:p>
    <w:tbl>
      <w:tblPr>
        <w:tblW w:w="1062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90"/>
        <w:gridCol w:w="4018"/>
        <w:gridCol w:w="2920"/>
      </w:tblGrid>
      <w:tr w:rsidR="00F752E8" w14:paraId="1B8252FC" w14:textId="77777777" w:rsidTr="00FD62BD">
        <w:tc>
          <w:tcPr>
            <w:tcW w:w="3690" w:type="dxa"/>
            <w:vAlign w:val="center"/>
          </w:tcPr>
          <w:p w14:paraId="3F8A2EFF" w14:textId="0B5C68E3" w:rsid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</w:pP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 xml:space="preserve">Type Of Services 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>服务类别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>: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 xml:space="preserve">          </w:t>
            </w:r>
          </w:p>
        </w:tc>
        <w:tc>
          <w:tcPr>
            <w:tcW w:w="4018" w:type="dxa"/>
            <w:vAlign w:val="center"/>
          </w:tcPr>
          <w:p w14:paraId="3339B312" w14:textId="5FDBF0CE" w:rsidR="00F752E8" w:rsidRP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eastAsia="PMingLiU" w:hAnsi="Arial" w:cs="Arial" w:hint="eastAsia"/>
                <w:b/>
                <w:bCs/>
                <w:smallCaps/>
                <w:spacing w:val="-2"/>
                <w:lang w:eastAsia="zh-CN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179645900"/>
                <w:placeholder>
                  <w:docPart w:val="ED2ECB8F7457488FB8240A0C549D3AB4"/>
                </w:placeholder>
                <w:showingPlcHdr/>
                <w:dropDownList>
                  <w:listItem w:value="Choose an item."/>
                  <w:listItem w:displayText="Final Random Inspection 装运前终检" w:value="Final Random Inspection"/>
                  <w:listItem w:displayText="Re-Inspection 重验 - Report #:" w:value="Re-Inspection 重验 - Report #:"/>
                  <w:listItem w:displayText="During Production Inspection 生产中期检验" w:value="During Production Inspection"/>
                  <w:listItem w:displayText="Pre-Production Inspection 生产初期检验" w:value="Pre-Production Inspection"/>
                  <w:listItem w:displayText="Full Sorting Inspection 全检" w:value="Full Sorting Inspection"/>
                  <w:listItem w:displayText="Sample Pickup 抽样检测" w:value="Sample Pickup"/>
                  <w:listItem w:displayText="Container Loading Supervision 集装箱监装" w:value="Container Loading Supervision"/>
                  <w:listItem w:displayText="Factory / Warehouse Audit 验厂/验仓储" w:value="Factory / Warehouse Audit"/>
                  <w:listItem w:displayText="Other 其他:" w:value="Other"/>
                </w:dropDownList>
              </w:sdtPr>
              <w:sdtContent>
                <w:r w:rsidR="00FE1D08" w:rsidRPr="00B320B2">
                  <w:rPr>
                    <w:rStyle w:val="PlaceholderText"/>
                    <w:rFonts w:ascii="Verdana" w:hAnsi="Verdana"/>
                  </w:rPr>
                  <w:t>Choose an item.</w:t>
                </w:r>
              </w:sdtContent>
            </w:sdt>
          </w:p>
        </w:tc>
        <w:tc>
          <w:tcPr>
            <w:tcW w:w="2920" w:type="dxa"/>
            <w:vAlign w:val="center"/>
          </w:tcPr>
          <w:p w14:paraId="4797897D" w14:textId="77777777" w:rsidR="00F752E8" w:rsidRPr="00816D92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CN"/>
              </w:rPr>
            </w:pPr>
          </w:p>
        </w:tc>
      </w:tr>
      <w:tr w:rsidR="00F752E8" w14:paraId="59109B2E" w14:textId="77777777" w:rsidTr="00FD62BD">
        <w:tc>
          <w:tcPr>
            <w:tcW w:w="3690" w:type="dxa"/>
            <w:vAlign w:val="center"/>
          </w:tcPr>
          <w:p w14:paraId="574CB82B" w14:textId="77777777" w:rsidR="00F752E8" w:rsidRP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Cs/>
                <w:sz w:val="4"/>
                <w:szCs w:val="4"/>
                <w:lang w:eastAsia="zh-CN"/>
              </w:rPr>
            </w:pPr>
          </w:p>
          <w:p w14:paraId="71B64777" w14:textId="12AECF20" w:rsid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 w:hint="eastAsia"/>
                <w:bCs/>
                <w:sz w:val="20"/>
                <w:lang w:eastAsia="zh-CN"/>
              </w:rPr>
            </w:pP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Requested</w:t>
            </w:r>
            <w:r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Inspection Date</w:t>
            </w:r>
            <w:proofErr w:type="gramStart"/>
            <w:r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CN"/>
              </w:rPr>
              <w:t>验货</w:t>
            </w:r>
            <w:r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>日期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 xml:space="preserve"> </w:t>
            </w:r>
            <w:r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>:</w:t>
            </w:r>
            <w:proofErr w:type="gramEnd"/>
          </w:p>
        </w:tc>
        <w:tc>
          <w:tcPr>
            <w:tcW w:w="6938" w:type="dxa"/>
            <w:gridSpan w:val="2"/>
            <w:tcBorders>
              <w:bottom w:val="single" w:sz="4" w:space="0" w:color="auto"/>
            </w:tcBorders>
            <w:vAlign w:val="center"/>
          </w:tcPr>
          <w:p w14:paraId="78E089BA" w14:textId="36837A36" w:rsidR="00F752E8" w:rsidRP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szCs w:val="20"/>
                <w:lang w:eastAsia="zh-CN"/>
              </w:rPr>
            </w:pPr>
          </w:p>
        </w:tc>
      </w:tr>
    </w:tbl>
    <w:p w14:paraId="4813762A" w14:textId="77777777" w:rsidR="00F752E8" w:rsidRPr="00F752E8" w:rsidRDefault="00F752E8" w:rsidP="002B3E77">
      <w:pPr>
        <w:snapToGrid w:val="0"/>
        <w:rPr>
          <w:rFonts w:ascii="Arial" w:hAnsi="Arial" w:cs="Arial"/>
          <w:sz w:val="10"/>
          <w:szCs w:val="10"/>
        </w:rPr>
      </w:pPr>
    </w:p>
    <w:p w14:paraId="29650D83" w14:textId="48824164" w:rsidR="00394DE3" w:rsidRPr="00DD420B" w:rsidRDefault="00207473" w:rsidP="002B3E77">
      <w:pPr>
        <w:snapToGrid w:val="0"/>
        <w:rPr>
          <w:rFonts w:ascii="Arial" w:hAnsi="Arial" w:cs="Arial"/>
          <w:sz w:val="18"/>
          <w:szCs w:val="18"/>
        </w:rPr>
      </w:pPr>
      <w:r w:rsidRPr="00DD420B">
        <w:rPr>
          <w:rFonts w:ascii="Arial" w:hAnsi="Arial" w:cs="Arial"/>
          <w:sz w:val="18"/>
          <w:szCs w:val="18"/>
        </w:rPr>
        <w:t>We inform you that the following goods will be ready for inspection with details as below:</w:t>
      </w:r>
    </w:p>
    <w:p w14:paraId="24C422D3" w14:textId="77777777" w:rsidR="00207473" w:rsidRPr="00DD420B" w:rsidRDefault="00207473" w:rsidP="002B3E77">
      <w:pPr>
        <w:snapToGrid w:val="0"/>
        <w:rPr>
          <w:rFonts w:ascii="宋体" w:hAnsi="宋体" w:cs="Arial"/>
          <w:sz w:val="18"/>
          <w:szCs w:val="18"/>
          <w:lang w:eastAsia="zh-CN"/>
        </w:rPr>
      </w:pPr>
      <w:r w:rsidRPr="00DD420B">
        <w:rPr>
          <w:rFonts w:ascii="宋体" w:hAnsi="宋体" w:cs="Arial"/>
          <w:sz w:val="18"/>
          <w:szCs w:val="18"/>
          <w:lang w:eastAsia="zh-CN"/>
        </w:rPr>
        <w:t>我司現正式通知</w:t>
      </w:r>
      <w:r w:rsidR="009D2394">
        <w:rPr>
          <w:rFonts w:ascii="宋体" w:hAnsi="宋体" w:cs="Arial"/>
          <w:sz w:val="18"/>
          <w:szCs w:val="18"/>
          <w:lang w:eastAsia="zh-CN"/>
        </w:rPr>
        <w:t>CNQ</w:t>
      </w:r>
      <w:r w:rsidRPr="00DD420B">
        <w:rPr>
          <w:rFonts w:ascii="宋体" w:hAnsi="宋体" w:cs="Arial"/>
          <w:sz w:val="18"/>
          <w:szCs w:val="18"/>
          <w:lang w:eastAsia="zh-CN"/>
        </w:rPr>
        <w:t>以下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货</w:t>
      </w:r>
      <w:r w:rsidRPr="00DD420B">
        <w:rPr>
          <w:rFonts w:ascii="宋体" w:hAnsi="宋体" w:cs="Arial"/>
          <w:sz w:val="18"/>
          <w:szCs w:val="18"/>
          <w:lang w:eastAsia="zh-CN"/>
        </w:rPr>
        <w:t>物已</w:t>
      </w:r>
      <w:r w:rsidR="00DD420B" w:rsidRPr="00DD420B">
        <w:rPr>
          <w:rFonts w:ascii="宋体" w:hAnsi="宋体" w:cs="Arial" w:hint="eastAsia"/>
          <w:sz w:val="18"/>
          <w:szCs w:val="18"/>
          <w:lang w:eastAsia="zh-CN"/>
        </w:rPr>
        <w:t>备好</w:t>
      </w:r>
      <w:r w:rsidR="00D27548">
        <w:rPr>
          <w:rFonts w:ascii="宋体" w:hAnsi="宋体" w:cs="Arial" w:hint="eastAsia"/>
          <w:sz w:val="18"/>
          <w:szCs w:val="18"/>
          <w:lang w:eastAsia="zh-CN"/>
        </w:rPr>
        <w:t>,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请根据</w:t>
      </w:r>
      <w:r w:rsidRPr="00DD420B">
        <w:rPr>
          <w:rFonts w:ascii="宋体" w:hAnsi="宋体" w:cs="Arial"/>
          <w:sz w:val="18"/>
          <w:szCs w:val="18"/>
          <w:lang w:eastAsia="zh-CN"/>
        </w:rPr>
        <w:t>下列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资料安排验货事项：</w:t>
      </w:r>
    </w:p>
    <w:tbl>
      <w:tblPr>
        <w:tblW w:w="1377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4252"/>
        <w:gridCol w:w="1241"/>
        <w:gridCol w:w="35"/>
        <w:gridCol w:w="3112"/>
        <w:gridCol w:w="3147"/>
      </w:tblGrid>
      <w:tr w:rsidR="009F4099" w:rsidRPr="00622063" w14:paraId="1865DBD4" w14:textId="77777777" w:rsidTr="00920DBD">
        <w:trPr>
          <w:gridAfter w:val="1"/>
          <w:wAfter w:w="3147" w:type="dxa"/>
        </w:trPr>
        <w:tc>
          <w:tcPr>
            <w:tcW w:w="1985" w:type="dxa"/>
            <w:vAlign w:val="bottom"/>
          </w:tcPr>
          <w:p w14:paraId="1378B007" w14:textId="77777777" w:rsidR="009F4099" w:rsidRPr="00622063" w:rsidRDefault="009F4099" w:rsidP="0033296E">
            <w:pPr>
              <w:tabs>
                <w:tab w:val="left" w:pos="1718"/>
              </w:tabs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From (Applicant)</w:t>
            </w:r>
            <w:r w:rsidRPr="00622063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1805B8F0" w14:textId="77777777" w:rsidR="009F4099" w:rsidRPr="00622063" w:rsidRDefault="009F4099" w:rsidP="0033296E">
            <w:pPr>
              <w:pStyle w:val="Header"/>
              <w:tabs>
                <w:tab w:val="clear" w:pos="4320"/>
                <w:tab w:val="clear" w:pos="8640"/>
                <w:tab w:val="left" w:pos="1718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ascii="PMingLiU" w:eastAsia="宋体" w:hAnsi="PMingLiU" w:cs="Arial"/>
                <w:sz w:val="18"/>
                <w:szCs w:val="18"/>
                <w:lang w:val="en-US" w:eastAsia="zh-CN"/>
              </w:rPr>
            </w:pPr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申请方（</w:t>
            </w:r>
            <w:proofErr w:type="spellStart"/>
            <w:r w:rsidRPr="00622063">
              <w:rPr>
                <w:rFonts w:ascii="PMingLiU" w:eastAsia="Times New Roman" w:hAnsi="PMingLiU" w:cs="Arial" w:hint="eastAsia"/>
                <w:sz w:val="18"/>
                <w:szCs w:val="18"/>
                <w:lang w:val="en-US" w:eastAsia="zh-TW"/>
              </w:rPr>
              <w:t>公司</w:t>
            </w:r>
            <w:proofErr w:type="spellEnd"/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名称）</w:t>
            </w:r>
          </w:p>
        </w:tc>
        <w:tc>
          <w:tcPr>
            <w:tcW w:w="4252" w:type="dxa"/>
            <w:tcBorders>
              <w:bottom w:val="single" w:sz="4" w:space="0" w:color="auto"/>
            </w:tcBorders>
            <w:vAlign w:val="center"/>
          </w:tcPr>
          <w:p w14:paraId="2E94921A" w14:textId="1B88DCA9" w:rsidR="009F4099" w:rsidRPr="00622063" w:rsidRDefault="009F4099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88" w:type="dxa"/>
            <w:gridSpan w:val="3"/>
            <w:vAlign w:val="bottom"/>
          </w:tcPr>
          <w:p w14:paraId="14B5AACB" w14:textId="738CE3C7" w:rsidR="009F4099" w:rsidRPr="009D5DC6" w:rsidRDefault="00000000" w:rsidP="0033296E">
            <w:pPr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209184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52E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Buyer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买家</w:t>
            </w:r>
            <w:r w:rsidR="009F4099" w:rsidRPr="009D5DC6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</w:t>
            </w:r>
            <w:r w:rsidR="009D5DC6">
              <w:rPr>
                <w:rFonts w:ascii="Arial" w:hAnsi="Arial" w:cs="Arial"/>
                <w:sz w:val="20"/>
                <w:szCs w:val="20"/>
                <w:lang w:eastAsia="zh-CN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3721218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E1D0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☒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Vendor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中间商</w:t>
            </w:r>
            <w:r w:rsid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193116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D5C46" w:rsidRPr="006D5C46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Factory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工厂</w:t>
            </w:r>
          </w:p>
        </w:tc>
      </w:tr>
      <w:tr w:rsidR="00207473" w:rsidRPr="00622063" w14:paraId="48A39B1D" w14:textId="77777777" w:rsidTr="00AB2A4D">
        <w:trPr>
          <w:gridAfter w:val="1"/>
          <w:wAfter w:w="3147" w:type="dxa"/>
          <w:trHeight w:val="398"/>
        </w:trPr>
        <w:tc>
          <w:tcPr>
            <w:tcW w:w="1985" w:type="dxa"/>
            <w:vAlign w:val="bottom"/>
          </w:tcPr>
          <w:p w14:paraId="16AF22B1" w14:textId="77777777" w:rsidR="00207473" w:rsidRPr="00224CB5" w:rsidRDefault="00207473" w:rsidP="00224CB5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Addre</w:t>
            </w:r>
            <w:r w:rsidR="00224CB5">
              <w:rPr>
                <w:rFonts w:ascii="Arial" w:hAnsi="Arial" w:cs="Arial"/>
                <w:sz w:val="18"/>
                <w:szCs w:val="18"/>
              </w:rPr>
              <w:t>ss</w:t>
            </w:r>
            <w:r w:rsidRPr="00224CB5">
              <w:rPr>
                <w:rFonts w:ascii="Arial" w:hAnsi="Arial" w:cs="Arial" w:hint="eastAsia"/>
                <w:sz w:val="18"/>
                <w:szCs w:val="18"/>
              </w:rPr>
              <w:t>地址</w:t>
            </w:r>
            <w:r w:rsidR="00C51ED2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C51ED2">
              <w:rPr>
                <w:rFonts w:ascii="Arial" w:hAnsi="Arial" w:cs="Arial"/>
                <w:sz w:val="18"/>
                <w:szCs w:val="18"/>
                <w:lang w:eastAsia="zh-CN"/>
              </w:rPr>
              <w:t xml:space="preserve">           </w:t>
            </w:r>
            <w:proofErr w:type="gramStart"/>
            <w:r w:rsidR="00C51ED2">
              <w:rPr>
                <w:rFonts w:ascii="Arial" w:hAnsi="Arial" w:cs="Arial"/>
                <w:sz w:val="18"/>
                <w:szCs w:val="18"/>
                <w:lang w:eastAsia="zh-CN"/>
              </w:rPr>
              <w:t xml:space="preserve"> </w:t>
            </w:r>
            <w:r w:rsidR="00224CB5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224CB5">
              <w:rPr>
                <w:rFonts w:ascii="Arial" w:hAnsi="Arial" w:cs="Arial"/>
                <w:sz w:val="18"/>
                <w:szCs w:val="18"/>
                <w:lang w:eastAsia="zh-CN"/>
              </w:rPr>
              <w:t>:</w:t>
            </w:r>
            <w:proofErr w:type="gramEnd"/>
          </w:p>
        </w:tc>
        <w:tc>
          <w:tcPr>
            <w:tcW w:w="8640" w:type="dxa"/>
            <w:gridSpan w:val="4"/>
            <w:tcBorders>
              <w:bottom w:val="single" w:sz="4" w:space="0" w:color="auto"/>
            </w:tcBorders>
            <w:vAlign w:val="bottom"/>
          </w:tcPr>
          <w:p w14:paraId="57D2AF80" w14:textId="77777777" w:rsidR="00207473" w:rsidRPr="00622063" w:rsidRDefault="00207473" w:rsidP="00224CB5">
            <w:pPr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207473" w:rsidRPr="00622063" w14:paraId="15D8BFB4" w14:textId="77777777" w:rsidTr="009D5DC6">
        <w:trPr>
          <w:gridAfter w:val="1"/>
          <w:wAfter w:w="3147" w:type="dxa"/>
          <w:trHeight w:val="418"/>
        </w:trPr>
        <w:tc>
          <w:tcPr>
            <w:tcW w:w="1985" w:type="dxa"/>
            <w:vAlign w:val="bottom"/>
          </w:tcPr>
          <w:p w14:paraId="47828AAA" w14:textId="77777777" w:rsidR="00207473" w:rsidRPr="00622063" w:rsidRDefault="00224CB5" w:rsidP="0033296E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Contact P</w:t>
            </w:r>
            <w:r w:rsidR="00207473" w:rsidRPr="00622063">
              <w:rPr>
                <w:rFonts w:ascii="Arial" w:hAnsi="Arial" w:cs="Arial"/>
                <w:sz w:val="18"/>
                <w:szCs w:val="18"/>
              </w:rPr>
              <w:t>erso</w:t>
            </w:r>
            <w:r>
              <w:rPr>
                <w:rFonts w:ascii="Arial" w:hAnsi="Arial" w:cs="Arial"/>
                <w:sz w:val="18"/>
                <w:szCs w:val="18"/>
              </w:rPr>
              <w:t>n</w:t>
            </w:r>
            <w:r w:rsidR="002B3E77" w:rsidRPr="00622063">
              <w:rPr>
                <w:rFonts w:hint="eastAsia"/>
                <w:sz w:val="18"/>
                <w:szCs w:val="18"/>
                <w:lang w:eastAsia="zh-CN"/>
              </w:rPr>
              <w:t>联系</w:t>
            </w:r>
            <w:r w:rsidR="00207473" w:rsidRPr="00622063">
              <w:rPr>
                <w:rFonts w:eastAsia="MingLiU" w:hint="eastAsia"/>
                <w:sz w:val="18"/>
                <w:szCs w:val="18"/>
                <w:lang w:eastAsia="zh-TW"/>
              </w:rPr>
              <w:t>人</w:t>
            </w:r>
            <w:r w:rsidR="00207473"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0E8182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41" w:type="dxa"/>
            <w:tcBorders>
              <w:top w:val="single" w:sz="4" w:space="0" w:color="auto"/>
            </w:tcBorders>
            <w:vAlign w:val="bottom"/>
          </w:tcPr>
          <w:p w14:paraId="258B4BB1" w14:textId="77777777" w:rsidR="00207473" w:rsidRPr="00622063" w:rsidRDefault="00207473" w:rsidP="0033296E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 xml:space="preserve">Tel. </w:t>
            </w:r>
            <w:r w:rsidR="002B3E77" w:rsidRPr="00622063">
              <w:rPr>
                <w:rFonts w:ascii="Arial" w:hAnsi="Arial" w:cs="Arial" w:hint="eastAsia"/>
                <w:sz w:val="18"/>
                <w:szCs w:val="18"/>
                <w:lang w:eastAsia="zh-CN"/>
              </w:rPr>
              <w:t>电话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39BB1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35F78" w:rsidRPr="00622063" w14:paraId="4AE744E5" w14:textId="77777777" w:rsidTr="009D5DC6">
        <w:trPr>
          <w:trHeight w:val="409"/>
        </w:trPr>
        <w:tc>
          <w:tcPr>
            <w:tcW w:w="1985" w:type="dxa"/>
            <w:vAlign w:val="bottom"/>
          </w:tcPr>
          <w:p w14:paraId="373F0D2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 w:hint="eastAsia"/>
                <w:sz w:val="18"/>
                <w:szCs w:val="18"/>
              </w:rPr>
              <w:t>E-mail</w:t>
            </w:r>
            <w:r w:rsidRPr="00622063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>邮箱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>
              <w:rPr>
                <w:rFonts w:ascii="MingLiU" w:hAnsi="MingLiU" w:cs="Arial"/>
                <w:sz w:val="18"/>
                <w:szCs w:val="18"/>
                <w:lang w:eastAsia="zh-CN"/>
              </w:rPr>
              <w:t xml:space="preserve">    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E90DF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  <w:gridSpan w:val="2"/>
            <w:vAlign w:val="bottom"/>
          </w:tcPr>
          <w:p w14:paraId="6FCA041D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客户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12" w:type="dxa"/>
            <w:tcBorders>
              <w:bottom w:val="single" w:sz="4" w:space="0" w:color="auto"/>
            </w:tcBorders>
            <w:vAlign w:val="bottom"/>
          </w:tcPr>
          <w:p w14:paraId="340CB3A3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47" w:type="dxa"/>
            <w:vAlign w:val="bottom"/>
          </w:tcPr>
          <w:p w14:paraId="66544BA7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4AEF5E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46CDAB63" w14:textId="77777777" w:rsidR="00207473" w:rsidRPr="002B3E77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 xml:space="preserve">Inspection Details </w:t>
      </w:r>
      <w:r w:rsidR="002B3E77"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  <w:t>产品资料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0"/>
        <w:gridCol w:w="2610"/>
        <w:gridCol w:w="2435"/>
        <w:gridCol w:w="2698"/>
      </w:tblGrid>
      <w:tr w:rsidR="00207473" w14:paraId="7C2802AB" w14:textId="77777777" w:rsidTr="0033296E">
        <w:tc>
          <w:tcPr>
            <w:tcW w:w="2880" w:type="dxa"/>
            <w:vAlign w:val="bottom"/>
          </w:tcPr>
          <w:p w14:paraId="5B34BE51" w14:textId="77777777" w:rsidR="00207473" w:rsidRPr="00920DBD" w:rsidRDefault="00207473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 xml:space="preserve">Product Description </w:t>
            </w:r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产品名称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7743" w:type="dxa"/>
            <w:gridSpan w:val="3"/>
            <w:tcBorders>
              <w:bottom w:val="single" w:sz="4" w:space="0" w:color="auto"/>
            </w:tcBorders>
            <w:vAlign w:val="bottom"/>
          </w:tcPr>
          <w:p w14:paraId="117622F6" w14:textId="77777777" w:rsidR="00207473" w:rsidRPr="00920DBD" w:rsidRDefault="00207473" w:rsidP="0033296E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7473" w14:paraId="049E1B3A" w14:textId="77777777" w:rsidTr="00832EEC">
        <w:trPr>
          <w:trHeight w:val="425"/>
        </w:trPr>
        <w:tc>
          <w:tcPr>
            <w:tcW w:w="2880" w:type="dxa"/>
            <w:vAlign w:val="bottom"/>
          </w:tcPr>
          <w:p w14:paraId="25FB4904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Art. No./ Model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产品型号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2CF1B3" w14:textId="0A06169B" w:rsidR="00207473" w:rsidRPr="00832EEC" w:rsidRDefault="00832EEC" w:rsidP="0033296E">
            <w:pPr>
              <w:spacing w:before="120"/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</w:pPr>
            <w:r w:rsidRPr="00C7593A"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  <w:t>L</w:t>
            </w:r>
            <w:r w:rsidRPr="00C7593A">
              <w:rPr>
                <w:rFonts w:ascii="Arial" w:eastAsiaTheme="minorEastAsia" w:hAnsi="Arial" w:cs="Arial" w:hint="eastAsia"/>
                <w:sz w:val="20"/>
                <w:szCs w:val="20"/>
                <w:lang w:eastAsia="zh-CN"/>
              </w:rPr>
              <w:t>ist in the end if many items</w:t>
            </w:r>
          </w:p>
        </w:tc>
        <w:tc>
          <w:tcPr>
            <w:tcW w:w="2435" w:type="dxa"/>
            <w:tcBorders>
              <w:top w:val="single" w:sz="4" w:space="0" w:color="auto"/>
            </w:tcBorders>
            <w:vAlign w:val="bottom"/>
          </w:tcPr>
          <w:p w14:paraId="3B41324D" w14:textId="77777777" w:rsidR="00207473" w:rsidRPr="00920DBD" w:rsidRDefault="00207473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Destination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proofErr w:type="gramStart"/>
            <w:r w:rsidRPr="00920DBD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>目的地</w:t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  <w:proofErr w:type="gramEnd"/>
          </w:p>
        </w:tc>
        <w:tc>
          <w:tcPr>
            <w:tcW w:w="26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F337862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eastAsia="PMingLiU" w:hAnsi="Arial" w:cs="Arial"/>
                <w:sz w:val="20"/>
                <w:szCs w:val="20"/>
                <w:lang w:eastAsia="zh-TW"/>
              </w:rPr>
            </w:pPr>
          </w:p>
        </w:tc>
      </w:tr>
      <w:tr w:rsidR="00207473" w14:paraId="36F63562" w14:textId="77777777" w:rsidTr="00832EEC">
        <w:trPr>
          <w:trHeight w:val="418"/>
        </w:trPr>
        <w:tc>
          <w:tcPr>
            <w:tcW w:w="2880" w:type="dxa"/>
            <w:vAlign w:val="bottom"/>
          </w:tcPr>
          <w:p w14:paraId="40872875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Order No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订单号码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27E6AD" w14:textId="77777777" w:rsidR="00207473" w:rsidRPr="00920DBD" w:rsidRDefault="00207473" w:rsidP="0033296E">
            <w:pPr>
              <w:tabs>
                <w:tab w:val="left" w:pos="1350"/>
              </w:tabs>
              <w:spacing w:before="120"/>
              <w:rPr>
                <w:rFonts w:ascii="Arial" w:eastAsia="PMingLiU" w:hAnsi="Arial" w:cs="Arial"/>
                <w:sz w:val="20"/>
                <w:szCs w:val="20"/>
                <w:lang w:eastAsia="zh-TW"/>
              </w:rPr>
            </w:pPr>
          </w:p>
        </w:tc>
        <w:tc>
          <w:tcPr>
            <w:tcW w:w="2435" w:type="dxa"/>
            <w:vAlign w:val="bottom"/>
          </w:tcPr>
          <w:p w14:paraId="41C929FA" w14:textId="77777777" w:rsidR="00207473" w:rsidRPr="00920DBD" w:rsidRDefault="00207473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 xml:space="preserve">Quantity </w:t>
            </w:r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数量</w:t>
            </w:r>
            <w:r w:rsidR="00C51ED2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5D5C3F53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</w:tr>
    </w:tbl>
    <w:p w14:paraId="32E856A6" w14:textId="6DEAEF3E" w:rsidR="00816D92" w:rsidRDefault="00816D92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sz w:val="16"/>
          <w:u w:val="dashDotHeavy"/>
          <w:lang w:eastAsia="zh-CN"/>
        </w:rPr>
      </w:pPr>
    </w:p>
    <w:p w14:paraId="1650E411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84A17C6" w14:textId="77777777" w:rsidR="00207473" w:rsidRPr="00494C35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Location</w:t>
      </w:r>
      <w:r w:rsidR="00207473">
        <w:rPr>
          <w:rFonts w:ascii="Arial" w:hAnsi="Arial" w:cs="Arial"/>
          <w:b/>
          <w:bCs/>
          <w:smallCaps/>
          <w:spacing w:val="-2"/>
          <w:sz w:val="20"/>
          <w:lang w:eastAsia="zh-TW"/>
        </w:rPr>
        <w:t xml:space="preserve"> </w:t>
      </w:r>
      <w:r w:rsidR="002B3E77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>验货地点</w:t>
      </w:r>
      <w:r w:rsidR="00CF62D0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 xml:space="preserve"> </w:t>
      </w:r>
      <w:r w:rsidRPr="00494C35">
        <w:rPr>
          <w:rFonts w:ascii="Arial" w:hAnsi="Arial" w:cs="Arial" w:hint="eastAsia"/>
          <w:sz w:val="20"/>
          <w:lang w:eastAsia="zh-CN"/>
        </w:rPr>
        <w:t>(</w:t>
      </w:r>
      <w:r w:rsidR="00DD420B">
        <w:rPr>
          <w:rFonts w:ascii="Arial" w:hAnsi="Arial" w:cs="Arial"/>
          <w:sz w:val="20"/>
          <w:lang w:eastAsia="zh-CN"/>
        </w:rPr>
        <w:t xml:space="preserve">Pls be </w:t>
      </w:r>
      <w:r w:rsidR="00DD420B" w:rsidRPr="00DD420B">
        <w:rPr>
          <w:rFonts w:ascii="Arial" w:hAnsi="Arial" w:cs="Arial"/>
          <w:sz w:val="20"/>
          <w:lang w:eastAsia="zh-CN"/>
        </w:rPr>
        <w:t>explicit</w:t>
      </w:r>
      <w:r w:rsidR="00DD420B">
        <w:rPr>
          <w:rFonts w:ascii="Arial" w:hAnsi="Arial" w:cs="Arial"/>
          <w:sz w:val="20"/>
          <w:lang w:eastAsia="zh-CN"/>
        </w:rPr>
        <w:t xml:space="preserve">, </w:t>
      </w:r>
      <w:r w:rsidR="00DD420B">
        <w:rPr>
          <w:rFonts w:ascii="Arial" w:hAnsi="Arial" w:cs="Arial" w:hint="eastAsia"/>
          <w:sz w:val="20"/>
          <w:lang w:eastAsia="zh-CN"/>
        </w:rPr>
        <w:t>地址请尽可能详细</w:t>
      </w:r>
      <w:r w:rsidR="00207473" w:rsidRPr="00494C35">
        <w:rPr>
          <w:rFonts w:ascii="Arial" w:hAnsi="Arial" w:cs="Arial" w:hint="eastAsia"/>
          <w:sz w:val="20"/>
          <w:lang w:eastAsia="zh-CN"/>
        </w:rPr>
        <w:t>)</w:t>
      </w:r>
    </w:p>
    <w:p w14:paraId="0D7ED83B" w14:textId="77777777" w:rsidR="00207473" w:rsidRDefault="00207473" w:rsidP="00207473">
      <w:pPr>
        <w:snapToGrid w:val="0"/>
        <w:spacing w:line="100" w:lineRule="exact"/>
        <w:rPr>
          <w:rFonts w:ascii="Arial" w:hAnsi="Arial" w:cs="Arial"/>
          <w:sz w:val="16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387"/>
        <w:gridCol w:w="1525"/>
        <w:gridCol w:w="900"/>
        <w:gridCol w:w="2160"/>
        <w:gridCol w:w="630"/>
        <w:gridCol w:w="3603"/>
      </w:tblGrid>
      <w:tr w:rsidR="00207473" w14:paraId="163EEC0D" w14:textId="77777777" w:rsidTr="00832EEC">
        <w:tc>
          <w:tcPr>
            <w:tcW w:w="1418" w:type="dxa"/>
            <w:vAlign w:val="bottom"/>
          </w:tcPr>
          <w:p w14:paraId="563A05FB" w14:textId="77777777" w:rsidR="00207473" w:rsidRPr="00920DBD" w:rsidRDefault="00207473" w:rsidP="0033296E">
            <w:pPr>
              <w:tabs>
                <w:tab w:val="left" w:pos="1265"/>
              </w:tabs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Factory Name</w:t>
            </w:r>
            <w:r w:rsidRPr="00920DBD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0B045104" w14:textId="77777777" w:rsidR="00207473" w:rsidRPr="00920DBD" w:rsidRDefault="002B3E77" w:rsidP="0033296E">
            <w:pPr>
              <w:pStyle w:val="Header"/>
              <w:tabs>
                <w:tab w:val="clear" w:pos="4320"/>
                <w:tab w:val="clear" w:pos="8640"/>
                <w:tab w:val="left" w:pos="1265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eastAsia="宋体" w:cs="Arial"/>
                <w:sz w:val="18"/>
                <w:szCs w:val="18"/>
                <w:lang w:val="en-US" w:eastAsia="zh-CN"/>
              </w:rPr>
            </w:pPr>
            <w:r w:rsidRPr="00920DBD">
              <w:rPr>
                <w:rFonts w:eastAsia="宋体" w:hAnsi="PMingLiU" w:cs="Arial"/>
                <w:sz w:val="18"/>
                <w:szCs w:val="18"/>
                <w:lang w:val="en-US" w:eastAsia="zh-CN"/>
              </w:rPr>
              <w:t>工厂名称</w:t>
            </w:r>
          </w:p>
        </w:tc>
        <w:tc>
          <w:tcPr>
            <w:tcW w:w="1912" w:type="dxa"/>
            <w:gridSpan w:val="2"/>
            <w:tcBorders>
              <w:bottom w:val="single" w:sz="4" w:space="0" w:color="auto"/>
            </w:tcBorders>
            <w:vAlign w:val="bottom"/>
          </w:tcPr>
          <w:p w14:paraId="3FA4D055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93" w:type="dxa"/>
            <w:gridSpan w:val="4"/>
            <w:tcBorders>
              <w:bottom w:val="single" w:sz="4" w:space="0" w:color="auto"/>
            </w:tcBorders>
            <w:vAlign w:val="bottom"/>
          </w:tcPr>
          <w:p w14:paraId="30D92A77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441FF" w14:paraId="1E9B035E" w14:textId="77777777" w:rsidTr="00E441FF">
        <w:trPr>
          <w:trHeight w:val="457"/>
        </w:trPr>
        <w:tc>
          <w:tcPr>
            <w:tcW w:w="1418" w:type="dxa"/>
            <w:vAlign w:val="bottom"/>
          </w:tcPr>
          <w:p w14:paraId="06F279E1" w14:textId="77777777" w:rsidR="00E441FF" w:rsidRPr="00920DBD" w:rsidRDefault="00E441FF" w:rsidP="00E441FF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Factory </w:t>
            </w:r>
            <w:r w:rsidRPr="00920DBD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3A6756" w14:textId="77777777" w:rsidR="00E441FF" w:rsidRPr="00920DBD" w:rsidRDefault="00E441FF" w:rsidP="0033296E">
            <w:pPr>
              <w:spacing w:before="160"/>
              <w:rPr>
                <w:rFonts w:ascii="Arial" w:eastAsia="PMingLiU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</w:r>
          </w:p>
        </w:tc>
      </w:tr>
      <w:tr w:rsidR="00E441FF" w14:paraId="5BC2E8A7" w14:textId="77777777" w:rsidTr="00E441FF">
        <w:trPr>
          <w:trHeight w:val="520"/>
        </w:trPr>
        <w:tc>
          <w:tcPr>
            <w:tcW w:w="1418" w:type="dxa"/>
          </w:tcPr>
          <w:p w14:paraId="3BDCFEAC" w14:textId="77777777" w:rsidR="00E441FF" w:rsidRPr="00920DBD" w:rsidRDefault="00E441FF" w:rsidP="0033296E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cs="Arial"/>
                <w:sz w:val="18"/>
                <w:szCs w:val="18"/>
                <w:lang w:eastAsia="zh-CN"/>
              </w:rPr>
              <w:t>工厂地址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22D7F0" w14:textId="77777777" w:rsidR="00E441FF" w:rsidRPr="00920DBD" w:rsidRDefault="00E441FF" w:rsidP="0033296E">
            <w:pPr>
              <w:spacing w:before="160"/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985591" w14:paraId="50AF4101" w14:textId="77777777" w:rsidTr="00832EEC">
        <w:trPr>
          <w:cantSplit/>
        </w:trPr>
        <w:tc>
          <w:tcPr>
            <w:tcW w:w="1805" w:type="dxa"/>
            <w:gridSpan w:val="2"/>
            <w:vAlign w:val="bottom"/>
          </w:tcPr>
          <w:p w14:paraId="5F644008" w14:textId="77777777" w:rsidR="00985591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Contact Person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: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   </w:t>
            </w:r>
          </w:p>
          <w:p w14:paraId="23F96C4B" w14:textId="77777777" w:rsidR="00985591" w:rsidRPr="00920DBD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Arial" w:hAnsi="PMingLiU" w:cs="Arial"/>
                <w:sz w:val="18"/>
                <w:szCs w:val="18"/>
                <w:lang w:eastAsia="zh-CN"/>
              </w:rPr>
              <w:t>联络</w:t>
            </w:r>
            <w:r w:rsidRPr="00920DBD">
              <w:rPr>
                <w:rFonts w:ascii="Arial" w:hAnsi="PMingLiU" w:cs="Arial"/>
                <w:sz w:val="18"/>
                <w:szCs w:val="18"/>
                <w:lang w:eastAsia="zh-TW"/>
              </w:rPr>
              <w:t>人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</w:r>
          </w:p>
        </w:tc>
        <w:tc>
          <w:tcPr>
            <w:tcW w:w="1525" w:type="dxa"/>
            <w:tcBorders>
              <w:bottom w:val="single" w:sz="4" w:space="0" w:color="auto"/>
            </w:tcBorders>
            <w:vAlign w:val="center"/>
          </w:tcPr>
          <w:p w14:paraId="32BC369D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bottom"/>
          </w:tcPr>
          <w:p w14:paraId="7987F5CE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T</w:t>
            </w:r>
            <w:r w:rsidRPr="00920DBD">
              <w:rPr>
                <w:rFonts w:ascii="Arial" w:hAnsi="Arial" w:cs="Arial"/>
                <w:sz w:val="18"/>
                <w:szCs w:val="18"/>
              </w:rPr>
              <w:t>el.</w:t>
            </w: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/Mob.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6FEDD8B1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电话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/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手机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EFE0E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78852D62" w14:textId="77777777" w:rsidR="00985591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电邮</w:t>
            </w:r>
          </w:p>
          <w:p w14:paraId="282B01B0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Email: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360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C84CC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5D945C" w14:textId="06D8D819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</w:p>
    <w:p w14:paraId="0BD375DC" w14:textId="77777777" w:rsidR="004F7604" w:rsidRDefault="004F7604" w:rsidP="004F7604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CN"/>
        </w:rPr>
      </w:pPr>
      <w:r>
        <w:rPr>
          <w:rFonts w:ascii="Arial" w:hAnsi="Arial" w:cs="Arial"/>
          <w:sz w:val="16"/>
          <w:u w:val="dashDotHeavy"/>
          <w:lang w:eastAsia="zh-CN"/>
        </w:rPr>
        <w:tab/>
      </w:r>
    </w:p>
    <w:p w14:paraId="4A5D20DC" w14:textId="6D9A1E49" w:rsidR="004F7604" w:rsidRPr="00092152" w:rsidRDefault="001652B8" w:rsidP="004F7604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mallCap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Standard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>验货标准</w:t>
      </w:r>
      <w:r w:rsidR="002C35F6">
        <w:rPr>
          <w:rFonts w:ascii="Arial" w:eastAsia="MingLiU" w:hAnsi="Arial" w:cs="Arial"/>
          <w:b/>
          <w:bCs/>
          <w:smallCaps/>
          <w:spacing w:val="-2"/>
          <w:sz w:val="20"/>
          <w:lang w:eastAsia="zh-TW"/>
        </w:rPr>
        <w:t xml:space="preserve">: 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 xml:space="preserve"> </w:t>
      </w:r>
      <w:r w:rsidR="002C35F6">
        <w:rPr>
          <w:rFonts w:ascii="Arial" w:hAnsi="Arial" w:cs="Arial"/>
          <w:b/>
          <w:bCs/>
          <w:smallCaps/>
          <w:spacing w:val="-2"/>
          <w:sz w:val="20"/>
          <w:lang w:eastAsia="zh-CN"/>
        </w:rPr>
        <w:t xml:space="preserve">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6302451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D5C46" w:rsidRP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☒</w:t>
          </w:r>
        </w:sdtContent>
      </w:sdt>
      <w:r w:rsidR="006D5C46" w:rsidRPr="002C35F6">
        <w:rPr>
          <w:rFonts w:ascii="Arial" w:hAnsi="Arial" w:cs="Arial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 xml:space="preserve">ISO2859-1 (Equivalent to ANSI/ASQC Z1.4)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611206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092152" w:rsidRPr="002C35F6">
        <w:rPr>
          <w:rFonts w:ascii="Arial" w:hAnsi="Arial" w:cs="Arial" w:hint="eastAsia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71C26AA4" w14:textId="2EFD59E7" w:rsidR="009723B9" w:rsidRPr="002C35F6" w:rsidRDefault="00F81E0B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TW"/>
        </w:rPr>
      </w:pPr>
      <w:r w:rsidRPr="002C35F6">
        <w:rPr>
          <w:rFonts w:ascii="Arial" w:hAnsi="Arial" w:cs="Arial"/>
          <w:sz w:val="18"/>
          <w:szCs w:val="18"/>
          <w:lang w:eastAsia="zh-TW"/>
        </w:rPr>
        <w:t>S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ampling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P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>lan</w:t>
      </w:r>
      <w:r w:rsidR="009723B9" w:rsidRPr="002C35F6">
        <w:rPr>
          <w:rFonts w:ascii="Arial" w:hAnsi="Arial" w:cs="Arial" w:hint="eastAsia"/>
          <w:color w:val="666666"/>
          <w:sz w:val="18"/>
          <w:szCs w:val="18"/>
          <w:lang w:eastAsia="zh-CN"/>
        </w:rPr>
        <w:t>: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r w:rsidR="006D0761">
        <w:rPr>
          <w:rFonts w:ascii="Arial" w:hAnsi="Arial" w:cs="Arial"/>
          <w:color w:val="666666"/>
          <w:sz w:val="18"/>
          <w:szCs w:val="18"/>
          <w:lang w:eastAsia="zh-CN"/>
        </w:rPr>
        <w:t xml:space="preserve">      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20940074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F00E68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20208412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D5C46" w:rsidRP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☒</w:t>
          </w:r>
        </w:sdtContent>
      </w:sdt>
      <w:r w:rsidR="00F00E68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r w:rsidR="00F00E68">
        <w:rPr>
          <w:rFonts w:ascii="Arial" w:hAnsi="Arial" w:cs="Arial"/>
          <w:sz w:val="18"/>
          <w:szCs w:val="18"/>
          <w:lang w:eastAsia="zh-CN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1820252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III</w:t>
      </w:r>
      <w:r w:rsidR="00F00E68">
        <w:rPr>
          <w:rFonts w:ascii="Arial" w:hAnsi="Arial" w:cs="Arial"/>
          <w:sz w:val="18"/>
          <w:szCs w:val="18"/>
          <w:lang w:eastAsia="zh-TW"/>
        </w:rPr>
        <w:t xml:space="preserve">   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1970728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6D5C46" w:rsidRPr="002C35F6">
        <w:rPr>
          <w:rFonts w:ascii="Arial" w:hAnsi="Arial" w:cs="Arial"/>
          <w:sz w:val="18"/>
          <w:lang w:eastAsia="zh-TW"/>
        </w:rPr>
        <w:t xml:space="preserve"> </w:t>
      </w:r>
      <w:r w:rsidR="00F00E68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4A8203CC" w14:textId="550C44A2" w:rsidR="004F7604" w:rsidRPr="002C35F6" w:rsidRDefault="009723B9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CN"/>
        </w:rPr>
      </w:pPr>
      <w:r w:rsidRPr="002C35F6">
        <w:rPr>
          <w:rFonts w:ascii="Arial" w:hAnsi="Arial" w:cs="Arial" w:hint="eastAsia"/>
          <w:sz w:val="18"/>
          <w:szCs w:val="18"/>
          <w:lang w:eastAsia="zh-CN"/>
        </w:rPr>
        <w:t>A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cceptable</w:t>
      </w:r>
      <w:r w:rsidR="00637F01" w:rsidRPr="002C35F6">
        <w:rPr>
          <w:rFonts w:ascii="Arial" w:hAnsi="Arial" w:cs="Arial" w:hint="eastAsia"/>
          <w:sz w:val="18"/>
          <w:szCs w:val="18"/>
          <w:lang w:eastAsia="zh-CN"/>
        </w:rPr>
        <w:t xml:space="preserve"> Q</w:t>
      </w:r>
      <w:r w:rsidR="00637F01" w:rsidRPr="002C35F6">
        <w:rPr>
          <w:rFonts w:ascii="Arial" w:hAnsi="Arial" w:cs="Arial"/>
          <w:sz w:val="18"/>
          <w:szCs w:val="18"/>
          <w:lang w:eastAsia="zh-CN"/>
        </w:rPr>
        <w:t>uality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 xml:space="preserve"> L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evel: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 xml:space="preserve">Critical 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Major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2.5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E823A2" w:rsidRPr="002C35F6">
        <w:rPr>
          <w:rFonts w:ascii="Arial" w:hAnsi="Arial" w:cs="Arial"/>
          <w:sz w:val="18"/>
          <w:szCs w:val="18"/>
          <w:lang w:eastAsia="zh-CN"/>
        </w:rPr>
        <w:t xml:space="preserve">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Minor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4.0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___</w:t>
      </w:r>
      <w:r w:rsidR="00B72C14" w:rsidRPr="002C35F6">
        <w:rPr>
          <w:rFonts w:ascii="Arial" w:hAnsi="Arial" w:cs="Arial"/>
          <w:sz w:val="18"/>
          <w:szCs w:val="18"/>
          <w:lang w:eastAsia="zh-CN"/>
        </w:rPr>
        <w:t xml:space="preserve">    </w:t>
      </w:r>
      <w:r w:rsidR="00B72C14" w:rsidRPr="002C35F6">
        <w:rPr>
          <w:rFonts w:ascii="Arial" w:hAnsi="Arial" w:cs="Arial"/>
          <w:sz w:val="18"/>
          <w:szCs w:val="18"/>
          <w:lang w:eastAsia="zh-TW"/>
        </w:rPr>
        <w:t>Other (please specify) ________</w:t>
      </w:r>
    </w:p>
    <w:p w14:paraId="78D88A70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2643E905" w14:textId="77777777" w:rsidR="00207473" w:rsidRDefault="001652B8" w:rsidP="00207473">
      <w:pPr>
        <w:rPr>
          <w:rFonts w:ascii="Arial" w:hAnsi="Arial" w:cs="Arial"/>
          <w:b/>
          <w:bCs/>
          <w:sz w:val="16"/>
          <w:lang w:eastAsia="zh-TW"/>
        </w:rPr>
      </w:pPr>
      <w:r>
        <w:rPr>
          <w:rFonts w:ascii="Arial" w:hAnsi="Arial" w:cs="Arial" w:hint="eastAsia"/>
          <w:bCs/>
          <w:sz w:val="20"/>
          <w:lang w:eastAsia="zh-CN"/>
        </w:rPr>
        <w:t>Remarks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 xml:space="preserve"> </w:t>
      </w:r>
      <w:r w:rsidR="002B3E77">
        <w:rPr>
          <w:rFonts w:ascii="Arial" w:hAnsi="Arial" w:cs="Arial" w:hint="eastAsia"/>
          <w:b/>
          <w:bCs/>
          <w:sz w:val="16"/>
          <w:lang w:eastAsia="zh-CN"/>
        </w:rPr>
        <w:t>备注</w:t>
      </w:r>
      <w:r w:rsidR="00207473">
        <w:rPr>
          <w:rFonts w:ascii="Arial" w:hAnsi="Arial" w:cs="Arial"/>
          <w:b/>
          <w:bCs/>
          <w:sz w:val="16"/>
          <w:lang w:eastAsia="zh-TW"/>
        </w:rPr>
        <w:t xml:space="preserve"> 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>:</w:t>
      </w:r>
    </w:p>
    <w:p w14:paraId="164F21E3" w14:textId="77777777" w:rsidR="00207473" w:rsidRPr="00DD420B" w:rsidRDefault="00207473" w:rsidP="00207473">
      <w:pPr>
        <w:numPr>
          <w:ilvl w:val="0"/>
          <w:numId w:val="7"/>
        </w:numPr>
        <w:rPr>
          <w:rFonts w:ascii="宋体" w:hAnsi="宋体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>Inspection booking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be </w:t>
      </w:r>
      <w:r w:rsidR="000613AF">
        <w:rPr>
          <w:rFonts w:ascii="Arial" w:hAnsi="Arial" w:cs="Arial"/>
          <w:iCs/>
          <w:sz w:val="18"/>
          <w:szCs w:val="18"/>
        </w:rPr>
        <w:t>fully filled back</w:t>
      </w:r>
      <w:r w:rsidRPr="00DD420B">
        <w:rPr>
          <w:rFonts w:ascii="Arial" w:hAnsi="Arial" w:cs="Arial"/>
          <w:iCs/>
          <w:sz w:val="18"/>
          <w:szCs w:val="18"/>
        </w:rPr>
        <w:t xml:space="preserve"> at least </w:t>
      </w:r>
      <w:r w:rsidR="00394DE3" w:rsidRPr="00DD420B">
        <w:rPr>
          <w:rFonts w:ascii="Arial" w:hAnsi="Arial" w:cs="Arial"/>
          <w:iCs/>
          <w:sz w:val="18"/>
          <w:szCs w:val="18"/>
        </w:rPr>
        <w:t xml:space="preserve">3 </w:t>
      </w:r>
      <w:r w:rsidRPr="00DD420B">
        <w:rPr>
          <w:rFonts w:ascii="Arial" w:hAnsi="Arial" w:cs="Arial"/>
          <w:iCs/>
          <w:sz w:val="18"/>
          <w:szCs w:val="18"/>
        </w:rPr>
        <w:t>working day</w:t>
      </w:r>
      <w:r w:rsidR="00394DE3" w:rsidRPr="00DD420B">
        <w:rPr>
          <w:rFonts w:ascii="Arial" w:hAnsi="Arial" w:cs="Arial"/>
          <w:iCs/>
          <w:sz w:val="18"/>
          <w:szCs w:val="18"/>
        </w:rPr>
        <w:t>s</w:t>
      </w:r>
      <w:r w:rsidRPr="00DD420B">
        <w:rPr>
          <w:rFonts w:ascii="Arial" w:hAnsi="Arial" w:cs="Arial"/>
          <w:iCs/>
          <w:sz w:val="18"/>
          <w:szCs w:val="18"/>
        </w:rPr>
        <w:t xml:space="preserve"> (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>Sat, Sun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 xml:space="preserve"> &amp;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Public 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>Holiday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not included</w:t>
      </w:r>
      <w:r w:rsidRPr="00DD420B">
        <w:rPr>
          <w:rFonts w:ascii="Arial" w:hAnsi="Arial" w:cs="Arial"/>
          <w:iCs/>
          <w:sz w:val="18"/>
          <w:szCs w:val="18"/>
        </w:rPr>
        <w:t xml:space="preserve">) prior to the scheduled date of inspection.  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凡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验货申请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请务必于最少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 xml:space="preserve"> </w:t>
      </w:r>
      <w:r w:rsidR="00394DE3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3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个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工作日前 [不包含星期六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、星期天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节假日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] 提出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。</w:t>
      </w:r>
    </w:p>
    <w:p w14:paraId="74D3B65C" w14:textId="77777777" w:rsidR="00207473" w:rsidRPr="00DD420B" w:rsidRDefault="00207473" w:rsidP="00207473">
      <w:pPr>
        <w:numPr>
          <w:ilvl w:val="0"/>
          <w:numId w:val="7"/>
        </w:numPr>
        <w:rPr>
          <w:rFonts w:ascii="Arial" w:hAnsi="Arial" w:cs="Arial"/>
          <w:iCs/>
          <w:spacing w:val="-2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Re-send this form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="00394DE3" w:rsidRPr="00DD420B">
        <w:rPr>
          <w:rFonts w:ascii="Arial" w:hAnsi="Arial" w:cs="Arial"/>
          <w:iCs/>
          <w:sz w:val="18"/>
          <w:szCs w:val="18"/>
          <w:lang w:eastAsia="zh-CN"/>
        </w:rPr>
        <w:t xml:space="preserve"> </w:t>
      </w:r>
      <w:r w:rsidRPr="00DD420B">
        <w:rPr>
          <w:rFonts w:ascii="Arial" w:hAnsi="Arial" w:cs="Arial"/>
          <w:iCs/>
          <w:sz w:val="18"/>
          <w:szCs w:val="18"/>
        </w:rPr>
        <w:t xml:space="preserve">for any amendment.    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若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对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先前申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表的內容有任何修改，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请务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必重新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发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TW"/>
        </w:rPr>
        <w:t>出已改正的申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表。</w:t>
      </w:r>
    </w:p>
    <w:p w14:paraId="7907F0C3" w14:textId="77777777" w:rsidR="00207473" w:rsidRPr="00DD420B" w:rsidRDefault="00207473" w:rsidP="00207473">
      <w:pPr>
        <w:numPr>
          <w:ilvl w:val="0"/>
          <w:numId w:val="7"/>
        </w:numPr>
        <w:rPr>
          <w:rFonts w:ascii="PMingLiU" w:hAnsi="PMingLiU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Make sure goods are ready for inspection according to client’s requirement upon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inspector(s) arrival</w:t>
      </w:r>
      <w:r w:rsidR="00512311" w:rsidRPr="00DD420B">
        <w:rPr>
          <w:rFonts w:ascii="Arial" w:hAnsi="Arial" w:cs="Arial"/>
          <w:iCs/>
          <w:sz w:val="18"/>
          <w:szCs w:val="18"/>
        </w:rPr>
        <w:t>.</w:t>
      </w:r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B3E77"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在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验货员到达工厂时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请务必确保货物皆已按客人要求完成且包装待检</w:t>
      </w:r>
      <w:r w:rsidR="00C1315F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。</w:t>
      </w:r>
    </w:p>
    <w:p w14:paraId="40AC6718" w14:textId="77777777" w:rsidR="00207473" w:rsidRPr="00DD420B" w:rsidRDefault="00207473" w:rsidP="00207473">
      <w:pPr>
        <w:numPr>
          <w:ilvl w:val="0"/>
          <w:numId w:val="7"/>
        </w:numPr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According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company policy, benefit of any kind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F0FCE" w:rsidRPr="00DD420B">
        <w:rPr>
          <w:rFonts w:ascii="Arial" w:hAnsi="Arial" w:cs="Arial"/>
          <w:b/>
          <w:iCs/>
          <w:color w:val="FF0000"/>
          <w:sz w:val="18"/>
          <w:szCs w:val="18"/>
        </w:rPr>
        <w:t>NOT</w:t>
      </w:r>
      <w:r w:rsidRPr="00DD420B">
        <w:rPr>
          <w:rFonts w:ascii="Arial" w:hAnsi="Arial" w:cs="Arial"/>
          <w:iCs/>
          <w:sz w:val="18"/>
          <w:szCs w:val="18"/>
        </w:rPr>
        <w:t xml:space="preserve"> be offered to any of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staff.</w:t>
      </w:r>
      <w:r w:rsidR="00512311" w:rsidRPr="00DD420B">
        <w:rPr>
          <w:rFonts w:ascii="Arial" w:hAnsi="Arial" w:cs="Arial"/>
          <w:iCs/>
          <w:sz w:val="18"/>
          <w:szCs w:val="18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依照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的公司政策，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我司职员</w:t>
      </w:r>
      <w:r w:rsidR="008C3302" w:rsidRPr="004450BA">
        <w:rPr>
          <w:rFonts w:ascii="Arial" w:hAnsi="Arial" w:cs="Arial" w:hint="eastAsia"/>
          <w:b/>
          <w:iCs/>
          <w:color w:val="FF0000"/>
          <w:sz w:val="18"/>
          <w:szCs w:val="18"/>
          <w:lang w:eastAsia="zh-CN"/>
        </w:rPr>
        <w:t>严禁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接受任何形式的利益。</w:t>
      </w:r>
    </w:p>
    <w:p w14:paraId="30FBE01B" w14:textId="77777777" w:rsidR="00376CDE" w:rsidRPr="001652B8" w:rsidRDefault="00376CDE" w:rsidP="00985087">
      <w:pPr>
        <w:tabs>
          <w:tab w:val="left" w:pos="1396"/>
        </w:tabs>
        <w:rPr>
          <w:rFonts w:ascii="Arial" w:hAnsi="Arial" w:cs="Arial"/>
          <w:spacing w:val="-2"/>
          <w:sz w:val="16"/>
          <w:lang w:eastAsia="zh-CN"/>
        </w:rPr>
      </w:pPr>
    </w:p>
    <w:p w14:paraId="49D14439" w14:textId="77777777" w:rsidR="00376CDE" w:rsidRPr="002F0FCE" w:rsidRDefault="00376CDE" w:rsidP="00207473">
      <w:pPr>
        <w:rPr>
          <w:rFonts w:ascii="Arial" w:hAnsi="Arial" w:cs="Arial"/>
          <w:spacing w:val="-2"/>
          <w:sz w:val="16"/>
          <w:lang w:eastAsia="zh-CN"/>
        </w:rPr>
      </w:pPr>
    </w:p>
    <w:p w14:paraId="7C33256E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10065"/>
        </w:tabs>
        <w:suppressAutoHyphens/>
        <w:spacing w:line="264" w:lineRule="auto"/>
        <w:jc w:val="both"/>
        <w:rPr>
          <w:rFonts w:ascii="Arial" w:hAnsi="Arial" w:cs="Arial"/>
          <w:spacing w:val="-2"/>
          <w:sz w:val="16"/>
          <w:u w:val="single"/>
        </w:rPr>
      </w:pPr>
      <w:r>
        <w:rPr>
          <w:rFonts w:ascii="Arial" w:hAnsi="Arial" w:cs="Arial"/>
          <w:spacing w:val="-2"/>
          <w:sz w:val="16"/>
          <w:u w:val="single"/>
        </w:rPr>
        <w:tab/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  <w:u w:val="single"/>
        </w:rPr>
        <w:t xml:space="preserve"> </w:t>
      </w:r>
      <w:r>
        <w:rPr>
          <w:rFonts w:ascii="Arial" w:hAnsi="Arial" w:cs="Arial"/>
          <w:spacing w:val="-2"/>
          <w:sz w:val="16"/>
          <w:u w:val="single"/>
        </w:rPr>
        <w:tab/>
      </w:r>
    </w:p>
    <w:p w14:paraId="512FEE49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7938"/>
          <w:tab w:val="left" w:pos="10065"/>
        </w:tabs>
        <w:suppressAutoHyphens/>
        <w:spacing w:line="160" w:lineRule="exact"/>
        <w:jc w:val="both"/>
        <w:rPr>
          <w:rFonts w:ascii="Arial" w:hAnsi="Arial" w:cs="Arial"/>
          <w:spacing w:val="-2"/>
          <w:sz w:val="16"/>
        </w:rPr>
      </w:pPr>
      <w:r>
        <w:rPr>
          <w:rFonts w:ascii="Arial" w:hAnsi="Arial" w:cs="Arial"/>
          <w:spacing w:val="-2"/>
          <w:sz w:val="16"/>
        </w:rPr>
        <w:t xml:space="preserve">Date of </w:t>
      </w:r>
      <w:r>
        <w:rPr>
          <w:rFonts w:ascii="Arial" w:hAnsi="Arial" w:cs="Arial" w:hint="eastAsia"/>
          <w:spacing w:val="-2"/>
          <w:sz w:val="16"/>
          <w:lang w:eastAsia="zh-CN"/>
        </w:rPr>
        <w:t>A</w:t>
      </w:r>
      <w:r>
        <w:rPr>
          <w:rFonts w:ascii="Arial" w:hAnsi="Arial" w:cs="Arial"/>
          <w:spacing w:val="-2"/>
          <w:sz w:val="16"/>
          <w:lang w:eastAsia="zh-CN"/>
        </w:rPr>
        <w:t>pplication</w:t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</w:rPr>
        <w:tab/>
        <w:t>Applicant</w:t>
      </w:r>
      <w:r w:rsidR="00985591">
        <w:rPr>
          <w:rFonts w:ascii="Arial" w:hAnsi="Arial" w:cs="Arial" w:hint="eastAsia"/>
          <w:spacing w:val="-2"/>
          <w:sz w:val="16"/>
          <w:lang w:eastAsia="zh-CN"/>
        </w:rPr>
        <w:t xml:space="preserve">   </w:t>
      </w:r>
      <w:r>
        <w:rPr>
          <w:rFonts w:ascii="Arial" w:hAnsi="Arial" w:cs="Arial"/>
          <w:spacing w:val="-2"/>
          <w:sz w:val="16"/>
        </w:rPr>
        <w:t>Signature</w:t>
      </w:r>
    </w:p>
    <w:p w14:paraId="36D55424" w14:textId="77777777" w:rsidR="00207473" w:rsidRDefault="00F64514" w:rsidP="00207473">
      <w:pPr>
        <w:pStyle w:val="Header"/>
        <w:tabs>
          <w:tab w:val="clear" w:pos="4320"/>
          <w:tab w:val="clear" w:pos="8640"/>
          <w:tab w:val="left" w:pos="1843"/>
          <w:tab w:val="left" w:pos="5670"/>
          <w:tab w:val="left" w:pos="10065"/>
        </w:tabs>
        <w:spacing w:before="0" w:line="160" w:lineRule="exact"/>
        <w:rPr>
          <w:rFonts w:eastAsia="宋体"/>
          <w:lang w:eastAsia="zh-CN"/>
        </w:rPr>
      </w:pPr>
      <w:r w:rsidRPr="00F64514">
        <w:rPr>
          <w:rFonts w:hint="eastAsia"/>
          <w:lang w:eastAsia="zh-CN"/>
        </w:rPr>
        <w:t>申请</w:t>
      </w:r>
      <w:r w:rsidR="00207473">
        <w:rPr>
          <w:rFonts w:hint="eastAsia"/>
          <w:lang w:eastAsia="zh-CN"/>
        </w:rPr>
        <w:t>日期</w:t>
      </w:r>
      <w:r w:rsidR="00207473">
        <w:rPr>
          <w:lang w:eastAsia="zh-CN"/>
        </w:rPr>
        <w:tab/>
      </w:r>
      <w:r w:rsidR="00207473">
        <w:rPr>
          <w:lang w:eastAsia="zh-CN"/>
        </w:rPr>
        <w:tab/>
      </w:r>
      <w:r w:rsidR="005743BF">
        <w:rPr>
          <w:rFonts w:eastAsia="宋体" w:hint="eastAsia"/>
          <w:lang w:eastAsia="zh-CN"/>
        </w:rPr>
        <w:t>申请</w:t>
      </w:r>
      <w:r w:rsidR="00207473" w:rsidRPr="00F64514">
        <w:rPr>
          <w:rFonts w:hint="eastAsia"/>
          <w:lang w:eastAsia="zh-CN"/>
        </w:rPr>
        <w:t>方</w:t>
      </w:r>
      <w:r w:rsidR="00207473">
        <w:rPr>
          <w:rFonts w:hint="eastAsia"/>
          <w:lang w:eastAsia="zh-CN"/>
        </w:rPr>
        <w:t>代表</w:t>
      </w:r>
      <w:r w:rsidR="005743BF">
        <w:rPr>
          <w:rFonts w:eastAsia="宋体" w:hint="eastAsia"/>
          <w:lang w:eastAsia="zh-CN"/>
        </w:rPr>
        <w:t>签名</w:t>
      </w:r>
    </w:p>
    <w:p w14:paraId="3109B8F4" w14:textId="77777777" w:rsidR="00DC1AC1" w:rsidRDefault="00394DE3" w:rsidP="00743C5D">
      <w:pPr>
        <w:tabs>
          <w:tab w:val="left" w:pos="10620"/>
        </w:tabs>
        <w:snapToGrid w:val="0"/>
        <w:spacing w:after="120" w:line="40" w:lineRule="exact"/>
        <w:rPr>
          <w:lang w:eastAsia="zh-TW"/>
        </w:rPr>
      </w:pPr>
      <w:r>
        <w:rPr>
          <w:lang w:eastAsia="zh-TW"/>
        </w:rPr>
        <w:br w:type="page"/>
      </w:r>
    </w:p>
    <w:p w14:paraId="5D09343E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452612ED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60B0F738" w14:textId="77777777" w:rsidR="00555CAD" w:rsidRDefault="00555CAD" w:rsidP="00555CAD">
      <w:pPr>
        <w:pStyle w:val="Title"/>
        <w:rPr>
          <w:rFonts w:ascii="Arial" w:hAnsi="Arial" w:cs="Arial"/>
          <w:b w:val="0"/>
          <w:bCs w:val="0"/>
          <w:sz w:val="36"/>
          <w:szCs w:val="36"/>
          <w:lang w:eastAsia="zh-CN"/>
        </w:rPr>
      </w:pPr>
      <w:r w:rsidRPr="00555CAD">
        <w:rPr>
          <w:rFonts w:ascii="Arial" w:hAnsi="Arial" w:cs="Arial"/>
          <w:b w:val="0"/>
          <w:bCs w:val="0"/>
          <w:sz w:val="36"/>
          <w:szCs w:val="36"/>
          <w:lang w:eastAsia="zh-CN"/>
        </w:rPr>
        <w:t>ATTACHMENT</w:t>
      </w:r>
      <w:r>
        <w:rPr>
          <w:rFonts w:ascii="Arial" w:hAnsi="Arial" w:cs="Arial"/>
          <w:b w:val="0"/>
          <w:bCs w:val="0"/>
          <w:sz w:val="36"/>
          <w:szCs w:val="36"/>
          <w:lang w:eastAsia="zh-CN"/>
        </w:rPr>
        <w:t xml:space="preserve"> </w:t>
      </w:r>
      <w:r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附件</w:t>
      </w:r>
      <w:r w:rsidR="009D3F84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(if many items)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2"/>
        <w:gridCol w:w="1385"/>
        <w:gridCol w:w="1576"/>
        <w:gridCol w:w="5075"/>
        <w:gridCol w:w="1981"/>
      </w:tblGrid>
      <w:tr w:rsidR="00DC1612" w14:paraId="7064CA04" w14:textId="77777777" w:rsidTr="004242D0">
        <w:trPr>
          <w:trHeight w:val="340"/>
        </w:trPr>
        <w:tc>
          <w:tcPr>
            <w:tcW w:w="675" w:type="dxa"/>
          </w:tcPr>
          <w:p w14:paraId="0009197B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 w:hint="eastAsia"/>
                <w:sz w:val="20"/>
                <w:szCs w:val="20"/>
                <w:lang w:eastAsia="zh-CN"/>
              </w:rPr>
              <w:t>N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O.</w:t>
            </w:r>
          </w:p>
        </w:tc>
        <w:tc>
          <w:tcPr>
            <w:tcW w:w="1418" w:type="dxa"/>
          </w:tcPr>
          <w:p w14:paraId="78233A01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PO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订单</w:t>
            </w:r>
          </w:p>
        </w:tc>
        <w:tc>
          <w:tcPr>
            <w:tcW w:w="1609" w:type="dxa"/>
          </w:tcPr>
          <w:p w14:paraId="7A752CA6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ITEM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款号</w:t>
            </w:r>
          </w:p>
        </w:tc>
        <w:tc>
          <w:tcPr>
            <w:tcW w:w="5204" w:type="dxa"/>
          </w:tcPr>
          <w:p w14:paraId="7C3EE6B2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DESCRIPTION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描述</w:t>
            </w:r>
          </w:p>
        </w:tc>
        <w:tc>
          <w:tcPr>
            <w:tcW w:w="2009" w:type="dxa"/>
          </w:tcPr>
          <w:p w14:paraId="14252763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QUANTITY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数量</w:t>
            </w:r>
          </w:p>
        </w:tc>
      </w:tr>
      <w:tr w:rsidR="00DC1612" w14:paraId="4796325F" w14:textId="77777777" w:rsidTr="004242D0">
        <w:trPr>
          <w:trHeight w:val="340"/>
        </w:trPr>
        <w:tc>
          <w:tcPr>
            <w:tcW w:w="675" w:type="dxa"/>
          </w:tcPr>
          <w:p w14:paraId="65A6FF7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1418" w:type="dxa"/>
          </w:tcPr>
          <w:p w14:paraId="52A3C74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702003F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1744340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E8BE32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29FA7CC0" w14:textId="77777777" w:rsidTr="004242D0">
        <w:trPr>
          <w:trHeight w:val="340"/>
        </w:trPr>
        <w:tc>
          <w:tcPr>
            <w:tcW w:w="675" w:type="dxa"/>
          </w:tcPr>
          <w:p w14:paraId="6817533B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18" w:type="dxa"/>
          </w:tcPr>
          <w:p w14:paraId="61E0EDC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D0EC1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0A34C07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4C80F2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5473A4F" w14:textId="77777777" w:rsidTr="004242D0">
        <w:trPr>
          <w:trHeight w:val="340"/>
        </w:trPr>
        <w:tc>
          <w:tcPr>
            <w:tcW w:w="675" w:type="dxa"/>
          </w:tcPr>
          <w:p w14:paraId="099097F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1418" w:type="dxa"/>
          </w:tcPr>
          <w:p w14:paraId="0B22736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B262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D69786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23DBB4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6FE815F0" w14:textId="77777777" w:rsidTr="004242D0">
        <w:trPr>
          <w:trHeight w:val="340"/>
        </w:trPr>
        <w:tc>
          <w:tcPr>
            <w:tcW w:w="675" w:type="dxa"/>
          </w:tcPr>
          <w:p w14:paraId="2894D187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1418" w:type="dxa"/>
          </w:tcPr>
          <w:p w14:paraId="7036DFF0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439E75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3C6D80E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FF7C90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0DEEAB4A" w14:textId="77777777" w:rsidTr="004242D0">
        <w:trPr>
          <w:trHeight w:val="340"/>
        </w:trPr>
        <w:tc>
          <w:tcPr>
            <w:tcW w:w="675" w:type="dxa"/>
          </w:tcPr>
          <w:p w14:paraId="359E96D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418" w:type="dxa"/>
          </w:tcPr>
          <w:p w14:paraId="200CA8D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0B7176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B0A95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005E9FF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18F1CC28" w14:textId="77777777" w:rsidTr="004242D0">
        <w:trPr>
          <w:trHeight w:val="340"/>
        </w:trPr>
        <w:tc>
          <w:tcPr>
            <w:tcW w:w="675" w:type="dxa"/>
          </w:tcPr>
          <w:p w14:paraId="182DEC9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6</w:t>
            </w:r>
          </w:p>
        </w:tc>
        <w:tc>
          <w:tcPr>
            <w:tcW w:w="1418" w:type="dxa"/>
          </w:tcPr>
          <w:p w14:paraId="34D9DA8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4A17B6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208231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6D3803A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36F4D32" w14:textId="77777777" w:rsidTr="004242D0">
        <w:trPr>
          <w:trHeight w:val="340"/>
        </w:trPr>
        <w:tc>
          <w:tcPr>
            <w:tcW w:w="675" w:type="dxa"/>
          </w:tcPr>
          <w:p w14:paraId="0F31D8F3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418" w:type="dxa"/>
          </w:tcPr>
          <w:p w14:paraId="065CA18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AAD2A7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50438F3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ADB203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4D712071" w14:textId="77777777" w:rsidTr="004242D0">
        <w:trPr>
          <w:trHeight w:val="340"/>
        </w:trPr>
        <w:tc>
          <w:tcPr>
            <w:tcW w:w="675" w:type="dxa"/>
          </w:tcPr>
          <w:p w14:paraId="6FF15C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/>
                <w:sz w:val="18"/>
                <w:szCs w:val="18"/>
                <w:lang w:eastAsia="zh-CN"/>
              </w:rPr>
              <w:t>…</w:t>
            </w:r>
          </w:p>
        </w:tc>
        <w:tc>
          <w:tcPr>
            <w:tcW w:w="1418" w:type="dxa"/>
          </w:tcPr>
          <w:p w14:paraId="1989505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DC125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CB778C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5A2465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</w:tbl>
    <w:p w14:paraId="07F668AB" w14:textId="77777777" w:rsidR="00555CAD" w:rsidRPr="004242D0" w:rsidRDefault="00F90AA0" w:rsidP="00555CAD">
      <w:pPr>
        <w:rPr>
          <w:color w:val="A6A6A6"/>
          <w:sz w:val="16"/>
          <w:szCs w:val="16"/>
          <w:lang w:eastAsia="zh-CN"/>
        </w:rPr>
      </w:pPr>
      <w:r w:rsidRPr="004242D0">
        <w:rPr>
          <w:color w:val="A6A6A6"/>
          <w:sz w:val="16"/>
          <w:szCs w:val="16"/>
          <w:lang w:eastAsia="zh-CN"/>
        </w:rPr>
        <w:t>*</w:t>
      </w:r>
      <w:r w:rsidRPr="004242D0">
        <w:rPr>
          <w:rFonts w:hint="eastAsia"/>
          <w:color w:val="A6A6A6"/>
          <w:sz w:val="16"/>
          <w:szCs w:val="16"/>
          <w:lang w:eastAsia="zh-CN"/>
        </w:rPr>
        <w:t>Please</w:t>
      </w:r>
      <w:r w:rsidRPr="004242D0">
        <w:rPr>
          <w:color w:val="A6A6A6"/>
          <w:sz w:val="16"/>
          <w:szCs w:val="16"/>
          <w:lang w:eastAsia="zh-CN"/>
        </w:rPr>
        <w:t xml:space="preserve"> list i</w:t>
      </w:r>
      <w:r w:rsidRPr="004242D0">
        <w:rPr>
          <w:rFonts w:hint="eastAsia"/>
          <w:color w:val="A6A6A6"/>
          <w:sz w:val="16"/>
          <w:szCs w:val="16"/>
          <w:lang w:eastAsia="zh-CN"/>
        </w:rPr>
        <w:t>f</w:t>
      </w:r>
      <w:r w:rsidRPr="004242D0">
        <w:rPr>
          <w:color w:val="A6A6A6"/>
          <w:sz w:val="16"/>
          <w:szCs w:val="16"/>
          <w:lang w:eastAsia="zh-CN"/>
        </w:rPr>
        <w:t xml:space="preserve"> more items </w:t>
      </w:r>
      <w:r w:rsidRPr="004242D0">
        <w:rPr>
          <w:rFonts w:hint="eastAsia"/>
          <w:color w:val="A6A6A6"/>
          <w:sz w:val="16"/>
          <w:szCs w:val="16"/>
          <w:lang w:eastAsia="zh-CN"/>
        </w:rPr>
        <w:t>多款请罗列出来</w:t>
      </w:r>
    </w:p>
    <w:sectPr w:rsidR="00555CAD" w:rsidRPr="004242D0">
      <w:headerReference w:type="even" r:id="rId11"/>
      <w:headerReference w:type="default" r:id="rId12"/>
      <w:headerReference w:type="first" r:id="rId13"/>
      <w:type w:val="continuous"/>
      <w:pgSz w:w="11909" w:h="16834" w:code="9"/>
      <w:pgMar w:top="245" w:right="605" w:bottom="29" w:left="605" w:header="288" w:footer="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B656D" w14:textId="77777777" w:rsidR="007F2230" w:rsidRDefault="007F2230">
      <w:r>
        <w:separator/>
      </w:r>
    </w:p>
  </w:endnote>
  <w:endnote w:type="continuationSeparator" w:id="0">
    <w:p w14:paraId="0CFC2AFD" w14:textId="77777777" w:rsidR="007F2230" w:rsidRDefault="007F22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4C479" w14:textId="77777777" w:rsidR="00494C35" w:rsidRDefault="00985087" w:rsidP="00985087">
    <w:pPr>
      <w:pStyle w:val="Footer"/>
      <w:tabs>
        <w:tab w:val="center" w:pos="5349"/>
        <w:tab w:val="left" w:pos="7330"/>
      </w:tabs>
    </w:pPr>
    <w:r>
      <w:rPr>
        <w:rFonts w:ascii="Segoe UI" w:hAnsi="Segoe UI" w:cs="Segoe UI"/>
        <w:sz w:val="20"/>
        <w:szCs w:val="20"/>
        <w:lang w:eastAsia="zh-CN"/>
      </w:rPr>
      <w:tab/>
    </w:r>
    <w:r>
      <w:rPr>
        <w:rFonts w:ascii="Segoe UI" w:hAnsi="Segoe UI" w:cs="Segoe UI"/>
        <w:sz w:val="20"/>
        <w:szCs w:val="20"/>
        <w:lang w:eastAsia="zh-CN"/>
      </w:rPr>
      <w:tab/>
    </w:r>
    <w:r w:rsidRPr="00394DE3">
      <w:rPr>
        <w:rFonts w:ascii="Segoe UI" w:hAnsi="Segoe UI" w:cs="Segoe UI"/>
        <w:sz w:val="20"/>
        <w:szCs w:val="20"/>
        <w:lang w:eastAsia="zh-CN"/>
      </w:rPr>
      <w:t>www.</w:t>
    </w:r>
    <w:r w:rsidR="009D2394">
      <w:rPr>
        <w:rFonts w:ascii="Segoe UI" w:hAnsi="Segoe UI" w:cs="Segoe UI" w:hint="eastAsia"/>
        <w:sz w:val="20"/>
        <w:szCs w:val="20"/>
        <w:lang w:eastAsia="zh-CN"/>
      </w:rPr>
      <w:t>cn-Q</w:t>
    </w:r>
    <w:r w:rsidRPr="00394DE3">
      <w:rPr>
        <w:rFonts w:ascii="Segoe UI" w:hAnsi="Segoe UI" w:cs="Segoe UI"/>
        <w:sz w:val="20"/>
        <w:szCs w:val="20"/>
        <w:lang w:eastAsia="zh-CN"/>
      </w:rPr>
      <w:t>.com</w:t>
    </w:r>
    <w:r>
      <w:rPr>
        <w:rFonts w:ascii="Segoe UI" w:hAnsi="Segoe UI" w:cs="Segoe UI"/>
        <w:sz w:val="20"/>
        <w:szCs w:val="20"/>
        <w:lang w:eastAsia="zh-C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15892" w14:textId="77777777" w:rsidR="007F2230" w:rsidRDefault="007F2230">
      <w:r>
        <w:separator/>
      </w:r>
    </w:p>
  </w:footnote>
  <w:footnote w:type="continuationSeparator" w:id="0">
    <w:p w14:paraId="38281CA6" w14:textId="77777777" w:rsidR="007F2230" w:rsidRDefault="007F22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717D" w14:textId="77777777" w:rsidR="00494C35" w:rsidRDefault="00000000">
    <w:pPr>
      <w:pStyle w:val="Header"/>
    </w:pPr>
    <w:r>
      <w:rPr>
        <w:noProof/>
      </w:rPr>
      <w:pict w14:anchorId="50838BF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6" o:spid="_x0000_s1028" type="#_x0000_t136" style="position:absolute;margin-left:0;margin-top:0;width:826.5pt;height:106.5pt;rotation:315;z-index:-251660288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88" w:type="dxa"/>
      <w:tblLook w:val="01E0" w:firstRow="1" w:lastRow="1" w:firstColumn="1" w:lastColumn="1" w:noHBand="0" w:noVBand="0"/>
    </w:tblPr>
    <w:tblGrid>
      <w:gridCol w:w="10347"/>
    </w:tblGrid>
    <w:tr w:rsidR="00494C35" w:rsidRPr="00632301" w14:paraId="32E2D08C" w14:textId="77777777" w:rsidTr="0082204A">
      <w:trPr>
        <w:trHeight w:val="719"/>
      </w:trPr>
      <w:tc>
        <w:tcPr>
          <w:tcW w:w="10347" w:type="dxa"/>
        </w:tcPr>
        <w:p w14:paraId="4AA4E49A" w14:textId="735C44B6" w:rsidR="00494C35" w:rsidRPr="00FE1EA3" w:rsidRDefault="004B3FAA" w:rsidP="00A77EB2">
          <w:pPr>
            <w:pStyle w:val="Header"/>
            <w:rPr>
              <w:rFonts w:ascii="Segoe UI" w:eastAsia="宋体" w:hAnsi="Segoe UI" w:cs="Segoe UI"/>
              <w:b/>
              <w:sz w:val="21"/>
              <w:szCs w:val="21"/>
              <w:lang w:eastAsia="zh-CN"/>
            </w:rPr>
          </w:pPr>
          <w:r>
            <w:rPr>
              <w:noProof/>
            </w:rPr>
            <w:drawing>
              <wp:inline distT="0" distB="0" distL="0" distR="0" wp14:anchorId="6D487AF5" wp14:editId="1F7BBDDA">
                <wp:extent cx="98425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42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BE66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A77EB2">
            <w:rPr>
              <w:rFonts w:cs="Arial"/>
              <w:b/>
              <w:sz w:val="32"/>
              <w:szCs w:val="32"/>
            </w:rPr>
            <w:t>Inspection Booking Form</w:t>
          </w:r>
          <w:r w:rsidR="006A6B38">
            <w:rPr>
              <w:rFonts w:eastAsiaTheme="minorEastAsia" w:cs="Arial" w:hint="eastAsia"/>
              <w:b/>
              <w:sz w:val="32"/>
              <w:szCs w:val="32"/>
              <w:lang w:eastAsia="zh-CN"/>
            </w:rPr>
            <w:t xml:space="preserve"> </w:t>
          </w:r>
          <w:r w:rsidR="00A77EB2" w:rsidRPr="00A77EB2">
            <w:rPr>
              <w:rFonts w:cs="Arial" w:hint="eastAsia"/>
              <w:b/>
              <w:sz w:val="28"/>
              <w:szCs w:val="28"/>
              <w:lang w:eastAsia="zh-CN"/>
            </w:rPr>
            <w:t>验货申请</w:t>
          </w:r>
        </w:p>
      </w:tc>
    </w:tr>
  </w:tbl>
  <w:p w14:paraId="42675437" w14:textId="27112048" w:rsidR="00494C35" w:rsidRDefault="00000000" w:rsidP="009D2394">
    <w:pPr>
      <w:pStyle w:val="Header"/>
      <w:jc w:val="both"/>
      <w:rPr>
        <w:rFonts w:eastAsia="等线"/>
        <w:sz w:val="10"/>
        <w:szCs w:val="10"/>
        <w:lang w:eastAsia="zh-CN"/>
      </w:rPr>
    </w:pPr>
    <w:r>
      <w:rPr>
        <w:noProof/>
      </w:rPr>
      <w:pict w14:anchorId="619D5EB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7" o:spid="_x0000_s1033" type="#_x0000_t136" style="position:absolute;left:0;text-align:left;margin-left:0;margin-top:0;width:826.5pt;height:106.5pt;rotation:315;z-index:-251659264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74A7" w14:textId="77777777" w:rsidR="00494C35" w:rsidRDefault="00000000">
    <w:pPr>
      <w:pStyle w:val="Header"/>
    </w:pPr>
    <w:r>
      <w:rPr>
        <w:noProof/>
      </w:rPr>
      <w:pict w14:anchorId="10A204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5" o:spid="_x0000_s1027" type="#_x0000_t136" style="position:absolute;margin-left:0;margin-top:0;width:826.5pt;height:106.5pt;rotation:315;z-index:-25166131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A0BB1" w14:textId="77777777" w:rsidR="00494C35" w:rsidRDefault="00000000">
    <w:r>
      <w:rPr>
        <w:noProof/>
      </w:rPr>
      <w:pict w14:anchorId="328D30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9" o:spid="_x0000_s1031" type="#_x0000_t136" style="position:absolute;margin-left:0;margin-top:0;width:826.5pt;height:106.5pt;rotation:315;z-index:-251657216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33F71" w14:textId="77777777" w:rsidR="00494C35" w:rsidRDefault="00000000">
    <w:pPr>
      <w:pStyle w:val="Header"/>
    </w:pPr>
    <w:r>
      <w:rPr>
        <w:noProof/>
      </w:rPr>
      <w:pict w14:anchorId="6D89C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20" o:spid="_x0000_s1032" type="#_x0000_t136" style="position:absolute;margin-left:0;margin-top:0;width:826.5pt;height:106.5pt;rotation:315;z-index:-25165619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6E62" w14:textId="77777777" w:rsidR="00494C35" w:rsidRDefault="00000000">
    <w:pPr>
      <w:pStyle w:val="Header"/>
    </w:pPr>
    <w:r>
      <w:rPr>
        <w:noProof/>
      </w:rPr>
      <w:pict w14:anchorId="596448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8" o:spid="_x0000_s1030" type="#_x0000_t136" style="position:absolute;margin-left:0;margin-top:0;width:826.5pt;height:106.5pt;rotation:315;z-index:-251658240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511E"/>
    <w:multiLevelType w:val="hybridMultilevel"/>
    <w:tmpl w:val="0488158E"/>
    <w:lvl w:ilvl="0" w:tplc="DEE44B08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cs="Times New Roman" w:hint="eastAsia"/>
        <w:sz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65471D3"/>
    <w:multiLevelType w:val="multilevel"/>
    <w:tmpl w:val="2C9E3126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8"/>
        <w:szCs w:val="18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2" w15:restartNumberingAfterBreak="0">
    <w:nsid w:val="16573EC5"/>
    <w:multiLevelType w:val="hybridMultilevel"/>
    <w:tmpl w:val="CC44C948"/>
    <w:lvl w:ilvl="0" w:tplc="28163A8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9760BEA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4" w15:restartNumberingAfterBreak="0">
    <w:nsid w:val="32331C69"/>
    <w:multiLevelType w:val="singleLevel"/>
    <w:tmpl w:val="3F180512"/>
    <w:lvl w:ilvl="0">
      <w:start w:val="1"/>
      <w:numFmt w:val="decimal"/>
      <w:lvlText w:val="(%1)"/>
      <w:lvlJc w:val="left"/>
      <w:pPr>
        <w:tabs>
          <w:tab w:val="num" w:pos="750"/>
        </w:tabs>
        <w:ind w:left="750" w:hanging="750"/>
      </w:pPr>
      <w:rPr>
        <w:rFonts w:hint="default"/>
      </w:rPr>
    </w:lvl>
  </w:abstractNum>
  <w:abstractNum w:abstractNumId="5" w15:restartNumberingAfterBreak="0">
    <w:nsid w:val="396A5E68"/>
    <w:multiLevelType w:val="multilevel"/>
    <w:tmpl w:val="38744B2A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2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6" w15:restartNumberingAfterBreak="0">
    <w:nsid w:val="52BF3537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7" w15:restartNumberingAfterBreak="0">
    <w:nsid w:val="572C7A6E"/>
    <w:multiLevelType w:val="singleLevel"/>
    <w:tmpl w:val="2F0E722A"/>
    <w:lvl w:ilvl="0">
      <w:start w:val="4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CG Times Italic" w:hAnsi="CG Times Italic" w:hint="default"/>
        <w:b w:val="0"/>
        <w:i/>
        <w:sz w:val="22"/>
      </w:rPr>
    </w:lvl>
  </w:abstractNum>
  <w:num w:numId="1" w16cid:durableId="1006176843">
    <w:abstractNumId w:val="7"/>
  </w:num>
  <w:num w:numId="2" w16cid:durableId="195852225">
    <w:abstractNumId w:val="2"/>
  </w:num>
  <w:num w:numId="3" w16cid:durableId="1972979531">
    <w:abstractNumId w:val="6"/>
  </w:num>
  <w:num w:numId="4" w16cid:durableId="1498619247">
    <w:abstractNumId w:val="3"/>
  </w:num>
  <w:num w:numId="5" w16cid:durableId="1416708856">
    <w:abstractNumId w:val="4"/>
  </w:num>
  <w:num w:numId="6" w16cid:durableId="1976449659">
    <w:abstractNumId w:val="0"/>
  </w:num>
  <w:num w:numId="7" w16cid:durableId="1204831107">
    <w:abstractNumId w:val="1"/>
  </w:num>
  <w:num w:numId="8" w16cid:durableId="1125350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75C"/>
    <w:rsid w:val="00000B98"/>
    <w:rsid w:val="000102F6"/>
    <w:rsid w:val="00013C57"/>
    <w:rsid w:val="00017756"/>
    <w:rsid w:val="00020BFA"/>
    <w:rsid w:val="00032F99"/>
    <w:rsid w:val="00055BF0"/>
    <w:rsid w:val="000613AF"/>
    <w:rsid w:val="0008379A"/>
    <w:rsid w:val="00092152"/>
    <w:rsid w:val="00094F3F"/>
    <w:rsid w:val="000C45EE"/>
    <w:rsid w:val="000D010B"/>
    <w:rsid w:val="000E476E"/>
    <w:rsid w:val="000F460F"/>
    <w:rsid w:val="000F5C76"/>
    <w:rsid w:val="00111143"/>
    <w:rsid w:val="00127E0D"/>
    <w:rsid w:val="00135F78"/>
    <w:rsid w:val="00140AE5"/>
    <w:rsid w:val="001652B8"/>
    <w:rsid w:val="0017092A"/>
    <w:rsid w:val="001A1DAD"/>
    <w:rsid w:val="001B4967"/>
    <w:rsid w:val="001C219F"/>
    <w:rsid w:val="001D52B4"/>
    <w:rsid w:val="001E436B"/>
    <w:rsid w:val="001F6600"/>
    <w:rsid w:val="001F6BBF"/>
    <w:rsid w:val="00207473"/>
    <w:rsid w:val="002137CD"/>
    <w:rsid w:val="00224CB5"/>
    <w:rsid w:val="00276A07"/>
    <w:rsid w:val="002B0C83"/>
    <w:rsid w:val="002B3E77"/>
    <w:rsid w:val="002C3218"/>
    <w:rsid w:val="002C35F6"/>
    <w:rsid w:val="002C72E4"/>
    <w:rsid w:val="002E0FE4"/>
    <w:rsid w:val="002F0FCE"/>
    <w:rsid w:val="0030784D"/>
    <w:rsid w:val="0033296E"/>
    <w:rsid w:val="00334B31"/>
    <w:rsid w:val="00334D91"/>
    <w:rsid w:val="00363BBA"/>
    <w:rsid w:val="0037496D"/>
    <w:rsid w:val="00376CDE"/>
    <w:rsid w:val="0037792E"/>
    <w:rsid w:val="00394DE3"/>
    <w:rsid w:val="00397C9A"/>
    <w:rsid w:val="003A0ED7"/>
    <w:rsid w:val="003B0920"/>
    <w:rsid w:val="003B23D3"/>
    <w:rsid w:val="003C2893"/>
    <w:rsid w:val="003E01BC"/>
    <w:rsid w:val="003E26D3"/>
    <w:rsid w:val="004242D0"/>
    <w:rsid w:val="00430364"/>
    <w:rsid w:val="004450BA"/>
    <w:rsid w:val="004530BD"/>
    <w:rsid w:val="00456B61"/>
    <w:rsid w:val="004604B9"/>
    <w:rsid w:val="00486758"/>
    <w:rsid w:val="00494C35"/>
    <w:rsid w:val="004B3A50"/>
    <w:rsid w:val="004B3FAA"/>
    <w:rsid w:val="004C6E27"/>
    <w:rsid w:val="004E3268"/>
    <w:rsid w:val="004E6432"/>
    <w:rsid w:val="004E6D44"/>
    <w:rsid w:val="004F54A8"/>
    <w:rsid w:val="004F7604"/>
    <w:rsid w:val="00512311"/>
    <w:rsid w:val="00517244"/>
    <w:rsid w:val="00517B43"/>
    <w:rsid w:val="00522704"/>
    <w:rsid w:val="00524EFE"/>
    <w:rsid w:val="00555CAD"/>
    <w:rsid w:val="00565818"/>
    <w:rsid w:val="00571AF1"/>
    <w:rsid w:val="005743BF"/>
    <w:rsid w:val="005B20CB"/>
    <w:rsid w:val="005F2790"/>
    <w:rsid w:val="005F5391"/>
    <w:rsid w:val="005F602E"/>
    <w:rsid w:val="006117C0"/>
    <w:rsid w:val="00614232"/>
    <w:rsid w:val="00622063"/>
    <w:rsid w:val="00623772"/>
    <w:rsid w:val="00632301"/>
    <w:rsid w:val="00637F01"/>
    <w:rsid w:val="00641F01"/>
    <w:rsid w:val="006426B7"/>
    <w:rsid w:val="0068375C"/>
    <w:rsid w:val="00692EF9"/>
    <w:rsid w:val="0069315F"/>
    <w:rsid w:val="006A6B38"/>
    <w:rsid w:val="006B2446"/>
    <w:rsid w:val="006B3F01"/>
    <w:rsid w:val="006C2A6C"/>
    <w:rsid w:val="006C42E5"/>
    <w:rsid w:val="006D0761"/>
    <w:rsid w:val="006D5C46"/>
    <w:rsid w:val="006E319A"/>
    <w:rsid w:val="006F1059"/>
    <w:rsid w:val="0071191E"/>
    <w:rsid w:val="00721623"/>
    <w:rsid w:val="00725069"/>
    <w:rsid w:val="007308B8"/>
    <w:rsid w:val="00735826"/>
    <w:rsid w:val="00743C5D"/>
    <w:rsid w:val="00745A2D"/>
    <w:rsid w:val="00747422"/>
    <w:rsid w:val="00767815"/>
    <w:rsid w:val="00774514"/>
    <w:rsid w:val="007769B3"/>
    <w:rsid w:val="00787DD0"/>
    <w:rsid w:val="00796E73"/>
    <w:rsid w:val="007A6C28"/>
    <w:rsid w:val="007B15CB"/>
    <w:rsid w:val="007C25C7"/>
    <w:rsid w:val="007C46E4"/>
    <w:rsid w:val="007D3C81"/>
    <w:rsid w:val="007D7B31"/>
    <w:rsid w:val="007F2230"/>
    <w:rsid w:val="0081096E"/>
    <w:rsid w:val="00816D92"/>
    <w:rsid w:val="0082204A"/>
    <w:rsid w:val="00832EEC"/>
    <w:rsid w:val="0084397B"/>
    <w:rsid w:val="00852E8D"/>
    <w:rsid w:val="00853BB4"/>
    <w:rsid w:val="008725F8"/>
    <w:rsid w:val="00881DDC"/>
    <w:rsid w:val="00881E87"/>
    <w:rsid w:val="00897166"/>
    <w:rsid w:val="008A417B"/>
    <w:rsid w:val="008C1AD4"/>
    <w:rsid w:val="008C3302"/>
    <w:rsid w:val="008D4178"/>
    <w:rsid w:val="008F02B1"/>
    <w:rsid w:val="008F174A"/>
    <w:rsid w:val="00920DBD"/>
    <w:rsid w:val="009237A9"/>
    <w:rsid w:val="00927E67"/>
    <w:rsid w:val="00936592"/>
    <w:rsid w:val="00944E2C"/>
    <w:rsid w:val="0096193A"/>
    <w:rsid w:val="00966E31"/>
    <w:rsid w:val="009723B9"/>
    <w:rsid w:val="00976281"/>
    <w:rsid w:val="009812CD"/>
    <w:rsid w:val="00985087"/>
    <w:rsid w:val="00985591"/>
    <w:rsid w:val="009D2394"/>
    <w:rsid w:val="009D3F84"/>
    <w:rsid w:val="009D5DC6"/>
    <w:rsid w:val="009D5F0A"/>
    <w:rsid w:val="009F4099"/>
    <w:rsid w:val="00A07C68"/>
    <w:rsid w:val="00A14C88"/>
    <w:rsid w:val="00A315CF"/>
    <w:rsid w:val="00A461C6"/>
    <w:rsid w:val="00A60A5A"/>
    <w:rsid w:val="00A66CDA"/>
    <w:rsid w:val="00A77EB2"/>
    <w:rsid w:val="00A848F1"/>
    <w:rsid w:val="00AA727D"/>
    <w:rsid w:val="00AB2A4D"/>
    <w:rsid w:val="00AC4698"/>
    <w:rsid w:val="00AD52A6"/>
    <w:rsid w:val="00AE325F"/>
    <w:rsid w:val="00B07120"/>
    <w:rsid w:val="00B12CE6"/>
    <w:rsid w:val="00B1534B"/>
    <w:rsid w:val="00B15FA8"/>
    <w:rsid w:val="00B16206"/>
    <w:rsid w:val="00B16D3E"/>
    <w:rsid w:val="00B275B6"/>
    <w:rsid w:val="00B315DB"/>
    <w:rsid w:val="00B55BDE"/>
    <w:rsid w:val="00B64639"/>
    <w:rsid w:val="00B70A14"/>
    <w:rsid w:val="00B72C14"/>
    <w:rsid w:val="00B87157"/>
    <w:rsid w:val="00B97A97"/>
    <w:rsid w:val="00BB1A3A"/>
    <w:rsid w:val="00BE2EDA"/>
    <w:rsid w:val="00BE6694"/>
    <w:rsid w:val="00BF1B9C"/>
    <w:rsid w:val="00C00502"/>
    <w:rsid w:val="00C112BC"/>
    <w:rsid w:val="00C1315F"/>
    <w:rsid w:val="00C1513B"/>
    <w:rsid w:val="00C41534"/>
    <w:rsid w:val="00C43800"/>
    <w:rsid w:val="00C51592"/>
    <w:rsid w:val="00C51ED2"/>
    <w:rsid w:val="00C53101"/>
    <w:rsid w:val="00C7593A"/>
    <w:rsid w:val="00C8367C"/>
    <w:rsid w:val="00C86FD7"/>
    <w:rsid w:val="00CA48E2"/>
    <w:rsid w:val="00CB7B93"/>
    <w:rsid w:val="00CB7BB4"/>
    <w:rsid w:val="00CD7D26"/>
    <w:rsid w:val="00CF62D0"/>
    <w:rsid w:val="00D274C8"/>
    <w:rsid w:val="00D27548"/>
    <w:rsid w:val="00D27BB6"/>
    <w:rsid w:val="00D36FED"/>
    <w:rsid w:val="00D441C0"/>
    <w:rsid w:val="00D82533"/>
    <w:rsid w:val="00DB1414"/>
    <w:rsid w:val="00DB58AF"/>
    <w:rsid w:val="00DC0870"/>
    <w:rsid w:val="00DC1612"/>
    <w:rsid w:val="00DC1AC1"/>
    <w:rsid w:val="00DD34CB"/>
    <w:rsid w:val="00DD420B"/>
    <w:rsid w:val="00E014B8"/>
    <w:rsid w:val="00E0441E"/>
    <w:rsid w:val="00E11A1A"/>
    <w:rsid w:val="00E146CA"/>
    <w:rsid w:val="00E14EBD"/>
    <w:rsid w:val="00E2037D"/>
    <w:rsid w:val="00E30D9A"/>
    <w:rsid w:val="00E360DA"/>
    <w:rsid w:val="00E3788A"/>
    <w:rsid w:val="00E441FF"/>
    <w:rsid w:val="00E62256"/>
    <w:rsid w:val="00E64CF0"/>
    <w:rsid w:val="00E80609"/>
    <w:rsid w:val="00E823A2"/>
    <w:rsid w:val="00EA2505"/>
    <w:rsid w:val="00EB07B5"/>
    <w:rsid w:val="00EB32B9"/>
    <w:rsid w:val="00EE395A"/>
    <w:rsid w:val="00EE58AC"/>
    <w:rsid w:val="00EF1796"/>
    <w:rsid w:val="00F00E68"/>
    <w:rsid w:val="00F168F6"/>
    <w:rsid w:val="00F239A0"/>
    <w:rsid w:val="00F24414"/>
    <w:rsid w:val="00F25011"/>
    <w:rsid w:val="00F272B2"/>
    <w:rsid w:val="00F421EB"/>
    <w:rsid w:val="00F55B9E"/>
    <w:rsid w:val="00F55BE3"/>
    <w:rsid w:val="00F60B3B"/>
    <w:rsid w:val="00F64514"/>
    <w:rsid w:val="00F752E8"/>
    <w:rsid w:val="00F81E0B"/>
    <w:rsid w:val="00F90AA0"/>
    <w:rsid w:val="00FB45F5"/>
    <w:rsid w:val="00FB7EBE"/>
    <w:rsid w:val="00FC603C"/>
    <w:rsid w:val="00FE1D08"/>
    <w:rsid w:val="00FE1EA3"/>
    <w:rsid w:val="00FE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2474F8C3"/>
  <w15:chartTrackingRefBased/>
  <w15:docId w15:val="{8B45B828-AFB7-455B-878E-42E4D27FA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HK"/>
    </w:rPr>
  </w:style>
  <w:style w:type="paragraph" w:styleId="Heading1">
    <w:name w:val="heading 1"/>
    <w:basedOn w:val="Normal"/>
    <w:next w:val="Normal"/>
    <w:link w:val="Heading1Char"/>
    <w:qFormat/>
    <w:rsid w:val="00555C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spacing w:before="40" w:line="180" w:lineRule="atLeast"/>
      <w:textAlignment w:val="baseline"/>
    </w:pPr>
    <w:rPr>
      <w:rFonts w:ascii="Arial" w:eastAsia="PMingLiU" w:hAnsi="Arial"/>
      <w:sz w:val="16"/>
      <w:szCs w:val="20"/>
      <w:lang w:val="en-GB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section1">
    <w:name w:val="section1"/>
    <w:basedOn w:val="Normal"/>
    <w:rsid w:val="007308B8"/>
    <w:pPr>
      <w:spacing w:before="100" w:beforeAutospacing="1" w:after="100" w:afterAutospacing="1"/>
    </w:pPr>
    <w:rPr>
      <w:rFonts w:ascii="宋体" w:hAnsi="宋体" w:cs="宋体"/>
      <w:lang w:eastAsia="zh-CN"/>
    </w:rPr>
  </w:style>
  <w:style w:type="table" w:styleId="TableGrid">
    <w:name w:val="Table Grid"/>
    <w:basedOn w:val="TableNormal"/>
    <w:rsid w:val="00094F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">
    <w:name w:val="未处理的提及"/>
    <w:uiPriority w:val="99"/>
    <w:semiHidden/>
    <w:unhideWhenUsed/>
    <w:rsid w:val="00394DE3"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rsid w:val="00555CAD"/>
    <w:rPr>
      <w:b/>
      <w:bCs/>
      <w:kern w:val="44"/>
      <w:sz w:val="44"/>
      <w:szCs w:val="44"/>
      <w:lang w:eastAsia="zh-HK"/>
    </w:rPr>
  </w:style>
  <w:style w:type="paragraph" w:styleId="Title">
    <w:name w:val="Title"/>
    <w:basedOn w:val="Normal"/>
    <w:next w:val="Normal"/>
    <w:link w:val="TitleChar"/>
    <w:qFormat/>
    <w:rsid w:val="00555CAD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TitleChar">
    <w:name w:val="Title Char"/>
    <w:link w:val="Title"/>
    <w:rsid w:val="00555CAD"/>
    <w:rPr>
      <w:rFonts w:ascii="等线 Light" w:hAnsi="等线 Light" w:cs="Times New Roman"/>
      <w:b/>
      <w:bCs/>
      <w:sz w:val="32"/>
      <w:szCs w:val="32"/>
      <w:lang w:eastAsia="zh-HK"/>
    </w:rPr>
  </w:style>
  <w:style w:type="character" w:styleId="PlaceholderText">
    <w:name w:val="Placeholder Text"/>
    <w:uiPriority w:val="99"/>
    <w:semiHidden/>
    <w:rsid w:val="0008379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2ECB8F7457488FB8240A0C549D3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2F7702-2900-44EA-A4D8-053899C99745}"/>
      </w:docPartPr>
      <w:docPartBody>
        <w:p w:rsidR="00000000" w:rsidRDefault="00FB04C2" w:rsidP="00FB04C2">
          <w:pPr>
            <w:pStyle w:val="ED2ECB8F7457488FB8240A0C549D3AB4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C2"/>
    <w:rsid w:val="00511E07"/>
    <w:rsid w:val="00E3788A"/>
    <w:rsid w:val="00FB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04C2"/>
    <w:rPr>
      <w:color w:val="808080"/>
    </w:rPr>
  </w:style>
  <w:style w:type="paragraph" w:customStyle="1" w:styleId="7D06550033A64651B0AB341262A85E42">
    <w:name w:val="7D06550033A64651B0AB341262A85E42"/>
    <w:rsid w:val="00FB04C2"/>
  </w:style>
  <w:style w:type="paragraph" w:customStyle="1" w:styleId="F7B8F428F2194F28BC4FD45B6AE09EFA">
    <w:name w:val="F7B8F428F2194F28BC4FD45B6AE09EFA"/>
    <w:rsid w:val="00FB04C2"/>
  </w:style>
  <w:style w:type="paragraph" w:customStyle="1" w:styleId="42F6CDFAC0234BFB943422DB4732116B">
    <w:name w:val="42F6CDFAC0234BFB943422DB4732116B"/>
    <w:rsid w:val="00FB04C2"/>
  </w:style>
  <w:style w:type="paragraph" w:customStyle="1" w:styleId="4B4AAD1AAE3E4B73B9582ACA33D25800">
    <w:name w:val="4B4AAD1AAE3E4B73B9582ACA33D25800"/>
    <w:rsid w:val="00FB04C2"/>
  </w:style>
  <w:style w:type="paragraph" w:customStyle="1" w:styleId="ADB067825581465DA96D33C765D69FFA">
    <w:name w:val="ADB067825581465DA96D33C765D69FFA"/>
    <w:rsid w:val="00FB04C2"/>
  </w:style>
  <w:style w:type="paragraph" w:customStyle="1" w:styleId="1B38330D89E34AB2B17FC2C3E94DE8D4">
    <w:name w:val="1B38330D89E34AB2B17FC2C3E94DE8D4"/>
    <w:rsid w:val="00FB04C2"/>
  </w:style>
  <w:style w:type="paragraph" w:customStyle="1" w:styleId="7C2504EA52804A918CCC6A70CA4C2502">
    <w:name w:val="7C2504EA52804A918CCC6A70CA4C2502"/>
    <w:rsid w:val="00FB04C2"/>
  </w:style>
  <w:style w:type="paragraph" w:customStyle="1" w:styleId="ED2ECB8F7457488FB8240A0C549D3AB4">
    <w:name w:val="ED2ECB8F7457488FB8240A0C549D3AB4"/>
    <w:rsid w:val="00FB04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(Company Name):</vt:lpstr>
    </vt:vector>
  </TitlesOfParts>
  <Company>Intertek Testing Services HK Ltd</Company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(Company Name):</dc:title>
  <dc:subject/>
  <dc:creator>LABTEST</dc:creator>
  <cp:keywords/>
  <cp:lastModifiedBy>Welly L.</cp:lastModifiedBy>
  <cp:revision>2</cp:revision>
  <cp:lastPrinted>2021-06-26T06:03:00Z</cp:lastPrinted>
  <dcterms:created xsi:type="dcterms:W3CDTF">2026-07-23T05:17:00Z</dcterms:created>
  <dcterms:modified xsi:type="dcterms:W3CDTF">2026-07-23T05:17:00Z</dcterms:modified>
</cp:coreProperties>
</file>