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36C0" w14:textId="4EC6729D" w:rsidR="00A0020F" w:rsidRDefault="00A0020F" w:rsidP="00245BE4">
      <w:pPr>
        <w:pStyle w:val="Heading1"/>
      </w:pPr>
      <w:r>
        <w:t>Directory structure</w:t>
      </w:r>
    </w:p>
    <w:p w14:paraId="2E27DE48" w14:textId="77777777" w:rsidR="00245BE4" w:rsidRPr="00245BE4" w:rsidRDefault="00245BE4" w:rsidP="00245BE4"/>
    <w:p w14:paraId="08AB9341" w14:textId="77777777" w:rsidR="00A0020F" w:rsidRDefault="00A0020F" w:rsidP="00A0020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</w:t>
      </w:r>
      <w:proofErr w:type="spellStart"/>
      <w:r>
        <w:t>kefile</w:t>
      </w:r>
      <w:proofErr w:type="spellEnd"/>
      <w:r>
        <w:t xml:space="preserve">           &lt;- </w:t>
      </w:r>
      <w:proofErr w:type="spellStart"/>
      <w:r>
        <w:t>Makefile</w:t>
      </w:r>
      <w:proofErr w:type="spellEnd"/>
      <w:r>
        <w:t xml:space="preserve"> with commands like `make data` or `make train`</w:t>
      </w:r>
    </w:p>
    <w:p w14:paraId="393CDC70" w14:textId="77777777" w:rsidR="00A0020F" w:rsidRDefault="00A0020F" w:rsidP="00A0020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&lt;- The top-level README for developers using this project.</w:t>
      </w:r>
    </w:p>
    <w:p w14:paraId="6EE17486" w14:textId="6EEA401F" w:rsidR="00A0020F" w:rsidRDefault="00A0020F" w:rsidP="00A0020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="0047522A">
        <w:t>Data</w:t>
      </w:r>
    </w:p>
    <w:p w14:paraId="5A402F97" w14:textId="77777777" w:rsidR="00A0020F" w:rsidRDefault="00A0020F" w:rsidP="00A0020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external       &lt;- Data from third party sources.</w:t>
      </w:r>
    </w:p>
    <w:p w14:paraId="6B6E97E2" w14:textId="77777777" w:rsidR="00A0020F" w:rsidRDefault="00A0020F" w:rsidP="00A0020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interim        &lt;- Intermediate data that has been transformed.</w:t>
      </w:r>
    </w:p>
    <w:p w14:paraId="0CC5A5C0" w14:textId="77777777" w:rsidR="00A0020F" w:rsidRDefault="00A0020F" w:rsidP="00A0020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processed      &lt;- The final, canonical data sets for modeling.</w:t>
      </w:r>
    </w:p>
    <w:p w14:paraId="00AC067B" w14:textId="351A21E8" w:rsidR="00A0020F" w:rsidRDefault="00A0020F" w:rsidP="00A0020F">
      <w:r>
        <w:t>│   └── raw            &lt;- The original, immutable data dump.</w:t>
      </w:r>
    </w:p>
    <w:p w14:paraId="4693A157" w14:textId="28A15B34" w:rsidR="00300BF7" w:rsidRDefault="00300BF7" w:rsidP="00A0020F">
      <w:r>
        <w:t>|</w:t>
      </w:r>
    </w:p>
    <w:p w14:paraId="6281425F" w14:textId="77777777" w:rsidR="00A0020F" w:rsidRDefault="00A0020F" w:rsidP="00A0020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             &lt;- Trained and serialized models, model predictions, or model summaries</w:t>
      </w:r>
    </w:p>
    <w:p w14:paraId="13DC1E5E" w14:textId="77777777" w:rsidR="00A0020F" w:rsidRDefault="00A0020F" w:rsidP="00A0020F">
      <w:r>
        <w:t>│</w:t>
      </w:r>
    </w:p>
    <w:p w14:paraId="7E85B1A5" w14:textId="77777777" w:rsidR="00A0020F" w:rsidRDefault="00A0020F" w:rsidP="00A0020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notebooks          &lt;- </w:t>
      </w:r>
      <w:proofErr w:type="spellStart"/>
      <w:r>
        <w:t>Jupyter</w:t>
      </w:r>
      <w:proofErr w:type="spellEnd"/>
      <w:r>
        <w:t xml:space="preserve"> notebooks. Naming convention is a number (for ordering),</w:t>
      </w:r>
    </w:p>
    <w:p w14:paraId="69FCFB4E" w14:textId="77777777" w:rsidR="00A0020F" w:rsidRDefault="00A0020F" w:rsidP="00A0020F">
      <w:r>
        <w:t>│                         the creator's initials, and a short `-` delimited description, e.g.</w:t>
      </w:r>
    </w:p>
    <w:p w14:paraId="2941BCA0" w14:textId="3CEF6BE0" w:rsidR="00A0020F" w:rsidRDefault="00A0020F" w:rsidP="00A0020F">
      <w:r>
        <w:t>│                         1.0-jqp-initial-data-exploration`.</w:t>
      </w:r>
    </w:p>
    <w:p w14:paraId="59EDFF12" w14:textId="77777777" w:rsidR="00A0020F" w:rsidRDefault="00A0020F" w:rsidP="00A0020F">
      <w:r>
        <w:t>│</w:t>
      </w:r>
    </w:p>
    <w:p w14:paraId="1A5F312E" w14:textId="77777777" w:rsidR="00A0020F" w:rsidRDefault="00A0020F" w:rsidP="00A0020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references         &lt;- Data dictionaries, manuals, and all other explanatory materials.</w:t>
      </w:r>
    </w:p>
    <w:p w14:paraId="50EE6ACE" w14:textId="77777777" w:rsidR="00A0020F" w:rsidRDefault="00A0020F" w:rsidP="00A0020F">
      <w:r>
        <w:t>│</w:t>
      </w:r>
    </w:p>
    <w:p w14:paraId="65844A68" w14:textId="77777777" w:rsidR="00A0020F" w:rsidRDefault="00A0020F" w:rsidP="00A0020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reports            &lt;- Generated analysis as HTML, PDF, LaTeX, etc.</w:t>
      </w:r>
    </w:p>
    <w:p w14:paraId="1F27755D" w14:textId="77777777" w:rsidR="00A0020F" w:rsidRDefault="00A0020F" w:rsidP="00A0020F">
      <w:r>
        <w:t>│   └── figures        &lt;- Generated graphics and figures to be used in reporting</w:t>
      </w:r>
    </w:p>
    <w:p w14:paraId="47CE34BF" w14:textId="77777777" w:rsidR="00A0020F" w:rsidRDefault="00A0020F" w:rsidP="00A0020F">
      <w:r>
        <w:t>│</w:t>
      </w:r>
    </w:p>
    <w:p w14:paraId="4CCA538F" w14:textId="77777777" w:rsidR="00A0020F" w:rsidRDefault="00A0020F" w:rsidP="00A0020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&lt;- The requirements file for reproducing the analysis environment, e.g.</w:t>
      </w:r>
    </w:p>
    <w:p w14:paraId="08F47C6E" w14:textId="77777777" w:rsidR="00A0020F" w:rsidRDefault="00A0020F" w:rsidP="00A0020F">
      <w:r>
        <w:t>│                         generated with `pip freeze &gt; requirements.txt`</w:t>
      </w:r>
    </w:p>
    <w:p w14:paraId="26563585" w14:textId="77777777" w:rsidR="00A0020F" w:rsidRDefault="00A0020F" w:rsidP="00A0020F">
      <w:r>
        <w:t>│</w:t>
      </w:r>
    </w:p>
    <w:p w14:paraId="39026EFC" w14:textId="06045257" w:rsidR="00A0020F" w:rsidRDefault="00A0020F" w:rsidP="00A0020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 xml:space="preserve">                &lt;- Source code for use in this project.</w:t>
      </w:r>
    </w:p>
    <w:p w14:paraId="2D689616" w14:textId="6C18C4DF" w:rsidR="00A0020F" w:rsidRDefault="00A0020F" w:rsidP="00A0020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="0006318D">
        <w:t>Data Code</w:t>
      </w:r>
      <w:r>
        <w:t xml:space="preserve">           &lt;- Scripts to download or generate data</w:t>
      </w:r>
    </w:p>
    <w:p w14:paraId="198440AC" w14:textId="77777777" w:rsidR="00A0020F" w:rsidRDefault="00A0020F" w:rsidP="00A0020F">
      <w:r>
        <w:t>│   │</w:t>
      </w:r>
    </w:p>
    <w:p w14:paraId="01B1BBD6" w14:textId="03788900" w:rsidR="00A0020F" w:rsidRDefault="00A0020F" w:rsidP="00A0020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="0006318D">
        <w:t>F</w:t>
      </w:r>
      <w:r>
        <w:t>eatures</w:t>
      </w:r>
      <w:r w:rsidR="0006318D">
        <w:t xml:space="preserve"> Code</w:t>
      </w:r>
      <w:r>
        <w:t xml:space="preserve">    &lt;- Scripts to turn raw data into features for modeling</w:t>
      </w:r>
    </w:p>
    <w:p w14:paraId="3214844B" w14:textId="77777777" w:rsidR="00A0020F" w:rsidRDefault="00A0020F" w:rsidP="00A0020F">
      <w:r>
        <w:lastRenderedPageBreak/>
        <w:t>│   │</w:t>
      </w:r>
    </w:p>
    <w:p w14:paraId="5B9F0387" w14:textId="5E55B81F" w:rsidR="00A0020F" w:rsidRDefault="00A0020F" w:rsidP="0065037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="0006724B">
        <w:t>M</w:t>
      </w:r>
      <w:r>
        <w:t>odels</w:t>
      </w:r>
      <w:r w:rsidR="0006724B">
        <w:t xml:space="preserve"> Code</w:t>
      </w:r>
      <w:r>
        <w:t xml:space="preserve">         &lt;- Scripts to train models and then use trained models to make</w:t>
      </w:r>
    </w:p>
    <w:p w14:paraId="7E5741AF" w14:textId="77777777" w:rsidR="00A0020F" w:rsidRDefault="00A0020F" w:rsidP="00A0020F">
      <w:r>
        <w:t>│   │</w:t>
      </w:r>
    </w:p>
    <w:p w14:paraId="6F8A6FF4" w14:textId="4C895B7C" w:rsidR="00C63739" w:rsidRPr="00A0020F" w:rsidRDefault="00A0020F" w:rsidP="00A0020F">
      <w:r>
        <w:t xml:space="preserve">│   └── </w:t>
      </w:r>
      <w:r w:rsidR="0065037C">
        <w:t>V</w:t>
      </w:r>
      <w:r>
        <w:t>isualization</w:t>
      </w:r>
      <w:r w:rsidR="0065037C">
        <w:t xml:space="preserve"> </w:t>
      </w:r>
      <w:proofErr w:type="gramStart"/>
      <w:r w:rsidR="0065037C">
        <w:t>Code</w:t>
      </w:r>
      <w:r>
        <w:t xml:space="preserve">  &lt;</w:t>
      </w:r>
      <w:proofErr w:type="gramEnd"/>
      <w:r>
        <w:t>- Scripts to create exploratory and results oriented visualizations</w:t>
      </w:r>
    </w:p>
    <w:sectPr w:rsidR="00C63739" w:rsidRPr="00A0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1B43" w14:textId="77777777" w:rsidR="00A0020F" w:rsidRDefault="00A0020F" w:rsidP="00A0020F">
      <w:pPr>
        <w:spacing w:after="0" w:line="240" w:lineRule="auto"/>
      </w:pPr>
      <w:r>
        <w:separator/>
      </w:r>
    </w:p>
  </w:endnote>
  <w:endnote w:type="continuationSeparator" w:id="0">
    <w:p w14:paraId="59D14896" w14:textId="77777777" w:rsidR="00A0020F" w:rsidRDefault="00A0020F" w:rsidP="00A0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F584" w14:textId="77777777" w:rsidR="00A0020F" w:rsidRDefault="00A0020F" w:rsidP="00A0020F">
      <w:pPr>
        <w:spacing w:after="0" w:line="240" w:lineRule="auto"/>
      </w:pPr>
      <w:r>
        <w:separator/>
      </w:r>
    </w:p>
  </w:footnote>
  <w:footnote w:type="continuationSeparator" w:id="0">
    <w:p w14:paraId="4F71C569" w14:textId="77777777" w:rsidR="00A0020F" w:rsidRDefault="00A0020F" w:rsidP="00A0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F"/>
    <w:rsid w:val="0006318D"/>
    <w:rsid w:val="0006724B"/>
    <w:rsid w:val="00245BE4"/>
    <w:rsid w:val="00300BF7"/>
    <w:rsid w:val="0047522A"/>
    <w:rsid w:val="0065037C"/>
    <w:rsid w:val="00911A65"/>
    <w:rsid w:val="00A0020F"/>
    <w:rsid w:val="00A85F3E"/>
    <w:rsid w:val="00C63739"/>
    <w:rsid w:val="00C6654C"/>
    <w:rsid w:val="00D64B82"/>
    <w:rsid w:val="00FB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E62D6"/>
  <w15:chartTrackingRefBased/>
  <w15:docId w15:val="{ADC1804D-F6D9-4679-A30C-459923DF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Liwei (Research and Development)</dc:creator>
  <cp:keywords/>
  <dc:description/>
  <cp:lastModifiedBy>Wang, Liwei (Research and Development)</cp:lastModifiedBy>
  <cp:revision>69</cp:revision>
  <dcterms:created xsi:type="dcterms:W3CDTF">2022-08-26T13:43:00Z</dcterms:created>
  <dcterms:modified xsi:type="dcterms:W3CDTF">2022-08-26T13:49:00Z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34ead-50a3-4950-8a39-fca3a33c48cb_Enabled">
    <vt:lpwstr>true</vt:lpwstr>
  </property>
  <property fmtid="{D5CDD505-2E9C-101B-9397-08002B2CF9AE}" pid="3" name="MSIP_Label_b1f34ead-50a3-4950-8a39-fca3a33c48cb_SetDate">
    <vt:lpwstr>2022-08-26T13:43:57Z</vt:lpwstr>
  </property>
  <property fmtid="{D5CDD505-2E9C-101B-9397-08002B2CF9AE}" pid="4" name="MSIP_Label_b1f34ead-50a3-4950-8a39-fca3a33c48cb_Method">
    <vt:lpwstr>Standard</vt:lpwstr>
  </property>
  <property fmtid="{D5CDD505-2E9C-101B-9397-08002B2CF9AE}" pid="5" name="MSIP_Label_b1f34ead-50a3-4950-8a39-fca3a33c48cb_Name">
    <vt:lpwstr>Confidential</vt:lpwstr>
  </property>
  <property fmtid="{D5CDD505-2E9C-101B-9397-08002B2CF9AE}" pid="6" name="MSIP_Label_b1f34ead-50a3-4950-8a39-fca3a33c48cb_SiteId">
    <vt:lpwstr>0c5638da-d686-4d6a-8df4-e0552c70cb17</vt:lpwstr>
  </property>
  <property fmtid="{D5CDD505-2E9C-101B-9397-08002B2CF9AE}" pid="7" name="MSIP_Label_b1f34ead-50a3-4950-8a39-fca3a33c48cb_ActionId">
    <vt:lpwstr>bf91fd8b-dfa9-48fc-a207-7379724b75c6</vt:lpwstr>
  </property>
  <property fmtid="{D5CDD505-2E9C-101B-9397-08002B2CF9AE}" pid="8" name="MSIP_Label_b1f34ead-50a3-4950-8a39-fca3a33c48cb_ContentBits">
    <vt:lpwstr>0</vt:lpwstr>
  </property>
</Properties>
</file>