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7255" w14:textId="77777777" w:rsidR="00E36D0B" w:rsidRPr="00E36D0B" w:rsidRDefault="00E36D0B" w:rsidP="00E36D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#data_clean.py</w:t>
      </w:r>
    </w:p>
    <w:p w14:paraId="3DB7D735" w14:textId="77777777" w:rsidR="00E36D0B" w:rsidRPr="00E36D0B" w:rsidRDefault="00E36D0B" w:rsidP="00E36D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from pyspark.sql import SparkSession</w:t>
      </w:r>
    </w:p>
    <w:p w14:paraId="50C7EC29" w14:textId="77777777" w:rsidR="00E36D0B" w:rsidRPr="00E36D0B" w:rsidRDefault="00E36D0B" w:rsidP="00E36D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if </w:t>
      </w:r>
      <w:r w:rsidRPr="00E36D0B">
        <w:rPr>
          <w:rFonts w:ascii="宋体" w:eastAsia="宋体" w:hAnsi="宋体" w:cs="宋体"/>
          <w:b/>
          <w:bCs/>
          <w:kern w:val="0"/>
          <w:sz w:val="24"/>
          <w:szCs w:val="24"/>
        </w:rPr>
        <w:t>name</w:t>
      </w: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== '</w:t>
      </w:r>
      <w:r w:rsidRPr="00E36D0B">
        <w:rPr>
          <w:rFonts w:ascii="宋体" w:eastAsia="宋体" w:hAnsi="宋体" w:cs="宋体"/>
          <w:b/>
          <w:bCs/>
          <w:kern w:val="0"/>
          <w:sz w:val="24"/>
          <w:szCs w:val="24"/>
        </w:rPr>
        <w:t>main</w:t>
      </w: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': spark = SparkSession.builder.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  <w:t xml:space="preserve">appName("data_clean").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  <w:t xml:space="preserve">master("yarn").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config(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"spark.sql.shuffle.partitions", 2).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config(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"spark.sql.warehouse.dir", "hdfs://node1:8020/user/hive/warehouse").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config(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"hive.metastore.uris", "thrift://node1:9083").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enableHiveSupport(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getOrCreate(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) sc = spark.sparkContext</w:t>
      </w:r>
    </w:p>
    <w:p w14:paraId="20BBCDEB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删除函数</w:t>
      </w:r>
    </w:p>
    <w:p w14:paraId="5FD76EDC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def clean(df):</w:t>
      </w:r>
    </w:p>
    <w:p w14:paraId="66C4DA7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# 删除包含任何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缺失值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的行</w:t>
      </w:r>
    </w:p>
    <w:p w14:paraId="28FEF52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df_filled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df.na.drop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5810C4A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# 删除重复行</w:t>
      </w:r>
    </w:p>
    <w:p w14:paraId="1654CD1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df_unique = df_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filled.dropDuplicates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4E4D2C2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return df_unique</w:t>
      </w:r>
    </w:p>
    <w:p w14:paraId="01A36F2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EBA0E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889C2D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#对4个表处理</w:t>
      </w:r>
    </w:p>
    <w:p w14:paraId="72DC630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df_courier_device = clean(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spark.table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("myhive.courier_device"))</w:t>
      </w:r>
    </w:p>
    <w:p w14:paraId="0BD101E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df_courier_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device.write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.mode("overwrite").saveAsTable("myhive.courier_device_clean")</w:t>
      </w:r>
    </w:p>
    <w:p w14:paraId="6C42D17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6A6DD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df_merchant_device = clean(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spark.table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("myhive.merchant_device"))</w:t>
      </w:r>
    </w:p>
    <w:p w14:paraId="4004A02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df_merchant_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device.write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.mode("overwrite").saveAsTable("myhive.merchant_device_clean")</w:t>
      </w:r>
    </w:p>
    <w:p w14:paraId="0C80EA3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A5DEA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df_test_courier_feedback = clean(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spark.table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("myhive.courier_feedback"))</w:t>
      </w:r>
    </w:p>
    <w:p w14:paraId="1E5A8521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df_courier_feedback = df_test_courier_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feedback.where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("acceptance_hour &gt;= 0 AND acceptance_minute &gt;= 0 AND "</w:t>
      </w:r>
    </w:p>
    <w:p w14:paraId="11B2172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acceptance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_second &gt;= 0 AND feedback_hour &gt;= 0 AND "</w:t>
      </w:r>
    </w:p>
    <w:p w14:paraId="782E4C8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feedback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_minute &gt;= 0 AND feedback_second &gt;= 0 AND feedback "</w:t>
      </w:r>
    </w:p>
    <w:p w14:paraId="233A43A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"&gt;= 0 AND distance_to_merchant &gt;= 0 AND "</w:t>
      </w:r>
    </w:p>
    <w:p w14:paraId="0D419C69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distance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_to_merchant &lt;= 1000")</w:t>
      </w:r>
    </w:p>
    <w:p w14:paraId="291A139B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lastRenderedPageBreak/>
        <w:t>df_courier_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feedback.write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.mode("overwrite").saveAsTable("myhive.courier_feedback_clean")</w:t>
      </w:r>
    </w:p>
    <w:p w14:paraId="686EE24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EB5D6B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df_test_courier_report = clean(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spark.table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("myhive.courier_report"))</w:t>
      </w:r>
    </w:p>
    <w:p w14:paraId="606B780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df_courier_report = df_test_courier_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report.where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("acceptance_hour &gt;= 0 AND acceptance_minute &gt;= 0 AND "</w:t>
      </w:r>
    </w:p>
    <w:p w14:paraId="15E7D00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acceptance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_second &gt;= 0 AND arrier_hour &gt;= 0 AND arrier_minute "</w:t>
      </w:r>
    </w:p>
    <w:p w14:paraId="79245FAD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"&gt;= 0 AND arrier_second &gt;= 0 AND pickup_hour &gt;= 0 AND "</w:t>
      </w:r>
    </w:p>
    <w:p w14:paraId="0377667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pickup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_minute &gt;= 0 AND pickup_second &gt;= 0 AND delivery_hour &gt;= "</w:t>
      </w:r>
    </w:p>
    <w:p w14:paraId="16A2850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"0 AND delivery_minute &gt;= 0 AND delivery_second &gt;= 0")</w:t>
      </w:r>
    </w:p>
    <w:p w14:paraId="73D60DF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df_courier_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report.write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.mode("overwrite").saveAsTable("myhive.courier_report_clean")</w:t>
      </w:r>
    </w:p>
    <w:p w14:paraId="75E1E3C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ECA55B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90805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#查看删除情况</w:t>
      </w:r>
    </w:p>
    <w:p w14:paraId="4C98027D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spark.table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("myhive.courier_device").show()</w:t>
      </w:r>
    </w:p>
    <w:p w14:paraId="7EA4456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spark.table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("myhive.courier_device_clean").show()</w:t>
      </w:r>
    </w:p>
    <w:p w14:paraId="7F088CDC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spark.table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("myhive.merchant_device").show()</w:t>
      </w:r>
    </w:p>
    <w:p w14:paraId="0610D68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spark.table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("myhive.merchant_device_clean").show()</w:t>
      </w:r>
    </w:p>
    <w:p w14:paraId="4F029D3C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spark.table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("myhive.courier_feedback").show()</w:t>
      </w:r>
    </w:p>
    <w:p w14:paraId="3256D65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spark.table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("myhive.courier_feedback_clean").show()</w:t>
      </w:r>
    </w:p>
    <w:p w14:paraId="486AD09B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spark.table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("myhive.courier_report").show()</w:t>
      </w:r>
    </w:p>
    <w:p w14:paraId="44D198D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spark.table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("myhive.courier_report_clean").show()</w:t>
      </w:r>
    </w:p>
    <w:p w14:paraId="37E10B01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70073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spark.stop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17D1D1BA" w14:textId="77777777" w:rsidR="00E36D0B" w:rsidRPr="00E36D0B" w:rsidRDefault="00E36D0B" w:rsidP="00E36D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#database_input_and_create.sql create database if not exists myhive;</w:t>
      </w:r>
    </w:p>
    <w:p w14:paraId="67679300" w14:textId="77777777" w:rsidR="00E36D0B" w:rsidRPr="00E36D0B" w:rsidRDefault="00E36D0B" w:rsidP="00E36D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use myhive;</w:t>
      </w:r>
    </w:p>
    <w:p w14:paraId="0B7F5D51" w14:textId="77777777" w:rsidR="00E36D0B" w:rsidRPr="00E36D0B" w:rsidRDefault="00E36D0B" w:rsidP="00E36D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create table myhive.courier_device( no int comment '序号', city_id string comment '城市ID', day int comment '天数', courier_id string comment '快递员ID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哈希值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', os_version string comment '系统版本', phone_mode string comment '手机型号' )row format delimited fields terminated by ',' tblproperties ('skip.header.line.count'='1');</w:t>
      </w:r>
    </w:p>
    <w:p w14:paraId="302B98A3" w14:textId="77777777" w:rsidR="00E36D0B" w:rsidRPr="00E36D0B" w:rsidRDefault="00E36D0B" w:rsidP="00E36D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create table myhive.merchant_device( no int comment '序号', city_id string comment '城市ID', day int comment '天数', shop_id string comment '商家ID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哈希值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', beacon_id string comment '信标ID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哈希值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', manufacturer string comment '制造商', brand string comment '品牌', </w:t>
      </w:r>
      <w:r w:rsidRPr="00E36D0B">
        <w:rPr>
          <w:rFonts w:ascii="宋体" w:eastAsia="宋体" w:hAnsi="宋体" w:cs="宋体"/>
          <w:kern w:val="0"/>
          <w:sz w:val="24"/>
          <w:szCs w:val="24"/>
        </w:rPr>
        <w:lastRenderedPageBreak/>
        <w:t>model string comment '型号' )row format delimited fields terminated by ',' tblproperties ('skip.header.line.count'='1');</w:t>
      </w:r>
    </w:p>
    <w:p w14:paraId="138B5F23" w14:textId="77777777" w:rsidR="00E36D0B" w:rsidRPr="00E36D0B" w:rsidRDefault="00E36D0B" w:rsidP="00E36D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create table myhive.courier_report( no int comment '序号', city_id string comment '城市ID', day int comment '天数', courier_id string comment '快递员ID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哈希值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', shop_id string comment '商家ID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哈希值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', acceptance_hour int comment '快递员接受订单时间（小时）', acceptance_minute int comment '快递员接受订单时间（分钟）', acceptance_second int comment '快递员接受订单时间（秒）', arrier_hour int comment '快递员到达商户时间（小时）', arrier_minute int comment '快递员到达商户时间（分钟）', arrier_second int comment '快递员到达商户时间（秒）', pickup_hour int comment '快递员取货时间（小时）', pickup_minute int comment '快递员取货时间（分钟）', pickup_second int comment '快递员取货时间（秒）', delivery_hour int comment '快递完成时间（小时）', delivery_minute int comment '快递完成时间（分钟）', delivery_second int comment '快递完成时间（秒）' )row format delimited fields terminated by ',' tblproperties ('skip.header.line.count'='1');</w:t>
      </w:r>
    </w:p>
    <w:p w14:paraId="64CD84D9" w14:textId="77777777" w:rsidR="00E36D0B" w:rsidRPr="00E36D0B" w:rsidRDefault="00E36D0B" w:rsidP="00E36D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create table myhive.courier_feedback( city_id string comment '城市ID', day int comment '天数', courier_id string comment '快递员ID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哈希值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', shop_id string comment '商家ID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哈希值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', acceptance_hour int comment '快递员接受订单时间（小时）', acceptance_minute int comment '快递员接受订单时间（分钟）', acceptance_second int comment '快递员接受订单时间（秒）', feedback_hour int comment '快递员响应通知时间（小时）', feedback_minute int comment '快递员响应通知时间（分钟）', feedback_second int comment '快递员响应通知时间（秒）', feedback int comment '快递员对通知的回应（0是稍后尝试，1是确认）', distance_to_merchant double comment '响应通知时快递员和商店的距离', gps_measure_offset int comment '反馈时间和gps时间的时间差' )row format delimited fields terminated by ',' tblproperties ('skip.header.line.count'='1');</w:t>
      </w:r>
    </w:p>
    <w:p w14:paraId="3B6E6F72" w14:textId="77777777" w:rsidR="00E36D0B" w:rsidRPr="00E36D0B" w:rsidRDefault="00E36D0B" w:rsidP="00E36D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load data inpath '/tmp/file/Courier_device_data.csv' into table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myhive.courier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_device;</w:t>
      </w:r>
    </w:p>
    <w:p w14:paraId="16B6307F" w14:textId="77777777" w:rsidR="00E36D0B" w:rsidRPr="00E36D0B" w:rsidRDefault="00E36D0B" w:rsidP="00E36D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load data inpath '/tmp/file/Merchant_device_data.csv' into table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myhive.merchant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_device;</w:t>
      </w:r>
    </w:p>
    <w:p w14:paraId="666F47EF" w14:textId="77777777" w:rsidR="00E36D0B" w:rsidRPr="00E36D0B" w:rsidRDefault="00E36D0B" w:rsidP="00E36D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load data inpath '/tmp/file/Courier_feedback_data.csv/Courier_feedback_data_city_1.csv' into table myhive.courier_feedback; load data inpath '/tmp/file/Courier_feedback_data.csv/Courier_feedback_data_city_2.csv' into table myhive.courier_feedback; load data inpath '/tmp/file/Courier_feedback_data.csv/Courier_feedback_data_city_3.csv</w:t>
      </w:r>
      <w:r w:rsidRPr="00E36D0B">
        <w:rPr>
          <w:rFonts w:ascii="宋体" w:eastAsia="宋体" w:hAnsi="宋体" w:cs="宋体"/>
          <w:kern w:val="0"/>
          <w:sz w:val="24"/>
          <w:szCs w:val="24"/>
        </w:rPr>
        <w:lastRenderedPageBreak/>
        <w:t>' into table myhive.courier_feedback; load data inpath '/tmp/file/Courier_feedback_data.csv/Courier_feedback_data_city_4.csv' into table myhive.courier_feedback; load data inpath '/tmp/file/Courier_feedback_data.csv/Courier_feedback_data_city_5.csv' into table myhive.courier_feedback; load data inpath '/tmp/file/Courier_feedback_data.csv/Courier_feedback_data_city_6.csv' into table myhive.courier_feedback; load data inpath '/tmp/file/Courier_feedback_data.csv/Courier_feedback_data_city_7.csv' into table myhive.courier_feedback; load data inpath '/tmp/file/Courier_feedback_data.csv/Courier_feedback_data_city_8.csv' into table myhive.courier_feedback;</w:t>
      </w:r>
    </w:p>
    <w:p w14:paraId="562786D2" w14:textId="77777777" w:rsidR="00E36D0B" w:rsidRPr="00E36D0B" w:rsidRDefault="00E36D0B" w:rsidP="00E36D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load data inpath '/tmp/file/Courier_report_data.csv/Courier_report_data_city_1.csv' into table myhive.courier_report; load data inpath '/tmp/file/Courier_report_data.csv/Courier_report_data_city_2.csv' into table myhive.courier_report; load data inpath '/tmp/file/Courier_report_data.csv/Courier_report_data_city_3.csv' into table myhive.courier_report; load data inpath '/tmp/file/Courier_report_data.csv/Courier_report_data_city_4.csv' into table myhive.courier_report; load data inpath '/tmp/file/Courier_report_data.csv/Courier_report_data_city_5.csv' into table myhive.courier_report; load data inpath '/tmp/file/Courier_report_data.csv/Courier_report_data_city_6.csv' into table myhive.courier_report; load data inpath '/tmp/file/Courier_report_data.csv/Courier_report_data_city_7.csv' into table myhive.courier_report; load data inpath '/tmp/file/Courier_report_data.csv/Courier_report_data_city_8.csv' into table myhive.courier_report; load data inpath '/tmp/file/Courier_report_data.csv/Courier_report_data_city_9.csv' into table myhive.courier_report;</w:t>
      </w:r>
    </w:p>
    <w:p w14:paraId="456C0ED0" w14:textId="77777777" w:rsidR="00E36D0B" w:rsidRPr="00E36D0B" w:rsidRDefault="00E36D0B" w:rsidP="00E36D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-- create table myhive.courier_device_clean( -- no int comment '序号', -- city_id string comment '城市ID', -- day int comment '天数', -- courier_id string comment '快递员ID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哈希值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', -- os_version string comment '系统版本', -- phone_mode string comment '手机型号' -- )row format delimited fields terminated by ','; -- -- create table myhive.merchant_device_clean( -- no int comment '序号', -- city_id string comment '城市ID', -- day int comment '天数', -- shop_id string comment '商家ID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哈希值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', -- beacon_id string comment '信标ID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哈希值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', -- manufacturer string comment '制造商', -- brand string comment '品牌', -- model string comment '型号' -- )row format delimited fields terminated by ','; -- -- create table myhive.courier_report_clean( -- no int comment '序号', -- city_id </w:t>
      </w:r>
      <w:r w:rsidRPr="00E36D0B">
        <w:rPr>
          <w:rFonts w:ascii="宋体" w:eastAsia="宋体" w:hAnsi="宋体" w:cs="宋体"/>
          <w:kern w:val="0"/>
          <w:sz w:val="24"/>
          <w:szCs w:val="24"/>
        </w:rPr>
        <w:lastRenderedPageBreak/>
        <w:t>string comment '城市ID', -- day int comment '天数', -- courier_id string comment '快递员ID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哈希值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', -- shop_id string comment '商家ID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哈希值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', -- acceptance_hour int comment '快递员接受订单时间（小时）', -- acceptance_minute int comment '快递员接受订单时间（分钟）', -- acceptance_second int comment '快递员接受订单时间（秒）', -- arrier_hour int comment '快递员到达商户时间（小时）', -- arrier_minute int comment '快递员到达商户时间（分钟）', -- arrier_second int comment '快递员到达商户时间（秒）', -- pickup_hour int comment '快递员取货时间（小时）', -- pickup_minute int comment '快递员取货时间（分钟）', -- pickup_second int comment '快递员取货时间（秒）', -- delivery_hour int comment '快递完成时间（小时）', -- delivery_minute int comment '快递完成时间（分钟）', -- delivery_second int comment '快递完成时间（秒）' -- )row format delimited fields terminated by ','; -- -- create table myhive.courier_feedback_clean( -- city_id string comment '城市ID', -- day int comment '天数', -- courier_id string comment '快递员ID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哈希值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', -- shop_id string comment '商家ID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哈希值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', -- acceptance_hour int comment '快递员接受订单时间（小时）', -- acceptance_minute int comment '快递员接受订单时间（分钟）', -- acceptance_second int comment '快递员接受订单时间（秒）', -- feedback_hour int comment '快递员响应通知时间（小时）', -- feedback_minute int comment '快递员响应通知时间（分钟）', -- feedback_second int comment '快递员响应通知时间（秒）', -- feedback int comment '快递员对通知的回应（0是稍后尝试，1是确认）', -- distance_to_merchant double comment '响应通知时快递员和商店的距离', -- gps_measure_offset int comment '反馈时间和gps时间的时间差' -- )row format delimited fields terminated by ',';</w:t>
      </w:r>
    </w:p>
    <w:p w14:paraId="5D812A50" w14:textId="77777777" w:rsidR="00E36D0B" w:rsidRPr="00E36D0B" w:rsidRDefault="00E36D0B" w:rsidP="00E36D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#courier_analysis.py from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pyspark.sql.types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import Row, DoubleType, StructType, StructField from pyspark.sql import SparkSession from pyspark.sql.functions import col, desc, unix_timestamp, lpad, concat_ws, when, expr</w:t>
      </w:r>
    </w:p>
    <w:p w14:paraId="3F41165B" w14:textId="77777777" w:rsidR="00E36D0B" w:rsidRPr="00E36D0B" w:rsidRDefault="00E36D0B" w:rsidP="00E36D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if </w:t>
      </w:r>
      <w:r w:rsidRPr="00E36D0B">
        <w:rPr>
          <w:rFonts w:ascii="宋体" w:eastAsia="宋体" w:hAnsi="宋体" w:cs="宋体"/>
          <w:b/>
          <w:bCs/>
          <w:kern w:val="0"/>
          <w:sz w:val="24"/>
          <w:szCs w:val="24"/>
        </w:rPr>
        <w:t>name</w:t>
      </w: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== '</w:t>
      </w:r>
      <w:r w:rsidRPr="00E36D0B">
        <w:rPr>
          <w:rFonts w:ascii="宋体" w:eastAsia="宋体" w:hAnsi="宋体" w:cs="宋体"/>
          <w:b/>
          <w:bCs/>
          <w:kern w:val="0"/>
          <w:sz w:val="24"/>
          <w:szCs w:val="24"/>
        </w:rPr>
        <w:t>main</w:t>
      </w: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': spark = SparkSession.builder.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  <w:t xml:space="preserve">appName("courier_analysis").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  <w:t xml:space="preserve">master("yarn").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config(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"spark.sql.shuffle.partitions", 2).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config(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"spark.sql.warehouse.dir", "hdfs://node1:8020/user/hive/warehouse").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config(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"hive.metastore.uris", "thrift://node1:9083").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enableHiveSupport(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getOrCreate(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) sc = spark.sparkContext</w:t>
      </w:r>
    </w:p>
    <w:p w14:paraId="3F036BFD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将feedback改成中文</w:t>
      </w:r>
    </w:p>
    <w:p w14:paraId="015294F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feedback_mapping = {</w:t>
      </w:r>
    </w:p>
    <w:p w14:paraId="5829893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0: "稍后尝试",</w:t>
      </w:r>
    </w:p>
    <w:p w14:paraId="4C81F9B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1: "确认"</w:t>
      </w:r>
    </w:p>
    <w:p w14:paraId="3156CF8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A636DC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feedback_mapping_df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spark.createDataFrame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([Row(feedback=k, feedback_tran=v) for k, v in feedback_mapping.items()])</w:t>
      </w:r>
    </w:p>
    <w:p w14:paraId="0376D33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92BF9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读取表数据</w:t>
      </w:r>
    </w:p>
    <w:p w14:paraId="18CD34C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courier_feedback_df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spark.table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("myhive.courier_feedback_clean")</w:t>
      </w:r>
    </w:p>
    <w:p w14:paraId="136DF11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courier_report_df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spark.table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("myhive.courier_report_clean")</w:t>
      </w:r>
    </w:p>
    <w:p w14:paraId="7BC5B81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33E7D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计算响应时间（以秒为单位）</w:t>
      </w:r>
    </w:p>
    <w:p w14:paraId="4151FC0C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response_time_seconds = (col("feedback_hour") * 3600 + col("feedback_minute") * 60 + col("feedback_second")) - \</w:t>
      </w:r>
    </w:p>
    <w:p w14:paraId="013F233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(col("acceptance_hour") * 3600 + col("acceptance_minute") * 60 + col("acceptance_second"))</w:t>
      </w:r>
    </w:p>
    <w:p w14:paraId="6E36BA1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8CE3C9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添加响应时间列到 DataFrame</w:t>
      </w:r>
    </w:p>
    <w:p w14:paraId="6C0B71A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courier_feedback_with_response_time_df = courier_feedback_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df.withColumn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("response_time_seconds",</w:t>
      </w:r>
    </w:p>
    <w:p w14:paraId="0E14197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             response_time_seconds)</w:t>
      </w:r>
    </w:p>
    <w:p w14:paraId="3422BA2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courier_feedback_with_response_time_df = courier_feedback_with_response_time_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df.join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(feedback_mapping_df,</w:t>
      </w:r>
    </w:p>
    <w:p w14:paraId="334B8F81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                          on=["feedback"],</w:t>
      </w:r>
    </w:p>
    <w:p w14:paraId="74CD29F1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                          how="inner")</w:t>
      </w:r>
    </w:p>
    <w:p w14:paraId="7DCEF9D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53672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计算平均响应时间</w:t>
      </w:r>
    </w:p>
    <w:p w14:paraId="02A9FA8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avg_response_time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courier_feedback_with_response_time_df.agg(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{"response_time_seconds": "avg"}).collect()[0][0]</w:t>
      </w:r>
    </w:p>
    <w:p w14:paraId="4DFBA91C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print("平均响应时间: {:.2f} 秒".format(avg_response_time))</w:t>
      </w:r>
    </w:p>
    <w:p w14:paraId="4A93823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F88B0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手动定义模式</w:t>
      </w:r>
    </w:p>
    <w:p w14:paraId="34FA1A61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schema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StructType(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[</w:t>
      </w:r>
    </w:p>
    <w:p w14:paraId="79D2D3B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StructField(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"avg_response_second", DoubleType()),</w:t>
      </w:r>
    </w:p>
    <w:p w14:paraId="2811744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StructField(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"avg_response_minute", DoubleType())</w:t>
      </w:r>
    </w:p>
    <w:p w14:paraId="40A62B8C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])</w:t>
      </w:r>
    </w:p>
    <w:p w14:paraId="41E1615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602B61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将平均响应时间写入hive表</w:t>
      </w:r>
    </w:p>
    <w:p w14:paraId="4A6D343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spark.createDataFrame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([(avg_response_time, avg_response_time / 60)], schema) \</w:t>
      </w:r>
    </w:p>
    <w:p w14:paraId="5A78946B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.write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.mode("overwrite").option("delimiter", ",").format("orc").saveAsTable("myhive_detail.avg_response_time")</w:t>
      </w:r>
    </w:p>
    <w:p w14:paraId="5EE2AB6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D77DA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分析快递员对通知的回应情况</w:t>
      </w:r>
    </w:p>
    <w:p w14:paraId="3DFBDEE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response_counts = courier_feedback_with_response_time_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df.groupBy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("courier_id", "feedback_tran").count() \</w:t>
      </w:r>
    </w:p>
    <w:p w14:paraId="02A269E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.withColumnRenamed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("count", "feedback_count")</w:t>
      </w:r>
    </w:p>
    <w:p w14:paraId="2BC6A38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response_counts.where("feedback_tran = '稍后尝试'").orderBy(desc("feedback_count")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).show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7E7C6A9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response_counts.where("feedback_tran = '确认'").orderBy(desc("feedback_count")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).show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061290C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480AD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将分析快递员对通知的回应情况写入hive表</w:t>
      </w:r>
    </w:p>
    <w:p w14:paraId="13D5967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response_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counts.write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.mode("overwrite").option("delimiter", ",").format("orc").saveAsTable(</w:t>
      </w:r>
    </w:p>
    <w:p w14:paraId="03F9B5A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"myhive_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detail.courier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_response_counts")</w:t>
      </w:r>
    </w:p>
    <w:p w14:paraId="1DB9EB5C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86E44B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分析快递员处理的订单数量</w:t>
      </w:r>
    </w:p>
    <w:p w14:paraId="51F0C9B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order_counts = courier_feedback_with_response_time_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df.groupBy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("courier_id").count() \</w:t>
      </w:r>
    </w:p>
    <w:p w14:paraId="1D78563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.withColumnRenamed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("count", "order_count")</w:t>
      </w:r>
    </w:p>
    <w:p w14:paraId="2C90594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order_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counts.orderBy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(desc("order_count")).show()</w:t>
      </w:r>
    </w:p>
    <w:p w14:paraId="38BD650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D8FFB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计算每个外卖员的工作时长（以秒为单位）</w:t>
      </w:r>
    </w:p>
    <w:p w14:paraId="23D7620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courier_report_df = courier_report_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df.withColumn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("acceptance_time",</w:t>
      </w:r>
    </w:p>
    <w:p w14:paraId="18D8901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concat_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ws(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':', lpad(col("acceptance_hour"), 2, '0'),</w:t>
      </w:r>
    </w:p>
    <w:p w14:paraId="471DA61D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lpad(col("acceptance_minute"), 2, '0'),</w:t>
      </w:r>
    </w:p>
    <w:p w14:paraId="577A90DB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lpad(col("acceptance_second"), 2, '0')))</w:t>
      </w:r>
    </w:p>
    <w:p w14:paraId="14141819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courier_report_df = courier_report_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df.withColumn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("delivery_time",</w:t>
      </w:r>
    </w:p>
    <w:p w14:paraId="61ED3831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concat_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ws(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':', lpad(col("delivery_hour"), 2, '0'),</w:t>
      </w:r>
    </w:p>
    <w:p w14:paraId="6491AA1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lpad(col("delivery_minute"), 2, '0'),</w:t>
      </w:r>
    </w:p>
    <w:p w14:paraId="4336D241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lpad(col("delivery_second"), 2, '0')))</w:t>
      </w:r>
    </w:p>
    <w:p w14:paraId="292CCD4C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将时间字符串转换为时间戳，并计算时间差（秒）</w:t>
      </w:r>
    </w:p>
    <w:p w14:paraId="36CCB39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work_duration_seconds = (</w:t>
      </w:r>
    </w:p>
    <w:p w14:paraId="6612F05D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unix_timestamp(col("delivery_time"), "HH: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mm:ss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") -</w:t>
      </w:r>
    </w:p>
    <w:p w14:paraId="7F9BFC51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unix_timestamp(col("acceptance_time"), "HH: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mm:ss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")).cast("bigint")</w:t>
      </w:r>
    </w:p>
    <w:p w14:paraId="1E2BBC2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考虑跨越天数的情况，处理负数时长</w:t>
      </w:r>
    </w:p>
    <w:p w14:paraId="0EDD8FB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work_duration_seconds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when(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work_duration_seconds &lt; 0, 24 * 3600 + work_duration_seconds).otherwise(</w:t>
      </w:r>
    </w:p>
    <w:p w14:paraId="64DF22C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work_duration_seconds)</w:t>
      </w:r>
    </w:p>
    <w:p w14:paraId="5F45976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CD972C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添加工作时长列到 DataFrame</w:t>
      </w:r>
    </w:p>
    <w:p w14:paraId="692D1D2B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courier_report_with_work_duration_df = courier_report_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df.withColumn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("work_duration_seconds", work_duration_seconds)</w:t>
      </w:r>
    </w:p>
    <w:p w14:paraId="02C4DE9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9B931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计算每个外卖员的平均工作时长（以秒为单位）</w:t>
      </w:r>
    </w:p>
    <w:p w14:paraId="4C6652C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avg_work_duration_seconds = courier_report_with_work_duration_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df.groupBy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("courier_id") \</w:t>
      </w:r>
    </w:p>
    <w:p w14:paraId="0C81F449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.agg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({"work_duration_seconds": "avg"}) \</w:t>
      </w:r>
    </w:p>
    <w:p w14:paraId="7085482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.withColumnRenamed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("avg(work_duration_seconds)", "avg_work_duration_seconds")</w:t>
      </w:r>
    </w:p>
    <w:p w14:paraId="442D930D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avg_work_duration_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seconds.show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236F2AD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CC7BFC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将快递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员数据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整合起来</w:t>
      </w:r>
    </w:p>
    <w:p w14:paraId="11BD5D9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courier_final = order_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counts.join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(avg_work_duration_seconds, on=["courier_id"], how="inner")</w:t>
      </w:r>
    </w:p>
    <w:p w14:paraId="28BD65F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courier_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final.show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04FDA05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FC8A1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计算avg_work_duration_seconds和order_count列的99%和1%分位数</w:t>
      </w:r>
    </w:p>
    <w:p w14:paraId="43494F9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percentiles = courier_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final.approxQuantile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(["avg_work_duration_seconds", "order_count"], [0.01, 0.99], 0.001)</w:t>
      </w:r>
    </w:p>
    <w:p w14:paraId="6E7F5481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D9D459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提取分位数</w:t>
      </w:r>
    </w:p>
    <w:p w14:paraId="30B41AF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p01_work_duration_seconds, p99_work_duration_seconds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percentiles[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0]</w:t>
      </w:r>
    </w:p>
    <w:p w14:paraId="087C791D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p10_order_count, p90_order_count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percentiles[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1]</w:t>
      </w:r>
    </w:p>
    <w:p w14:paraId="2A3F0429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8F5C5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使用when函数将每列的值映射到0到100的范围内</w:t>
      </w:r>
    </w:p>
    <w:p w14:paraId="6CD5EEA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courier_final = courier_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final.withColumn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("work_duration_score",</w:t>
      </w:r>
    </w:p>
    <w:p w14:paraId="6630C12C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expr(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"CASE WHEN avg_work_duration_seconds &lt;= {} THEN 100 "</w:t>
      </w:r>
    </w:p>
    <w:p w14:paraId="776FACCB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"WHEN avg_work_duration_seconds &gt;= {} THEN 0 "</w:t>
      </w:r>
    </w:p>
    <w:p w14:paraId="1244D299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"ELSE 100 * ({} - avg_work_duration_seconds) / ({} - {}) END"</w:t>
      </w:r>
    </w:p>
    <w:p w14:paraId="754FEBF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.format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(p01_work_duration_seconds, p99_work_duration_seconds,</w:t>
      </w:r>
    </w:p>
    <w:p w14:paraId="161BEE9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p99_work_duration_seconds, p99_work_duration_seconds,</w:t>
      </w:r>
    </w:p>
    <w:p w14:paraId="489C257D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                                     p01_work_duration_seconds)))</w:t>
      </w:r>
    </w:p>
    <w:p w14:paraId="29570D1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9D2B2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courier_final = courier_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final.withColumn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("order_count_score",</w:t>
      </w:r>
    </w:p>
    <w:p w14:paraId="278D592D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expr(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"CASE WHEN order_count &lt;= {} THEN 0 "</w:t>
      </w:r>
    </w:p>
    <w:p w14:paraId="74A2DD4D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"WHEN order_count &gt;= {} THEN 100 "</w:t>
      </w:r>
    </w:p>
    <w:p w14:paraId="2710B78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"ELSE 100 * (order_count - {}) / ({} - {}) END"</w:t>
      </w:r>
    </w:p>
    <w:p w14:paraId="475D86E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.format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(p10_order_count, p90_order_count,</w:t>
      </w:r>
    </w:p>
    <w:p w14:paraId="6A0CB24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p10_order_count, p90_order_count,</w:t>
      </w:r>
    </w:p>
    <w:p w14:paraId="0420BC7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p10_order_count)))</w:t>
      </w:r>
    </w:p>
    <w:p w14:paraId="76EA02A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75BFE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计算得分的平均值</w:t>
      </w:r>
    </w:p>
    <w:p w14:paraId="6250C48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courier_final = courier_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final.withColumn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("final_score",</w:t>
      </w:r>
    </w:p>
    <w:p w14:paraId="4F9082A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(col("work_duration_score") * 0.4) + (col("order_count_score") * 0.6))</w:t>
      </w:r>
    </w:p>
    <w:p w14:paraId="75F1140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courier_final = courier_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final.drop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(*('work_duration_score', 'order_count_score'))</w:t>
      </w:r>
    </w:p>
    <w:p w14:paraId="3C9B8A0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courier_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final.orderBy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(desc("final_score")).show()</w:t>
      </w:r>
    </w:p>
    <w:p w14:paraId="360AC459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1B5EB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将快递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员数据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整合写入hive表</w:t>
      </w:r>
    </w:p>
    <w:p w14:paraId="730CE71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courier_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final.write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.mode("overwrite").option("delimiter", ",").format("orc").saveAsTable(</w:t>
      </w:r>
    </w:p>
    <w:p w14:paraId="510A7D6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"myhive_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detail.courier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_final")</w:t>
      </w:r>
    </w:p>
    <w:p w14:paraId="1A79B1A9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A160A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停止SparkSession</w:t>
      </w:r>
    </w:p>
    <w:p w14:paraId="4F06ED91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spark.stop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57D4C544" w14:textId="77777777" w:rsidR="00E36D0B" w:rsidRPr="00E36D0B" w:rsidRDefault="00E36D0B" w:rsidP="00E36D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#delivery_time.py from pyspark.sql import SparkSession from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pyspark.sql.functions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import col, concat_ws, unix_timestamp, lpad, avg, desc, rank, count from pyspark.sql.types import Row from pyspark.sql.window import Window</w:t>
      </w:r>
    </w:p>
    <w:p w14:paraId="18A0A9A2" w14:textId="77777777" w:rsidR="00E36D0B" w:rsidRPr="00E36D0B" w:rsidRDefault="00E36D0B" w:rsidP="00E36D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if </w:t>
      </w:r>
      <w:r w:rsidRPr="00E36D0B">
        <w:rPr>
          <w:rFonts w:ascii="宋体" w:eastAsia="宋体" w:hAnsi="宋体" w:cs="宋体"/>
          <w:b/>
          <w:bCs/>
          <w:kern w:val="0"/>
          <w:sz w:val="24"/>
          <w:szCs w:val="24"/>
        </w:rPr>
        <w:t>name</w:t>
      </w: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== '</w:t>
      </w:r>
      <w:r w:rsidRPr="00E36D0B">
        <w:rPr>
          <w:rFonts w:ascii="宋体" w:eastAsia="宋体" w:hAnsi="宋体" w:cs="宋体"/>
          <w:b/>
          <w:bCs/>
          <w:kern w:val="0"/>
          <w:sz w:val="24"/>
          <w:szCs w:val="24"/>
        </w:rPr>
        <w:t>main</w:t>
      </w: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': spark = SparkSession.builder.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  <w:t xml:space="preserve">appName("delivery_time").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  <w:t xml:space="preserve">master("yarn").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config(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"spark.sql.shuffle.partitions", 2).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config(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"spark.sql.warehouse.dir", "hdfs://node1:8020/user/hive/warehouse").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lastRenderedPageBreak/>
        <w:t>config(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"hive.metastore.uris", "thrift://node1:9083").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enableHiveSupport(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getOrCreate(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) sc = spark.sparkContext</w:t>
      </w:r>
    </w:p>
    <w:p w14:paraId="66985CD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创建city_mapping字典</w:t>
      </w:r>
    </w:p>
    <w:p w14:paraId="7E2F0F7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city_mapping = {</w:t>
      </w:r>
    </w:p>
    <w:p w14:paraId="6E70C36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1: '上海',</w:t>
      </w:r>
    </w:p>
    <w:p w14:paraId="7706618C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2: '杭州',</w:t>
      </w:r>
    </w:p>
    <w:p w14:paraId="4AD92B2C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3: '深圳',</w:t>
      </w:r>
    </w:p>
    <w:p w14:paraId="085A25C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4: '北京',</w:t>
      </w:r>
    </w:p>
    <w:p w14:paraId="05691C1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5: '潍坊',</w:t>
      </w:r>
    </w:p>
    <w:p w14:paraId="2C685AE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6: '广州',</w:t>
      </w:r>
    </w:p>
    <w:p w14:paraId="3A75207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7: '遂宁',</w:t>
      </w:r>
    </w:p>
    <w:p w14:paraId="3A6C7F4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8: '西宁',</w:t>
      </w:r>
    </w:p>
    <w:p w14:paraId="6F5BAA2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9: '定安',</w:t>
      </w:r>
    </w:p>
    <w:p w14:paraId="2A9B481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10: '廊坊'</w:t>
      </w:r>
    </w:p>
    <w:p w14:paraId="2229CE4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8DA986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14E2B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将字典转换为DataFrame</w:t>
      </w:r>
    </w:p>
    <w:p w14:paraId="7D4A244C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city_mapping_df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spark.createDataFrame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([Row(city_id=k, city_name=v) for k, v in city_mapping.items()])</w:t>
      </w:r>
    </w:p>
    <w:p w14:paraId="205F830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3364E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读取Hive表</w:t>
      </w:r>
    </w:p>
    <w:p w14:paraId="4DB31AA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courier_report_df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spark.table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("myhive.courier_report_clean")</w:t>
      </w:r>
    </w:p>
    <w:p w14:paraId="6B127AF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04511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计算接受订单和完成配送的时间戳</w:t>
      </w:r>
    </w:p>
    <w:p w14:paraId="23A6AC0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courier_report_df = courier_report_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df.withColumn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("acceptance_time",</w:t>
      </w:r>
    </w:p>
    <w:p w14:paraId="4C23556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concat_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ws(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':', lpad(col("acceptance_hour"), 2, '0'),</w:t>
      </w:r>
    </w:p>
    <w:p w14:paraId="028F17E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lpad(col("acceptance_minute"), 2, '0'),</w:t>
      </w:r>
    </w:p>
    <w:p w14:paraId="4693913D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lpad(col("acceptance_second"), 2, '0')))</w:t>
      </w:r>
    </w:p>
    <w:p w14:paraId="2637B91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courier_report_df = courier_report_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df.withColumn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("delivery_time",</w:t>
      </w:r>
    </w:p>
    <w:p w14:paraId="42C46F5D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concat_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ws(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':', lpad(col("delivery_hour"), 2, '0'),</w:t>
      </w:r>
    </w:p>
    <w:p w14:paraId="04F10B9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lpad(col("delivery_minute"), 2, '0'),</w:t>
      </w:r>
    </w:p>
    <w:p w14:paraId="2E57752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lpad(col("delivery_second"), 2, '0')))</w:t>
      </w:r>
    </w:p>
    <w:p w14:paraId="6C364151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将时间字符串转换为时间戳，并计算时间差（秒）</w:t>
      </w:r>
    </w:p>
    <w:p w14:paraId="7874ACB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courier_report_df = courier_report_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df.withColumn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("total_delivery_time_seconds",</w:t>
      </w:r>
    </w:p>
    <w:p w14:paraId="2F1214A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                                (unix_timestamp(col("delivery_time"), "HH: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mm:ss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") - unix_timestamp(</w:t>
      </w:r>
    </w:p>
    <w:p w14:paraId="63AE815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col("acceptance_time"), "HH: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mm:ss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")).cast("bigint"))</w:t>
      </w:r>
    </w:p>
    <w:p w14:paraId="38A3BA9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394B1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显示结果</w:t>
      </w:r>
    </w:p>
    <w:p w14:paraId="3D02288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courier_report_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df.show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16D9195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ACBED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分析配送流程效率，例如计算平均配送时间</w:t>
      </w:r>
    </w:p>
    <w:p w14:paraId="7B233C5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average_delivery_time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courier_report_df.agg(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{"total_delivery_time_seconds": "avg"}).collect()[0][0]</w:t>
      </w:r>
    </w:p>
    <w:p w14:paraId="11CDB7F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print(f"平均配送时间: {average_delivery_time} 秒（{average_delivery_time / 60} 分钟）")</w:t>
      </w:r>
    </w:p>
    <w:p w14:paraId="1C17054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313A8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将平均配送时间写入Hive表</w:t>
      </w:r>
    </w:p>
    <w:p w14:paraId="0D9EEB1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spark.createDataFrame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([(average_delivery_time, average_delivery_time / 60)],</w:t>
      </w:r>
    </w:p>
    <w:p w14:paraId="24ADA4F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["average_delivery_second", "average_delivery_minute"]) \</w:t>
      </w:r>
    </w:p>
    <w:p w14:paraId="349ED99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.write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.mode("overwrite").option("delimiter", ",").format("orc").saveAsTable(</w:t>
      </w:r>
    </w:p>
    <w:p w14:paraId="4D0D8C3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"myhive_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detail.average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_delivery_time")</w:t>
      </w:r>
    </w:p>
    <w:p w14:paraId="1BC8A2C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185CE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聚合分析，按小时计算平均配送时间</w:t>
      </w:r>
    </w:p>
    <w:p w14:paraId="70B0790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average_delivery_time_per_hour = courier_report_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df.groupBy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("city_id", "acceptance_hour") \</w:t>
      </w:r>
    </w:p>
    <w:p w14:paraId="3D21136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.agg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(avg("total_delivery_time_seconds").alias("avg_delivery_time_seconds"),</w:t>
      </w:r>
    </w:p>
    <w:p w14:paraId="38F175D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count("total_delivery_time_seconds"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).alias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("count")).where("count &gt; 1000")</w:t>
      </w:r>
    </w:p>
    <w:p w14:paraId="2242676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860AB9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定义窗口规范，按城市进行分区，并按订单数量降序排序</w:t>
      </w:r>
    </w:p>
    <w:p w14:paraId="7956446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window_spec = Window.partitionBy("city_id"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).orderBy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(desc("avg_delivery_time_seconds"))</w:t>
      </w:r>
    </w:p>
    <w:p w14:paraId="7D8B248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04DAF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添加排名列</w:t>
      </w:r>
    </w:p>
    <w:p w14:paraId="7B50BE5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ranked_df = average_delivery_time_per_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hour.withColumn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("rank", rank().over(window_spec))</w:t>
      </w:r>
    </w:p>
    <w:p w14:paraId="63A331E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BE2F2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过滤出每个城市排名在前三的时间段</w:t>
      </w:r>
    </w:p>
    <w:p w14:paraId="4924BD6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lastRenderedPageBreak/>
        <w:t>top_busy_hours_per_city_df = ranked_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df.where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(col("rank") &lt;= 3).orderBy(desc("avg_delivery_time_seconds")) \</w:t>
      </w:r>
    </w:p>
    <w:p w14:paraId="2182A2A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.join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(city_mapping_df, on=["city_id"], how="inner") \</w:t>
      </w:r>
    </w:p>
    <w:p w14:paraId="2BA7E8F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.select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("city_name", "acceptance_hour", "avg_delivery_time_seconds", "count")</w:t>
      </w:r>
    </w:p>
    <w:p w14:paraId="63A234C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top_busy_hours_per_city_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df.show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60D0CF8D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B732B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存到hive表</w:t>
      </w:r>
    </w:p>
    <w:p w14:paraId="2021257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top_busy_hours_per_city_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df.write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.mode("overwrite").option("delimiter", ",").format("orc").saveAsTable(</w:t>
      </w:r>
    </w:p>
    <w:p w14:paraId="32A72CA9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"myhive_detail.top_busy_hours_per_city")</w:t>
      </w:r>
    </w:p>
    <w:p w14:paraId="52690E7C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5D82A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停止SparkSession</w:t>
      </w:r>
    </w:p>
    <w:p w14:paraId="55698E0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spark.stop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4D7A1162" w14:textId="77777777" w:rsidR="00E36D0B" w:rsidRPr="00E36D0B" w:rsidRDefault="00E36D0B" w:rsidP="00E36D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#phone_model.py from pyspark.sql import SparkSession from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pyspark.sql.types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import IntegerType, Row</w:t>
      </w:r>
    </w:p>
    <w:p w14:paraId="5EF9C5F3" w14:textId="77777777" w:rsidR="00E36D0B" w:rsidRPr="00E36D0B" w:rsidRDefault="00E36D0B" w:rsidP="00E36D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if </w:t>
      </w:r>
      <w:r w:rsidRPr="00E36D0B">
        <w:rPr>
          <w:rFonts w:ascii="宋体" w:eastAsia="宋体" w:hAnsi="宋体" w:cs="宋体"/>
          <w:b/>
          <w:bCs/>
          <w:kern w:val="0"/>
          <w:sz w:val="24"/>
          <w:szCs w:val="24"/>
        </w:rPr>
        <w:t>name</w:t>
      </w: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== '</w:t>
      </w:r>
      <w:r w:rsidRPr="00E36D0B">
        <w:rPr>
          <w:rFonts w:ascii="宋体" w:eastAsia="宋体" w:hAnsi="宋体" w:cs="宋体"/>
          <w:b/>
          <w:bCs/>
          <w:kern w:val="0"/>
          <w:sz w:val="24"/>
          <w:szCs w:val="24"/>
        </w:rPr>
        <w:t>main</w:t>
      </w: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': spark = SparkSession.builder.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  <w:t xml:space="preserve">appName("phone_model").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  <w:t xml:space="preserve">master("yarn").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config(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"spark.sql.shuffle.partitions", 2).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config(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"spark.sql.warehouse.dir", "hdfs://node1:8020/user/hive/warehouse").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config(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"hive.metastore.uris", "thrift://node1:9083").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enableHiveSupport(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getOrCreate(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) sc = spark.sparkContext</w:t>
      </w:r>
    </w:p>
    <w:p w14:paraId="2F2BE3F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df_courier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spark.table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("myhive.courier_device_clean")</w:t>
      </w:r>
    </w:p>
    <w:p w14:paraId="41D4D7F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df_courier = df_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courier.withColumn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("city_id", df_courier["city_id"].cast(IntegerType()))</w:t>
      </w:r>
    </w:p>
    <w:p w14:paraId="1D6DEDC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df_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courier.createOrReplaceTempView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("courier_view")</w:t>
      </w:r>
    </w:p>
    <w:p w14:paraId="1D47DD5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02F14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df_merchant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spark.table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("myhive.merchant_device_clean")</w:t>
      </w:r>
    </w:p>
    <w:p w14:paraId="30EE0941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df_merchant = df_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merchant.withColumn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("city_id", df_merchant["city_id"].cast(IntegerType()))</w:t>
      </w:r>
    </w:p>
    <w:p w14:paraId="36E5D6C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df_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merchant.createOrReplaceTempView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("shop_view")</w:t>
      </w:r>
    </w:p>
    <w:p w14:paraId="2A6CA9A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B4D84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创建city_mapping字典</w:t>
      </w:r>
    </w:p>
    <w:p w14:paraId="25D95A7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city_mapping = {</w:t>
      </w:r>
    </w:p>
    <w:p w14:paraId="1E70055C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1: '上海',</w:t>
      </w:r>
    </w:p>
    <w:p w14:paraId="4A8A5F81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2: '杭州',</w:t>
      </w:r>
    </w:p>
    <w:p w14:paraId="397EC3D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3: '深圳',</w:t>
      </w:r>
    </w:p>
    <w:p w14:paraId="4F2BB8C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4: '北京',</w:t>
      </w:r>
    </w:p>
    <w:p w14:paraId="5B5C10B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5: '潍坊',</w:t>
      </w:r>
    </w:p>
    <w:p w14:paraId="75FB252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6: '广州',</w:t>
      </w:r>
    </w:p>
    <w:p w14:paraId="3ECE65F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7: '遂宁',</w:t>
      </w:r>
    </w:p>
    <w:p w14:paraId="0F29E81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8: '西宁',</w:t>
      </w:r>
    </w:p>
    <w:p w14:paraId="55B9281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9: '定安',</w:t>
      </w:r>
    </w:p>
    <w:p w14:paraId="3B432E7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10: '廊坊'</w:t>
      </w:r>
    </w:p>
    <w:p w14:paraId="1B59F1E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4A21BFC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18700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将字典转换为DataFrame</w:t>
      </w:r>
    </w:p>
    <w:p w14:paraId="568FBD4C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city_mapping_df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spark.createDataFrame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([Row(city_id=k, city_name=v) for k, v in city_mapping.items()])</w:t>
      </w:r>
    </w:p>
    <w:p w14:paraId="635E023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890B79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统计快递员操作系统版本和手机型号的使用频率</w:t>
      </w:r>
    </w:p>
    <w:p w14:paraId="2C89D99B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print("courier_phone_mode_counts")</w:t>
      </w:r>
    </w:p>
    <w:p w14:paraId="3F6DCF1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courier_phone_mode_counts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spark.sql(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72ADD57B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SELECT phone_mode,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COUNT(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*) as count</w:t>
      </w:r>
    </w:p>
    <w:p w14:paraId="11E3B7C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FROM courier_view</w:t>
      </w:r>
    </w:p>
    <w:p w14:paraId="680D72D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GROUP BY phone_mode</w:t>
      </w:r>
    </w:p>
    <w:p w14:paraId="66FC0C2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ORDER BY count DESC</w:t>
      </w:r>
    </w:p>
    <w:p w14:paraId="6E6C2BA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LIMIT 20</w:t>
      </w:r>
    </w:p>
    <w:p w14:paraId="46D2C76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""")</w:t>
      </w:r>
    </w:p>
    <w:p w14:paraId="1F38CDC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courier_phone_mode_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counts.show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613C165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将数据存入hive中</w:t>
      </w:r>
    </w:p>
    <w:p w14:paraId="59315AB9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courier_phone_mode_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counts.write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.mode("overwrite").option("delimiter", ",").format("orc") \</w:t>
      </w:r>
    </w:p>
    <w:p w14:paraId="55724C9D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.saveAsTable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("myhive_detail.courier_phone_mode_counts")</w:t>
      </w:r>
    </w:p>
    <w:p w14:paraId="1CF201F9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42664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print("courier_os_version_counts")</w:t>
      </w:r>
    </w:p>
    <w:p w14:paraId="0D599951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courier_os_version_counts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spark.sql(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415B79C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SELECT phone_mode, os_version,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COUNT(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*) as count</w:t>
      </w:r>
    </w:p>
    <w:p w14:paraId="6D5B16A9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FROM courier_view</w:t>
      </w:r>
    </w:p>
    <w:p w14:paraId="5A81560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GROUP BY phone_mode, os_version</w:t>
      </w:r>
    </w:p>
    <w:p w14:paraId="2ECDC4C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ORDER BY count DESC</w:t>
      </w:r>
    </w:p>
    <w:p w14:paraId="2702BA4C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LIMIT 20</w:t>
      </w:r>
    </w:p>
    <w:p w14:paraId="2EB1AB5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""")</w:t>
      </w:r>
    </w:p>
    <w:p w14:paraId="7106BEC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courier_os_version_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counts.show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2AD1F5D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将数据存入hive中</w:t>
      </w:r>
    </w:p>
    <w:p w14:paraId="53D21F3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courier_os_version_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counts.write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.mode("overwrite").option("delimiter", ",").format("orc") \</w:t>
      </w:r>
    </w:p>
    <w:p w14:paraId="3F03509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.saveAsTable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("myhive_detail.courier_os_version_counts")</w:t>
      </w:r>
    </w:p>
    <w:p w14:paraId="7D37E77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B7403B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print("courier_city_phone_mode_favourite")</w:t>
      </w:r>
    </w:p>
    <w:p w14:paraId="6527F14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courier_city_phone_mode_favourite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spark.sql(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485FDC1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SELECT city_id, phone_mode, count</w:t>
      </w:r>
    </w:p>
    <w:p w14:paraId="208BAAD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FROM (</w:t>
      </w:r>
    </w:p>
    <w:p w14:paraId="2925A1F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SELECT city_id, phone_mode,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COUNT(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*) as count,</w:t>
      </w:r>
    </w:p>
    <w:p w14:paraId="23C372D9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ROW_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NUMBER(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) OVER (PARTITION BY city_id ORDER BY COUNT(*) DESC) as rn</w:t>
      </w:r>
    </w:p>
    <w:p w14:paraId="1C19BAD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FROM courier_view</w:t>
      </w:r>
    </w:p>
    <w:p w14:paraId="2220781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GROUP BY city_id, phone_mode</w:t>
      </w:r>
    </w:p>
    <w:p w14:paraId="52AB922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) t</w:t>
      </w:r>
    </w:p>
    <w:p w14:paraId="1B12917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WHERE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t.rn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= 1</w:t>
      </w:r>
    </w:p>
    <w:p w14:paraId="3262B3DB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order by city_id ASC</w:t>
      </w:r>
    </w:p>
    <w:p w14:paraId="0F9AB28D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LIMIT 20</w:t>
      </w:r>
    </w:p>
    <w:p w14:paraId="3CC0847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"""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).join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(city_mapping_df, on=["city_id"], how="inner").select("city_name", "phone_mode", "count")</w:t>
      </w:r>
    </w:p>
    <w:p w14:paraId="40A6C0B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courier_city_phone_mode_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favourite.show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583D07F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将数据存入hive中</w:t>
      </w:r>
    </w:p>
    <w:p w14:paraId="3868ACB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courier_city_phone_mode_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favourite.write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.mode("overwrite").option("delimiter", ",").format("orc") \</w:t>
      </w:r>
    </w:p>
    <w:p w14:paraId="22B68B4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.saveAsTable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("myhive_detail.courier_city_phone_mode_favourite")</w:t>
      </w:r>
    </w:p>
    <w:p w14:paraId="5008D48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CDA39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统计商家制造商和品牌的使用频率</w:t>
      </w:r>
    </w:p>
    <w:p w14:paraId="550AD22B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print("shop_brand_counts")</w:t>
      </w:r>
    </w:p>
    <w:p w14:paraId="1B2D998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shop_brand_counts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spark.sql(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3F66DA8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SELECT brand,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COUNT(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*) as count</w:t>
      </w:r>
    </w:p>
    <w:p w14:paraId="67DB5A9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FROM shop_view</w:t>
      </w:r>
    </w:p>
    <w:p w14:paraId="653041D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GROUP BY brand</w:t>
      </w:r>
    </w:p>
    <w:p w14:paraId="075B3BF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ORDER BY count DESC</w:t>
      </w:r>
    </w:p>
    <w:p w14:paraId="5218183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LIMIT 20</w:t>
      </w:r>
    </w:p>
    <w:p w14:paraId="0165091D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""")</w:t>
      </w:r>
    </w:p>
    <w:p w14:paraId="1C1B53F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shop_brand_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counts.show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5F6FCCB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将数据存入hive中</w:t>
      </w:r>
    </w:p>
    <w:p w14:paraId="5F0D8C7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shop_brand_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counts.write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.mode("overwrite").option("delimiter", ",").format("orc") \</w:t>
      </w:r>
    </w:p>
    <w:p w14:paraId="25D29CA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.saveAsTable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("myhive_detail.shop_brand_counts")</w:t>
      </w:r>
    </w:p>
    <w:p w14:paraId="1BD184D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E13C5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print("shop_model_counts")</w:t>
      </w:r>
    </w:p>
    <w:p w14:paraId="0ED3A29B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shop_model_counts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spark.sql(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6811CA1B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SELECT model,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COUNT(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*) as count</w:t>
      </w:r>
    </w:p>
    <w:p w14:paraId="0D8357B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FROM shop_view</w:t>
      </w:r>
    </w:p>
    <w:p w14:paraId="02C7A14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GROUP BY model</w:t>
      </w:r>
    </w:p>
    <w:p w14:paraId="3F83E0D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ORDER BY count DESC</w:t>
      </w:r>
    </w:p>
    <w:p w14:paraId="41545D3D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LIMIT 20</w:t>
      </w:r>
    </w:p>
    <w:p w14:paraId="5C89B73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""")</w:t>
      </w:r>
    </w:p>
    <w:p w14:paraId="2A4597F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shop_model_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counts.show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4AE384F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将数据存入hive中</w:t>
      </w:r>
    </w:p>
    <w:p w14:paraId="157003D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shop_model_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counts.write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.mode("overwrite").option("delimiter", ",").format("orc") \</w:t>
      </w:r>
    </w:p>
    <w:p w14:paraId="054F42D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.saveAsTable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("myhive_detail.shop_model_counts")</w:t>
      </w:r>
    </w:p>
    <w:p w14:paraId="4CC40AB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DD16A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print("shop_city_model_favourite")</w:t>
      </w:r>
    </w:p>
    <w:p w14:paraId="17BAF9A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shop_city_model_favourite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spark.sql(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7B07841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SELECT city_id, model, count</w:t>
      </w:r>
    </w:p>
    <w:p w14:paraId="6A62F75D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FROM (</w:t>
      </w:r>
    </w:p>
    <w:p w14:paraId="71B88D9D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SELECT city_id, model,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COUNT(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*) as count,</w:t>
      </w:r>
    </w:p>
    <w:p w14:paraId="501DB04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ROW_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NUMBER(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) OVER (PARTITION BY city_id ORDER BY COUNT(*) DESC) as rn</w:t>
      </w:r>
    </w:p>
    <w:p w14:paraId="1E00718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FROM shop_view</w:t>
      </w:r>
    </w:p>
    <w:p w14:paraId="12102ACD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GROUP BY city_id, model</w:t>
      </w:r>
    </w:p>
    <w:p w14:paraId="1146BD6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) </w:t>
      </w:r>
    </w:p>
    <w:p w14:paraId="61DC3A4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WHERE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t.rn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= 1</w:t>
      </w:r>
    </w:p>
    <w:p w14:paraId="58B5BD2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order by city_id ASC</w:t>
      </w:r>
    </w:p>
    <w:p w14:paraId="4F26031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LIMIT 20</w:t>
      </w:r>
    </w:p>
    <w:p w14:paraId="0052651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"""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).join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(city_mapping_df, on=["city_id"], how="inner").select("city_name", "model", "count")</w:t>
      </w:r>
    </w:p>
    <w:p w14:paraId="73FD49B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shop_city_model_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favourite.show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570114CB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将数据存入hive中</w:t>
      </w:r>
    </w:p>
    <w:p w14:paraId="5F87A3F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shop_city_model_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favourite.write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.mode("overwrite").option("delimiter", ",").format("orc") \</w:t>
      </w:r>
    </w:p>
    <w:p w14:paraId="71A9E3A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.saveAsTable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("myhive_detail.shop_city_model_favourite")</w:t>
      </w:r>
    </w:p>
    <w:p w14:paraId="1D8EEB2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E062FB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对每个城市的外卖员和商家数量统计</w:t>
      </w:r>
    </w:p>
    <w:p w14:paraId="5141FDE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courier_counts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spark.sql(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"SELECT city_id, COUNT(*) AS courier_count FROM courier_view GROUP BY city_id")</w:t>
      </w:r>
    </w:p>
    <w:p w14:paraId="6BB6E5D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merchant_counts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spark.sql(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"SELECT city_id, COUNT(*) AS merchant_count FROM shop_view GROUP BY city_id")</w:t>
      </w:r>
    </w:p>
    <w:p w14:paraId="629BDE7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city_counts = courier_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counts.join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(merchant_counts, "city_id", "inner") \</w:t>
      </w:r>
    </w:p>
    <w:p w14:paraId="10B25D2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.join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(city_mapping_df, on=["city_id"], how="inner").select("city_name", "courier_count", "merchant_count")</w:t>
      </w:r>
    </w:p>
    <w:p w14:paraId="25ACD73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city_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counts.show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72CA4E3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city_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counts.write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.mode("overwrite").option("delimiter", ",").format("orc").saveAsTable(</w:t>
      </w:r>
    </w:p>
    <w:p w14:paraId="5626CAD9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"myhive_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detail.city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_courier_merchant_counts")</w:t>
      </w:r>
    </w:p>
    <w:p w14:paraId="2940DC3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4E2891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spark.stop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297707B0" w14:textId="77777777" w:rsidR="00E36D0B" w:rsidRPr="00E36D0B" w:rsidRDefault="00E36D0B" w:rsidP="00E36D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#shop_analysis.py from pyspark.sql import SparkSession from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pyspark.sql.window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import Window from pyspark.sql.functions import desc, rank, col</w:t>
      </w:r>
    </w:p>
    <w:p w14:paraId="566EA994" w14:textId="77777777" w:rsidR="00E36D0B" w:rsidRPr="00E36D0B" w:rsidRDefault="00E36D0B" w:rsidP="00E36D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if </w:t>
      </w:r>
      <w:r w:rsidRPr="00E36D0B">
        <w:rPr>
          <w:rFonts w:ascii="宋体" w:eastAsia="宋体" w:hAnsi="宋体" w:cs="宋体"/>
          <w:b/>
          <w:bCs/>
          <w:kern w:val="0"/>
          <w:sz w:val="24"/>
          <w:szCs w:val="24"/>
        </w:rPr>
        <w:t>name</w:t>
      </w: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== '</w:t>
      </w:r>
      <w:r w:rsidRPr="00E36D0B">
        <w:rPr>
          <w:rFonts w:ascii="宋体" w:eastAsia="宋体" w:hAnsi="宋体" w:cs="宋体"/>
          <w:b/>
          <w:bCs/>
          <w:kern w:val="0"/>
          <w:sz w:val="24"/>
          <w:szCs w:val="24"/>
        </w:rPr>
        <w:t>main</w:t>
      </w: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': spark = SparkSession.builder.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  <w:t xml:space="preserve">appName("shop_analysis").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  <w:t xml:space="preserve">master("yarn").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config(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"spark.sql.shuffle.partitions", 2).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config(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"spark.sql.warehouse.dir", "hdfs://node1:8020/user/hive/warehouse").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config(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"hive.metastore.uris", "thrift://node1:9083").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enableHiveSupport(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getOrCreate(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) sc = spark.sparkContext</w:t>
      </w:r>
    </w:p>
    <w:p w14:paraId="6E6C66E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读取表数据</w:t>
      </w:r>
    </w:p>
    <w:p w14:paraId="4FB4D1C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courier_feedback_df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spark.table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("myhive.courier_feedback_clean")</w:t>
      </w:r>
    </w:p>
    <w:p w14:paraId="66E1D20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courier_report_df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spark.table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("myhive.courier_report_clean")</w:t>
      </w:r>
    </w:p>
    <w:p w14:paraId="004362F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3839FB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分析商家处理的订单数量</w:t>
      </w:r>
    </w:p>
    <w:p w14:paraId="6C15180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shop_order_counts = courier_feedback_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df.groupBy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("shop_id").count() \</w:t>
      </w:r>
    </w:p>
    <w:p w14:paraId="004744C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.withColumnRenamed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("count", "order_count")</w:t>
      </w:r>
    </w:p>
    <w:p w14:paraId="4926020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shop_order_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counts.orderBy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(desc("order_count")).show()</w:t>
      </w:r>
    </w:p>
    <w:p w14:paraId="52286C7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D5A94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写入到hive表</w:t>
      </w:r>
    </w:p>
    <w:p w14:paraId="66CC14C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shop_order_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counts.write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.mode("overwrite").option("delimiter", ",").format("orc").saveAsTable(</w:t>
      </w:r>
    </w:p>
    <w:p w14:paraId="3E453C01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"myhive_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detail.shop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_order_counts")</w:t>
      </w:r>
    </w:p>
    <w:p w14:paraId="011BD0ED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2AD06B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分析每天最高销量的三个商家</w:t>
      </w:r>
    </w:p>
    <w:p w14:paraId="3C8A54D1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shop_top_by_day_df = courier_feedback_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df.groupBy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(["day", "shop_id"]).count() \</w:t>
      </w:r>
    </w:p>
    <w:p w14:paraId="21E4A0E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.withColumnRenamed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("count", "shop_day_count")</w:t>
      </w:r>
    </w:p>
    <w:p w14:paraId="5AFD2D9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CA966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定义窗口规范，按城市进行分区，并按订单数量降序排序</w:t>
      </w:r>
    </w:p>
    <w:p w14:paraId="1FF8CF2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window_spec = Window.partitionBy("day"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).orderBy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(desc("shop_day_count"))</w:t>
      </w:r>
    </w:p>
    <w:p w14:paraId="272ED31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64283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添加排名列</w:t>
      </w:r>
    </w:p>
    <w:p w14:paraId="7F67952D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ranked_df = shop_top_by_day_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df.withColumn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("rank", rank().over(window_spec))</w:t>
      </w:r>
    </w:p>
    <w:p w14:paraId="43D2DF5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CE5649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过滤出每个城市排名在前三的时间段</w:t>
      </w:r>
    </w:p>
    <w:p w14:paraId="05D0EDE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shop_top_by_day = ranked_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df.where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(col("rank") &lt;= 3).orderBy(desc("shop_day_count"))</w:t>
      </w:r>
    </w:p>
    <w:p w14:paraId="3B43D0B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shop_top_by_day = shop_top_by_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day.orderBy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(col("day").asc(), col("rank").asc()).select("day", "shop_id",</w:t>
      </w:r>
    </w:p>
    <w:p w14:paraId="33AC05B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                           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shop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_day_count")</w:t>
      </w:r>
    </w:p>
    <w:p w14:paraId="6963ADD1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lastRenderedPageBreak/>
        <w:t>shop_top_by_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day.show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30102C8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8A003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写入到hive表</w:t>
      </w:r>
    </w:p>
    <w:p w14:paraId="0436A2B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shop_top_by_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day.write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.mode("overwrite").option("delimiter", ",").format("orc").saveAsTable(</w:t>
      </w:r>
    </w:p>
    <w:p w14:paraId="3F0CCF19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"myhive_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detail.shop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_top_by_day")</w:t>
      </w:r>
    </w:p>
    <w:p w14:paraId="6971C7A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0515C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结束spark</w:t>
      </w:r>
    </w:p>
    <w:p w14:paraId="5721516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spark.stop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343CBBA7" w14:textId="77777777" w:rsidR="00E36D0B" w:rsidRPr="00E36D0B" w:rsidRDefault="00E36D0B" w:rsidP="00E36D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#courier_delivery_time_prediction.py import time from pyspark.sql import SparkSession from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pyspark.ml.feature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import VectorAssembler, OneHotEncoder, MinMaxScaler from pyspark.ml.regression import GBTRegressor, RandomForestRegressor, LinearRegression from pyspark.ml.evaluation import RegressionEvaluator from pyspark.sql.functions import when, lit, col from pyspark.sql import DataFrame</w:t>
      </w:r>
    </w:p>
    <w:p w14:paraId="18F7CA57" w14:textId="77777777" w:rsidR="00E36D0B" w:rsidRPr="00E36D0B" w:rsidRDefault="00E36D0B" w:rsidP="00E36D0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36D0B">
        <w:rPr>
          <w:rFonts w:ascii="宋体" w:eastAsia="宋体" w:hAnsi="宋体" w:cs="宋体"/>
          <w:b/>
          <w:bCs/>
          <w:kern w:val="36"/>
          <w:sz w:val="48"/>
          <w:szCs w:val="48"/>
        </w:rPr>
        <w:t>评价模型</w:t>
      </w:r>
    </w:p>
    <w:p w14:paraId="751A28D2" w14:textId="77777777" w:rsidR="00E36D0B" w:rsidRPr="00E36D0B" w:rsidRDefault="00E36D0B" w:rsidP="00E36D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def evaluate_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predictions(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predictions, name):</w:t>
      </w:r>
    </w:p>
    <w:p w14:paraId="079CE97E" w14:textId="77777777" w:rsidR="00E36D0B" w:rsidRPr="00E36D0B" w:rsidRDefault="00E36D0B" w:rsidP="00E36D0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36D0B">
        <w:rPr>
          <w:rFonts w:ascii="宋体" w:eastAsia="宋体" w:hAnsi="宋体" w:cs="宋体"/>
          <w:b/>
          <w:bCs/>
          <w:kern w:val="36"/>
          <w:sz w:val="48"/>
          <w:szCs w:val="48"/>
        </w:rPr>
        <w:t>计算MAE、MSE、RMSE和R-Squared等</w:t>
      </w:r>
    </w:p>
    <w:p w14:paraId="29B63B26" w14:textId="77777777" w:rsidR="00E36D0B" w:rsidRPr="00E36D0B" w:rsidRDefault="00E36D0B" w:rsidP="00E36D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evaluator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RegressionEvaluator(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labelCol="delivery_time", predictionCol=name) mae = evaluator.evaluate(predictions, {evaluator.metricName: "mae"}) mse = evaluator.evaluate(predictions, {evaluator.metricName: "mse"}) rmse = evaluator.evaluate(predictions, {evaluator.metricName: "rmse"}) r2 = evaluator.evaluate(predictions, {evaluator.metricName: "r2"})</w:t>
      </w:r>
    </w:p>
    <w:p w14:paraId="4F07F95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输出指标结果</w:t>
      </w:r>
    </w:p>
    <w:p w14:paraId="7FF67FC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print(f"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MAE:{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mae}       MSE:{mse}       RMSE:{rmse}         R-Squared:{r2}")</w:t>
      </w:r>
    </w:p>
    <w:p w14:paraId="2E922149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13B56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return mae, mse, rmse, r2</w:t>
      </w:r>
    </w:p>
    <w:p w14:paraId="0A220523" w14:textId="77777777" w:rsidR="00E36D0B" w:rsidRPr="00E36D0B" w:rsidRDefault="00E36D0B" w:rsidP="00E36D0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36D0B">
        <w:rPr>
          <w:rFonts w:ascii="宋体" w:eastAsia="宋体" w:hAnsi="宋体" w:cs="宋体"/>
          <w:b/>
          <w:bCs/>
          <w:kern w:val="36"/>
          <w:sz w:val="48"/>
          <w:szCs w:val="48"/>
        </w:rPr>
        <w:t>将时间转换</w:t>
      </w:r>
      <w:proofErr w:type="gramStart"/>
      <w:r w:rsidRPr="00E36D0B">
        <w:rPr>
          <w:rFonts w:ascii="宋体" w:eastAsia="宋体" w:hAnsi="宋体" w:cs="宋体"/>
          <w:b/>
          <w:bCs/>
          <w:kern w:val="36"/>
          <w:sz w:val="48"/>
          <w:szCs w:val="48"/>
        </w:rPr>
        <w:t>成时间戳</w:t>
      </w:r>
      <w:proofErr w:type="gramEnd"/>
    </w:p>
    <w:p w14:paraId="562BBA59" w14:textId="77777777" w:rsidR="00E36D0B" w:rsidRPr="00E36D0B" w:rsidRDefault="00E36D0B" w:rsidP="00E36D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def convert_to_timestamp(df: DataFrame, time_cols: list) -&gt; DataFrame: for col_name in time_cols: df = df.withColumn(f"{col_name}_time", col(f"{col_name}_hour") * 60 + </w:t>
      </w:r>
      <w:r w:rsidRPr="00E36D0B">
        <w:rPr>
          <w:rFonts w:ascii="宋体" w:eastAsia="宋体" w:hAnsi="宋体" w:cs="宋体"/>
          <w:kern w:val="0"/>
          <w:sz w:val="24"/>
          <w:szCs w:val="24"/>
        </w:rPr>
        <w:lastRenderedPageBreak/>
        <w:t>col(f"{col_name}_minute")) df = df.withColumn(f"{col_name}_time", col(f"{col_name}_time").cast("int")) if col_name != "acceptance": df = df.withColumn(f"{col_name}_time", when((col("acceptance_time") &gt; 1080) &amp; (col(f"{col_name}_time") &lt; 120), col(f"{col_name}_time") + 1440).otherwise( col(f"{col_name}_time")) ) return df</w:t>
      </w:r>
    </w:p>
    <w:p w14:paraId="6698CFBB" w14:textId="77777777" w:rsidR="00E36D0B" w:rsidRPr="00E36D0B" w:rsidRDefault="00E36D0B" w:rsidP="00E36D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if </w:t>
      </w:r>
      <w:r w:rsidRPr="00E36D0B">
        <w:rPr>
          <w:rFonts w:ascii="宋体" w:eastAsia="宋体" w:hAnsi="宋体" w:cs="宋体"/>
          <w:b/>
          <w:bCs/>
          <w:kern w:val="0"/>
          <w:sz w:val="24"/>
          <w:szCs w:val="24"/>
        </w:rPr>
        <w:t>name</w:t>
      </w: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== '</w:t>
      </w:r>
      <w:r w:rsidRPr="00E36D0B">
        <w:rPr>
          <w:rFonts w:ascii="宋体" w:eastAsia="宋体" w:hAnsi="宋体" w:cs="宋体"/>
          <w:b/>
          <w:bCs/>
          <w:kern w:val="0"/>
          <w:sz w:val="24"/>
          <w:szCs w:val="24"/>
        </w:rPr>
        <w:t>main</w:t>
      </w: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': spark = SparkSession.builder.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  <w:t xml:space="preserve">appName("courier_delivery_time_prediction").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  <w:t xml:space="preserve">master("yarn").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config(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"spark.sql.shuffle.partitions", 2).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config(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"spark.sql.warehouse.dir", "hdfs://node1:8020/user/hive/warehouse").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config(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"hive.metastore.uris", "thrift://node1:9083").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enableHiveSupport(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). </w:t>
      </w:r>
      <w:r w:rsidRPr="00E36D0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getOrCreate(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) sc = spark.sparkContext</w:t>
      </w:r>
    </w:p>
    <w:p w14:paraId="0F662C4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读取快递报告数据</w:t>
      </w:r>
    </w:p>
    <w:p w14:paraId="5DBC5BA1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courier_report_df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spark.table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("myhive.courier_report_clean")</w:t>
      </w:r>
    </w:p>
    <w:p w14:paraId="1E141B2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courier_feedback_df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spark.table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("myhive.courier_feedback_clean")</w:t>
      </w:r>
    </w:p>
    <w:p w14:paraId="0462CE69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9555C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删除非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必要数据</w:t>
      </w:r>
    </w:p>
    <w:p w14:paraId="45099A8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courier_report_df = courier_report_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df.drop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("no")</w:t>
      </w:r>
    </w:p>
    <w:p w14:paraId="1C78F219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EC7B8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使用预测的数据</w:t>
      </w:r>
    </w:p>
    <w:p w14:paraId="194AD63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data_df = courier_report_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df.join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(courier_feedback_df,</w:t>
      </w:r>
    </w:p>
    <w:p w14:paraId="6708A0F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on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=[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"city_id", "day", "courier_id", "shop_id", "acceptance_hour",</w:t>
      </w:r>
    </w:p>
    <w:p w14:paraId="5115262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acceptance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_minute",</w:t>
      </w:r>
    </w:p>
    <w:p w14:paraId="3364DBD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acceptance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_second"],</w:t>
      </w:r>
    </w:p>
    <w:p w14:paraId="3F5299C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how="left")</w:t>
      </w:r>
    </w:p>
    <w:p w14:paraId="5EE1420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data_df = data_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df.withColumn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("has_system_notification",</w:t>
      </w:r>
    </w:p>
    <w:p w14:paraId="02ADDF6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when((data_df["feedback_hour"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].isNull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())</w:t>
      </w:r>
    </w:p>
    <w:p w14:paraId="635F5CDC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, lit(0)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).otherwise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(lit(1)))</w:t>
      </w:r>
    </w:p>
    <w:p w14:paraId="5C7A4ED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data_df = data_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df.fillna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({"feedback": 2, "distance_to_merchant": 0, "gps_measure_offset": 0, "feedback_hour": 24,</w:t>
      </w:r>
    </w:p>
    <w:p w14:paraId="5B2FAD0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feedback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_minute": 0, "feedback_second": 0})</w:t>
      </w:r>
    </w:p>
    <w:p w14:paraId="4F0DC959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data_df = data_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df.withColumn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("city_id", col("city_id").cast("int"))</w:t>
      </w:r>
    </w:p>
    <w:p w14:paraId="5EF2331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9E2E4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调用函数进行转换</w:t>
      </w:r>
    </w:p>
    <w:p w14:paraId="2B62337C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time_columns = ["acceptance", "arrier", "pickup", "feedback", "delivery"]</w:t>
      </w:r>
    </w:p>
    <w:p w14:paraId="715DDFC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data_df = convert_to_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timestamp(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data_df, time_columns)</w:t>
      </w:r>
    </w:p>
    <w:p w14:paraId="395EDD4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5C2D7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lastRenderedPageBreak/>
        <w:t>data_df = data_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df.drop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(*(</w:t>
      </w:r>
    </w:p>
    <w:p w14:paraId="7647D51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acceptance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_hour", "acceptance_minute", "acceptance_second", "arrier_hour", "arrier_minute", "arrier_second",</w:t>
      </w:r>
    </w:p>
    <w:p w14:paraId="3CC69E0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pickup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_hour", "pickup_minute", "pickup_second", "feedback_hour", "feedback_minute", "feedback_second",</w:t>
      </w:r>
    </w:p>
    <w:p w14:paraId="2AAA8309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delivery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_hour", "delivery_minute", "delivery_second"))</w:t>
      </w:r>
    </w:p>
    <w:p w14:paraId="6A71C51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A2CE8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进一步处理特征向量</w:t>
      </w:r>
    </w:p>
    <w:p w14:paraId="65D9322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创建OneHotEncoder将索引编码成独热向量</w:t>
      </w:r>
    </w:p>
    <w:p w14:paraId="5867108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encoder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OneHotEncoder(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inputCol="city_id", outputCol="city_id_encoded")</w:t>
      </w:r>
    </w:p>
    <w:p w14:paraId="04F335D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data_df = encoder.fit(data_df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).transform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(data_df)</w:t>
      </w:r>
    </w:p>
    <w:p w14:paraId="01651E3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443AA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data_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df.show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178A23DC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8E671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特征选择</w:t>
      </w:r>
    </w:p>
    <w:p w14:paraId="57155CA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feature_columns = ['city_id_encoded', "day", 'acceptance_time', 'arrier_time', 'pickup_time', "feedback_time",</w:t>
      </w:r>
    </w:p>
    <w:p w14:paraId="698FF72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"feedback",</w:t>
      </w:r>
    </w:p>
    <w:p w14:paraId="53086C3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distance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_to_merchant", "gps_measure_offset", "has_system_notification"]</w:t>
      </w:r>
    </w:p>
    <w:p w14:paraId="052CD29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98162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合并特征列为一个特征向量</w:t>
      </w:r>
    </w:p>
    <w:p w14:paraId="1C9645C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assembler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VectorAssembler(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inputCols=feature_columns, outputCol="raw_features")</w:t>
      </w:r>
    </w:p>
    <w:p w14:paraId="4BFF05C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data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assembler.transform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(data_df)</w:t>
      </w:r>
    </w:p>
    <w:p w14:paraId="118DAF7D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data.show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0391FC1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81DD19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归一化特征向量</w:t>
      </w:r>
    </w:p>
    <w:p w14:paraId="1B0BC58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scaler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MinMaxScaler(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inputCol="raw_features", outputCol="features")</w:t>
      </w:r>
    </w:p>
    <w:p w14:paraId="2DA57D6C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scaler_model = scaler.fit(data)</w:t>
      </w:r>
    </w:p>
    <w:p w14:paraId="40C9669C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data = scaler_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model.transform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(data)</w:t>
      </w:r>
    </w:p>
    <w:p w14:paraId="0972485D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4EDB8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划分数据集为训练集和测试集</w:t>
      </w:r>
    </w:p>
    <w:p w14:paraId="6C485EF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train_data, test_data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data.randomSplit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([0.8, 0.2], seed=42)</w:t>
      </w:r>
    </w:p>
    <w:p w14:paraId="2F6F5DC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6C964B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初始化线性回归模型</w:t>
      </w:r>
    </w:p>
    <w:p w14:paraId="06CEABA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lr_model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LinearRegression(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featuresCol="features", labelCol="delivery_time", predictionCol="prediction_lr")</w:t>
      </w:r>
    </w:p>
    <w:p w14:paraId="419B77BD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4D5A3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获取训练开始时间</w:t>
      </w:r>
    </w:p>
    <w:p w14:paraId="268BA21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start_time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time.time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55D519B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48CD3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训练模型</w:t>
      </w:r>
    </w:p>
    <w:p w14:paraId="62F565E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lastRenderedPageBreak/>
        <w:t>lr_trained_model = lr_model.fit(train_data)</w:t>
      </w:r>
    </w:p>
    <w:p w14:paraId="7B52843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A7082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获取训练结束时间</w:t>
      </w:r>
    </w:p>
    <w:p w14:paraId="4DF06F7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end_time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time.time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1BF059DC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B4008C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计算训练时间</w:t>
      </w:r>
    </w:p>
    <w:p w14:paraId="0A85DA79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training_time = end_time - start_time</w:t>
      </w:r>
    </w:p>
    <w:p w14:paraId="4C1AFEB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print("线性回归训练时间:", training_time, "seconds")</w:t>
      </w:r>
    </w:p>
    <w:p w14:paraId="42AB8DF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735AB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在测试集上进行预测</w:t>
      </w:r>
    </w:p>
    <w:p w14:paraId="466BC13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lr_predictions = lr_trained_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model.transform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(test_data)</w:t>
      </w:r>
    </w:p>
    <w:p w14:paraId="2EE1728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lr_predictions_train = lr_trained_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model.transform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(train_data)</w:t>
      </w:r>
    </w:p>
    <w:p w14:paraId="19F3099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C4E02C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评估模型性能</w:t>
      </w:r>
    </w:p>
    <w:p w14:paraId="6AD8AF6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print("线性回归 test_data 评估")</w:t>
      </w:r>
    </w:p>
    <w:p w14:paraId="15CEF8B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evaluate_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predictions(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lr_predictions, "prediction_lr")</w:t>
      </w:r>
    </w:p>
    <w:p w14:paraId="402736CD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print("线性回归 train_data 评估")</w:t>
      </w:r>
    </w:p>
    <w:p w14:paraId="3B6E3F8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evaluate_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predictions(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lr_predictions_train, "prediction_lr")</w:t>
      </w:r>
    </w:p>
    <w:p w14:paraId="0F87C47C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89837D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初始化随机森林回归模型</w:t>
      </w:r>
    </w:p>
    <w:p w14:paraId="4486465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rf_model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RandomForestRegressor(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featuresCol="features", labelCol="delivery_time",</w:t>
      </w:r>
    </w:p>
    <w:p w14:paraId="6E44B7E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predictionCol="prediction_rf")</w:t>
      </w:r>
    </w:p>
    <w:p w14:paraId="5D507D1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DB1F7C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获取训练开始时间</w:t>
      </w:r>
    </w:p>
    <w:p w14:paraId="3853D33B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start_time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time.time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02DB499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A2E07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训练模型</w:t>
      </w:r>
    </w:p>
    <w:p w14:paraId="5089774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trained_model = rf_model.fit(train_data)</w:t>
      </w:r>
    </w:p>
    <w:p w14:paraId="44B1543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F91DD1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获取训练结束时间</w:t>
      </w:r>
    </w:p>
    <w:p w14:paraId="2CF9D89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end_time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time.time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07F6971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0DE681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计算训练时间</w:t>
      </w:r>
    </w:p>
    <w:p w14:paraId="2250A45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training_time = end_time - start_time</w:t>
      </w:r>
    </w:p>
    <w:p w14:paraId="0ABDE119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print("随机森林训练时间:", training_time, "seconds")</w:t>
      </w:r>
    </w:p>
    <w:p w14:paraId="31712BBD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A7B93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在测试集上进行预测</w:t>
      </w:r>
    </w:p>
    <w:p w14:paraId="06795EBB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rf_predictions = trained_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model.transform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(test_data)</w:t>
      </w:r>
    </w:p>
    <w:p w14:paraId="7933E70D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rf_predictions_train = trained_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model.transform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(train_data)</w:t>
      </w:r>
    </w:p>
    <w:p w14:paraId="5733C3A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E4AC29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评估模型性能</w:t>
      </w:r>
    </w:p>
    <w:p w14:paraId="1AAD955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print("随机森林test_data评估")</w:t>
      </w:r>
    </w:p>
    <w:p w14:paraId="1046C23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evaluate_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predictions(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rf_predictions, "prediction_rf")</w:t>
      </w:r>
    </w:p>
    <w:p w14:paraId="05954D6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lastRenderedPageBreak/>
        <w:t>print("随机森林train_data评估")</w:t>
      </w:r>
    </w:p>
    <w:p w14:paraId="4BC78D09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evaluate_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predictions(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rf_predictions_train, "prediction_rf")</w:t>
      </w:r>
    </w:p>
    <w:p w14:paraId="417A6E9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F11B9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初始化 GBTRegressor 模型</w:t>
      </w:r>
    </w:p>
    <w:p w14:paraId="0CBBC141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gbt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GBTRegressor(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featuresCol="features", labelCol="delivery_time", predictionCol="prediction_gbt")</w:t>
      </w:r>
    </w:p>
    <w:p w14:paraId="19F18ED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0198BB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获取训练开始时间</w:t>
      </w:r>
    </w:p>
    <w:p w14:paraId="4F4D3AD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start_time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time.time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60D71C1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5CFA2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训练模型</w:t>
      </w:r>
    </w:p>
    <w:p w14:paraId="04F6015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gbt_model = gbt.fit(train_data)</w:t>
      </w:r>
    </w:p>
    <w:p w14:paraId="6C9F1A09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B6AF8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获取训练结束时间</w:t>
      </w:r>
    </w:p>
    <w:p w14:paraId="3178830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end_time =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time.time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77471A6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CCB51C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计算训练时间</w:t>
      </w:r>
    </w:p>
    <w:p w14:paraId="314CEF5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training_time = end_time - start_time</w:t>
      </w:r>
    </w:p>
    <w:p w14:paraId="6F86429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print("GBT训练时间:", training_time, "seconds")</w:t>
      </w:r>
    </w:p>
    <w:p w14:paraId="0CB60D0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1E7B6B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在测试集上进行预测</w:t>
      </w:r>
    </w:p>
    <w:p w14:paraId="0F71825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gbt_predictions = gbt_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model.transform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(test_data)</w:t>
      </w:r>
    </w:p>
    <w:p w14:paraId="10A27F4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gbt_predictions_train = gbt_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model.transform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(train_data)</w:t>
      </w:r>
    </w:p>
    <w:p w14:paraId="44FA873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210A9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评估模型</w:t>
      </w:r>
    </w:p>
    <w:p w14:paraId="40A007A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评估模型性能</w:t>
      </w:r>
    </w:p>
    <w:p w14:paraId="5651EEAD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print("GBT test_data评估")</w:t>
      </w:r>
    </w:p>
    <w:p w14:paraId="203E435C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evaluate_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predictions(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gbt_predictions, "prediction_gbt")</w:t>
      </w:r>
    </w:p>
    <w:p w14:paraId="0FAAD21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print("GBT train_data评估")</w:t>
      </w:r>
    </w:p>
    <w:p w14:paraId="274AF35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evaluate_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predictions(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gbt_predictions_train, "prediction_gbt")</w:t>
      </w:r>
    </w:p>
    <w:p w14:paraId="0165CD1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798A3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使用均值融合模型</w:t>
      </w:r>
    </w:p>
    <w:p w14:paraId="06B8A69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fusion_predictions = rf_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predictions.join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(gbt_predictions, on=["city_id", "day", "courier_id", "shop_id", "feedback",</w:t>
      </w:r>
    </w:p>
    <w:p w14:paraId="74DCCEA4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   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distance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_to_merchant", "gps_measure_offset",</w:t>
      </w:r>
    </w:p>
    <w:p w14:paraId="55F0623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   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has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_system_notification", "acceptance_time",</w:t>
      </w:r>
    </w:p>
    <w:p w14:paraId="01F49C8B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   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arrier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_time", "pickup_time", "feedback_time",</w:t>
      </w:r>
    </w:p>
    <w:p w14:paraId="20263BB1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   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delivery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_time", "city_id_encoded", "features"],</w:t>
      </w:r>
    </w:p>
    <w:p w14:paraId="75CCBBCF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how="inner")</w:t>
      </w:r>
    </w:p>
    <w:p w14:paraId="4A4DE21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fusion_predictions = fusion_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predictions.join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(lr_predictions,</w:t>
      </w:r>
    </w:p>
    <w:p w14:paraId="28E884B9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                            on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=[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"city_id", "day", "courier_id", "shop_id", "feedback",</w:t>
      </w:r>
    </w:p>
    <w:p w14:paraId="7B386F4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distance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_to_merchant", "gps_measure_offset",</w:t>
      </w:r>
    </w:p>
    <w:p w14:paraId="3F12720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has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_system_notification", "acceptance_time",</w:t>
      </w:r>
    </w:p>
    <w:p w14:paraId="41AD520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arrier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_time", "pickup_time", "feedback_time",</w:t>
      </w:r>
    </w:p>
    <w:p w14:paraId="3130CE6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delivery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_time", "city_id_encoded", "features"],</w:t>
      </w:r>
    </w:p>
    <w:p w14:paraId="386C1D6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how="inner") \</w:t>
      </w:r>
    </w:p>
    <w:p w14:paraId="26B141F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.withColumn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("fusion_prediction", (col("prediction_rf") + col("prediction_gbt") + col("prediction_lr")) / 3.0)</w:t>
      </w:r>
    </w:p>
    <w:p w14:paraId="793CDED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3D17AD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print("融合模型test_data评估")</w:t>
      </w:r>
    </w:p>
    <w:p w14:paraId="55C20537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evaluate_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predictions(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fusion_predictions, "fusion_prediction")</w:t>
      </w:r>
    </w:p>
    <w:p w14:paraId="0F4EDFC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EAC19C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fusion_predictions_train = rf_predictions_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train.join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(gbt_predictions_train,</w:t>
      </w:r>
    </w:p>
    <w:p w14:paraId="4C1256FC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on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=[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"city_id", "day", "courier_id", "shop_id", "feedback",</w:t>
      </w:r>
    </w:p>
    <w:p w14:paraId="769FEF2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distance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_to_merchant", "gps_measure_offset",</w:t>
      </w:r>
    </w:p>
    <w:p w14:paraId="70A7147E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has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_system_notification", "acceptance_time",</w:t>
      </w:r>
    </w:p>
    <w:p w14:paraId="54CA17E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arrier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_time", "pickup_time", "feedback_time",</w:t>
      </w:r>
    </w:p>
    <w:p w14:paraId="680351E1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delivery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_time", "city_id_encoded", "features"],</w:t>
      </w:r>
    </w:p>
    <w:p w14:paraId="62690C96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how="inner")</w:t>
      </w:r>
    </w:p>
    <w:p w14:paraId="7314CD40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fusion_predictions_train = fusion_predictions_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train.join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(lr_predictions_train,</w:t>
      </w:r>
    </w:p>
    <w:p w14:paraId="00130CA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on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=[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"city_id", "day", "courier_id", "shop_id", "feedback",</w:t>
      </w:r>
    </w:p>
    <w:p w14:paraId="75D86A6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  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distance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_to_merchant", "gps_measure_offset",</w:t>
      </w:r>
    </w:p>
    <w:p w14:paraId="0A770388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  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has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_system_notification", "acceptance_time",</w:t>
      </w:r>
    </w:p>
    <w:p w14:paraId="12CF4151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  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arrier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_time", "pickup_time", "feedback_time",</w:t>
      </w:r>
    </w:p>
    <w:p w14:paraId="340969C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  "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delivery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_time", "city_id_encoded", "features"],</w:t>
      </w:r>
    </w:p>
    <w:p w14:paraId="682C280C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how="inner") \</w:t>
      </w:r>
    </w:p>
    <w:p w14:paraId="01094102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.withColumn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("fusion_prediction", (col("prediction_rf") + col("prediction_gbt") + col("prediction_lr")) / 3.0)</w:t>
      </w:r>
    </w:p>
    <w:p w14:paraId="5B0FABBD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print("融合模型train_data评估")</w:t>
      </w:r>
    </w:p>
    <w:p w14:paraId="033C4C7A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evaluate_</w:t>
      </w: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predictions(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fusion_predictions_train, "fusion_prediction")</w:t>
      </w:r>
    </w:p>
    <w:p w14:paraId="3B4EA8F5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B4812B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0B">
        <w:rPr>
          <w:rFonts w:ascii="宋体" w:eastAsia="宋体" w:hAnsi="宋体" w:cs="宋体"/>
          <w:kern w:val="0"/>
          <w:sz w:val="24"/>
          <w:szCs w:val="24"/>
        </w:rPr>
        <w:t># 结束 SparkSession</w:t>
      </w:r>
    </w:p>
    <w:p w14:paraId="4ECC2803" w14:textId="77777777" w:rsidR="00E36D0B" w:rsidRPr="00E36D0B" w:rsidRDefault="00E36D0B" w:rsidP="00E36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36D0B">
        <w:rPr>
          <w:rFonts w:ascii="宋体" w:eastAsia="宋体" w:hAnsi="宋体" w:cs="宋体"/>
          <w:kern w:val="0"/>
          <w:sz w:val="24"/>
          <w:szCs w:val="24"/>
        </w:rPr>
        <w:t>spark.stop</w:t>
      </w:r>
      <w:proofErr w:type="gramEnd"/>
      <w:r w:rsidRPr="00E36D0B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756AA4B2" w14:textId="77777777" w:rsidR="00C51461" w:rsidRDefault="00C51461"/>
    <w:sectPr w:rsidR="00C51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477CF" w14:textId="77777777" w:rsidR="00CD076C" w:rsidRDefault="00CD076C" w:rsidP="00E36D0B">
      <w:r>
        <w:separator/>
      </w:r>
    </w:p>
  </w:endnote>
  <w:endnote w:type="continuationSeparator" w:id="0">
    <w:p w14:paraId="0704517B" w14:textId="77777777" w:rsidR="00CD076C" w:rsidRDefault="00CD076C" w:rsidP="00E36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1D3BC" w14:textId="77777777" w:rsidR="00CD076C" w:rsidRDefault="00CD076C" w:rsidP="00E36D0B">
      <w:r>
        <w:separator/>
      </w:r>
    </w:p>
  </w:footnote>
  <w:footnote w:type="continuationSeparator" w:id="0">
    <w:p w14:paraId="34D4D4C1" w14:textId="77777777" w:rsidR="00CD076C" w:rsidRDefault="00CD076C" w:rsidP="00E36D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9D"/>
    <w:rsid w:val="00262A5A"/>
    <w:rsid w:val="003D239D"/>
    <w:rsid w:val="00A92F60"/>
    <w:rsid w:val="00C51461"/>
    <w:rsid w:val="00CD076C"/>
    <w:rsid w:val="00E3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2C3D337-EE12-4D6C-A127-B864FC70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36D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D0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6D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6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6D0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36D0B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E36D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36D0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36D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36D0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36D0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3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5168</Words>
  <Characters>29461</Characters>
  <Application>Microsoft Office Word</Application>
  <DocSecurity>0</DocSecurity>
  <Lines>245</Lines>
  <Paragraphs>69</Paragraphs>
  <ScaleCrop>false</ScaleCrop>
  <Company/>
  <LinksUpToDate>false</LinksUpToDate>
  <CharactersWithSpaces>34560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止</dc:creator>
  <cp:keywords/>
  <dc:description/>
  <cp:lastModifiedBy>枫 止</cp:lastModifiedBy>
  <cp:revision>2</cp:revision>
  <dcterms:created xsi:type="dcterms:W3CDTF">2024-03-27T16:43:00Z</dcterms:created>
  <dcterms:modified xsi:type="dcterms:W3CDTF">2024-03-27T16:43:00Z</dcterms:modified>
</cp:coreProperties>
</file>