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7FC1B" w14:textId="77777777" w:rsidR="00087CA8" w:rsidRPr="00087CA8" w:rsidRDefault="00087CA8" w:rsidP="00087CA8">
      <w:pPr>
        <w:rPr>
          <w:rFonts w:ascii="Times" w:eastAsia="Times New Roman" w:hAnsi="Times" w:cs="Times New Roman"/>
          <w:sz w:val="20"/>
          <w:szCs w:val="20"/>
          <w:lang w:val="en-HK" w:eastAsia="en-US"/>
        </w:rPr>
      </w:pPr>
      <w:r w:rsidRPr="00087CA8">
        <w:rPr>
          <w:rFonts w:ascii="Helvetica Neue" w:eastAsia="Times New Roman" w:hAnsi="Helvetica Neue" w:cs="Times New Roman"/>
          <w:color w:val="333333"/>
          <w:sz w:val="20"/>
          <w:szCs w:val="20"/>
          <w:shd w:val="clear" w:color="auto" w:fill="FFFFFF"/>
          <w:lang w:val="en-HK" w:eastAsia="en-US"/>
        </w:rPr>
        <w:t>Shereef's Fireside Chat</w:t>
      </w:r>
    </w:p>
    <w:p w14:paraId="2C3E9133" w14:textId="02E07CAE" w:rsidR="0000247A" w:rsidRDefault="0000247A" w:rsidP="001A536A">
      <w:pPr>
        <w:rPr>
          <w:rFonts w:eastAsia="新細明體"/>
        </w:rPr>
      </w:pPr>
    </w:p>
    <w:p w14:paraId="1AA21B5B" w14:textId="77777777" w:rsidR="00556B03" w:rsidRDefault="00556B03" w:rsidP="00556B03">
      <w:pPr>
        <w:pStyle w:val="NormalWeb"/>
        <w:shd w:val="clear" w:color="auto" w:fill="FFFFFF"/>
        <w:spacing w:before="0" w:beforeAutospacing="0" w:after="150" w:afterAutospacing="0" w:line="300" w:lineRule="atLeast"/>
        <w:rPr>
          <w:rFonts w:ascii="Helvetica Neue" w:hAnsi="Helvetica Neue"/>
          <w:color w:val="333333"/>
        </w:rPr>
      </w:pPr>
      <w:r>
        <w:rPr>
          <w:rFonts w:ascii="Helvetica Neue" w:hAnsi="Helvetica Neue"/>
          <w:color w:val="333333"/>
        </w:rPr>
        <w:t>Based on the video, what's your take on the DBC experience? What is your impression of DBC? How do you see yourself engaging with this type of culture? Have your expectations of DBC changed? If so, how? Are you excited to participate in this kind of learning environment? Does it make you nervous?</w:t>
      </w:r>
    </w:p>
    <w:p w14:paraId="58003CC3" w14:textId="77777777" w:rsidR="00556B03" w:rsidRDefault="00556B03" w:rsidP="00556B03">
      <w:pPr>
        <w:pStyle w:val="NormalWeb"/>
        <w:shd w:val="clear" w:color="auto" w:fill="FFFFFF"/>
        <w:spacing w:before="0" w:beforeAutospacing="0" w:after="0" w:afterAutospacing="0" w:line="300" w:lineRule="atLeast"/>
        <w:rPr>
          <w:rFonts w:ascii="Helvetica Neue" w:hAnsi="Helvetica Neue"/>
          <w:color w:val="333333"/>
        </w:rPr>
      </w:pPr>
      <w:r>
        <w:rPr>
          <w:rFonts w:ascii="Helvetica Neue" w:hAnsi="Helvetica Neue"/>
          <w:color w:val="333333"/>
        </w:rPr>
        <w:t>Talk about what came up for you and anything you want in addition to the questions above. Post your response in the discussion. Then respond to at least 2 other people's posts as well. </w:t>
      </w:r>
    </w:p>
    <w:p w14:paraId="2C4F49CA" w14:textId="77777777" w:rsidR="00087CA8" w:rsidRDefault="00087CA8" w:rsidP="001A536A">
      <w:pPr>
        <w:rPr>
          <w:rFonts w:eastAsia="新細明體"/>
        </w:rPr>
      </w:pPr>
    </w:p>
    <w:p w14:paraId="1C27E25A" w14:textId="3803EECF" w:rsidR="00556B03" w:rsidRDefault="00F16901" w:rsidP="001A536A">
      <w:pPr>
        <w:rPr>
          <w:rFonts w:eastAsia="新細明體"/>
        </w:rPr>
      </w:pPr>
      <w:r>
        <w:rPr>
          <w:rFonts w:eastAsia="新細明體"/>
        </w:rPr>
        <w:t>Restaurant mindset</w:t>
      </w:r>
    </w:p>
    <w:p w14:paraId="0EBC5C1D" w14:textId="7C4BAE1F" w:rsidR="004F0132" w:rsidRDefault="004F0132" w:rsidP="001A536A">
      <w:pPr>
        <w:rPr>
          <w:rFonts w:eastAsia="新細明體"/>
        </w:rPr>
      </w:pPr>
      <w:r>
        <w:rPr>
          <w:rFonts w:eastAsia="新細明體"/>
        </w:rPr>
        <w:t>Consumer mode</w:t>
      </w:r>
    </w:p>
    <w:p w14:paraId="19A3B282" w14:textId="527D14C4" w:rsidR="00F16901" w:rsidRDefault="00F16901" w:rsidP="001A536A">
      <w:pPr>
        <w:rPr>
          <w:rFonts w:eastAsia="新細明體"/>
        </w:rPr>
      </w:pPr>
      <w:r>
        <w:rPr>
          <w:rFonts w:eastAsia="新細明體"/>
        </w:rPr>
        <w:t>What’s on the menu? Ruby, javascript</w:t>
      </w:r>
    </w:p>
    <w:p w14:paraId="0CF94948" w14:textId="4396F032" w:rsidR="00F16901" w:rsidRDefault="00555DBD" w:rsidP="001A536A">
      <w:pPr>
        <w:rPr>
          <w:rFonts w:eastAsia="新細明體"/>
        </w:rPr>
      </w:pPr>
      <w:r>
        <w:rPr>
          <w:rFonts w:eastAsia="新細明體"/>
        </w:rPr>
        <w:t>What is the package, the price, and I am going to get</w:t>
      </w:r>
    </w:p>
    <w:p w14:paraId="5C51A795" w14:textId="77777777" w:rsidR="00555DBD" w:rsidRDefault="00555DBD" w:rsidP="001A536A">
      <w:pPr>
        <w:rPr>
          <w:rFonts w:eastAsia="新細明體"/>
        </w:rPr>
      </w:pPr>
    </w:p>
    <w:p w14:paraId="10898BAE" w14:textId="798651CD" w:rsidR="00555DBD" w:rsidRDefault="008B53BD" w:rsidP="001A536A">
      <w:pPr>
        <w:rPr>
          <w:rFonts w:eastAsia="新細明體"/>
        </w:rPr>
      </w:pPr>
      <w:r>
        <w:rPr>
          <w:rFonts w:eastAsia="新細明體"/>
        </w:rPr>
        <w:t>Kitchen mindset</w:t>
      </w:r>
    </w:p>
    <w:p w14:paraId="7E63D76A" w14:textId="5B3690CC" w:rsidR="004F0132" w:rsidRDefault="004F0132" w:rsidP="001A536A">
      <w:pPr>
        <w:rPr>
          <w:rFonts w:eastAsia="新細明體"/>
        </w:rPr>
      </w:pPr>
      <w:r>
        <w:rPr>
          <w:rFonts w:eastAsia="新細明體"/>
        </w:rPr>
        <w:t>Creator mode</w:t>
      </w:r>
    </w:p>
    <w:p w14:paraId="5B2CA804" w14:textId="058E3693" w:rsidR="004F0132" w:rsidRDefault="004F0132" w:rsidP="001A536A">
      <w:pPr>
        <w:rPr>
          <w:rFonts w:eastAsia="新細明體"/>
        </w:rPr>
      </w:pPr>
      <w:r>
        <w:rPr>
          <w:rFonts w:eastAsia="新細明體"/>
        </w:rPr>
        <w:t>Take owner ship and responsibility, of how much I learn and how I am going to shape this journey</w:t>
      </w:r>
    </w:p>
    <w:p w14:paraId="74874C7C" w14:textId="77777777" w:rsidR="004F0132" w:rsidRDefault="004F0132" w:rsidP="001A536A">
      <w:pPr>
        <w:rPr>
          <w:rFonts w:eastAsia="新細明體"/>
        </w:rPr>
      </w:pPr>
    </w:p>
    <w:p w14:paraId="3BD04CE4" w14:textId="574F6D81" w:rsidR="004F0132" w:rsidRDefault="006F4948" w:rsidP="001A536A">
      <w:pPr>
        <w:rPr>
          <w:rFonts w:eastAsia="新細明體"/>
        </w:rPr>
      </w:pPr>
      <w:r>
        <w:rPr>
          <w:rFonts w:eastAsia="新細明體"/>
        </w:rPr>
        <w:t>Do not come to DBC with the restaurant mindset</w:t>
      </w:r>
    </w:p>
    <w:p w14:paraId="0887A847" w14:textId="648FFD95" w:rsidR="006F4948" w:rsidRDefault="00AA45F5" w:rsidP="001A536A">
      <w:pPr>
        <w:rPr>
          <w:rFonts w:eastAsia="新細明體"/>
        </w:rPr>
      </w:pPr>
      <w:r>
        <w:rPr>
          <w:rFonts w:eastAsia="新細明體"/>
        </w:rPr>
        <w:t>Walk in hungry, mad, inspired</w:t>
      </w:r>
    </w:p>
    <w:p w14:paraId="5E4A5447" w14:textId="77777777" w:rsidR="00AA45F5" w:rsidRDefault="00AA45F5" w:rsidP="001A536A">
      <w:pPr>
        <w:rPr>
          <w:rFonts w:eastAsia="新細明體"/>
        </w:rPr>
      </w:pPr>
    </w:p>
    <w:p w14:paraId="03003C83" w14:textId="3B1E18F9" w:rsidR="00AA45F5" w:rsidRDefault="00AA45F5" w:rsidP="001A536A">
      <w:pPr>
        <w:rPr>
          <w:rFonts w:eastAsia="新細明體"/>
        </w:rPr>
      </w:pPr>
      <w:r>
        <w:rPr>
          <w:rFonts w:eastAsia="新細明體"/>
        </w:rPr>
        <w:t>I need to co-create with my cohort, and surprise myself -&gt; create a magical experience</w:t>
      </w:r>
    </w:p>
    <w:p w14:paraId="6C79E1F7" w14:textId="77777777" w:rsidR="00DC3870" w:rsidRDefault="00DC3870" w:rsidP="001A536A">
      <w:pPr>
        <w:rPr>
          <w:rFonts w:eastAsia="新細明體"/>
        </w:rPr>
      </w:pPr>
    </w:p>
    <w:p w14:paraId="1ADEB266" w14:textId="69741E6A" w:rsidR="00DC3870" w:rsidRDefault="00B02A98" w:rsidP="001A536A">
      <w:pPr>
        <w:rPr>
          <w:rFonts w:eastAsia="新細明體"/>
        </w:rPr>
      </w:pPr>
      <w:r>
        <w:rPr>
          <w:rFonts w:eastAsia="新細明體"/>
        </w:rPr>
        <w:t>2 Fears:</w:t>
      </w:r>
    </w:p>
    <w:p w14:paraId="4DDB19A8" w14:textId="48A5FB78" w:rsidR="00B02A98" w:rsidRPr="00562526" w:rsidRDefault="0077566D" w:rsidP="00562526">
      <w:pPr>
        <w:pStyle w:val="ListParagraph"/>
        <w:numPr>
          <w:ilvl w:val="0"/>
          <w:numId w:val="2"/>
        </w:numPr>
        <w:rPr>
          <w:rFonts w:eastAsia="新細明體"/>
        </w:rPr>
      </w:pPr>
      <w:r w:rsidRPr="00562526">
        <w:rPr>
          <w:rFonts w:eastAsia="新細明體"/>
        </w:rPr>
        <w:t xml:space="preserve">I </w:t>
      </w:r>
      <w:r w:rsidR="00562526" w:rsidRPr="00562526">
        <w:rPr>
          <w:rFonts w:eastAsia="新細明體"/>
        </w:rPr>
        <w:t>don’t know much about Ruby, my cohort are way smarter, I am a dragger…</w:t>
      </w:r>
    </w:p>
    <w:p w14:paraId="334A68DF" w14:textId="1B51A65F" w:rsidR="00562526" w:rsidRDefault="001E262F" w:rsidP="00562526">
      <w:pPr>
        <w:pStyle w:val="ListParagraph"/>
        <w:numPr>
          <w:ilvl w:val="0"/>
          <w:numId w:val="2"/>
        </w:numPr>
        <w:rPr>
          <w:rFonts w:eastAsia="新細明體"/>
        </w:rPr>
      </w:pPr>
      <w:r>
        <w:rPr>
          <w:rFonts w:eastAsia="新細明體"/>
        </w:rPr>
        <w:t>I know everything, lecture should be boring…</w:t>
      </w:r>
    </w:p>
    <w:p w14:paraId="266851B2" w14:textId="77777777" w:rsidR="001E262F" w:rsidRDefault="001E262F" w:rsidP="001E262F">
      <w:pPr>
        <w:rPr>
          <w:rFonts w:eastAsia="新細明體"/>
        </w:rPr>
      </w:pPr>
    </w:p>
    <w:p w14:paraId="5FDFB75B" w14:textId="5DC9AF46" w:rsidR="00A67A48" w:rsidRPr="001E262F" w:rsidRDefault="00A67A48" w:rsidP="001E262F">
      <w:pPr>
        <w:rPr>
          <w:rFonts w:eastAsia="新細明體"/>
        </w:rPr>
      </w:pPr>
      <w:r>
        <w:rPr>
          <w:rFonts w:eastAsia="新細明體"/>
        </w:rPr>
        <w:t>Walk fast and far together</w:t>
      </w:r>
    </w:p>
    <w:p w14:paraId="39D34838" w14:textId="38979D2B" w:rsidR="008B53BD" w:rsidRDefault="003D382D" w:rsidP="001A536A">
      <w:pPr>
        <w:rPr>
          <w:rFonts w:eastAsia="新細明體"/>
        </w:rPr>
      </w:pPr>
      <w:r>
        <w:rPr>
          <w:rFonts w:eastAsia="新細明體"/>
        </w:rPr>
        <w:t>If you wanna walk fast, walk alone</w:t>
      </w:r>
    </w:p>
    <w:p w14:paraId="6B2654FF" w14:textId="113F834F" w:rsidR="003D382D" w:rsidRDefault="003D382D" w:rsidP="001A536A">
      <w:pPr>
        <w:rPr>
          <w:rFonts w:eastAsia="新細明體"/>
        </w:rPr>
      </w:pPr>
      <w:r>
        <w:rPr>
          <w:rFonts w:eastAsia="新細明體"/>
        </w:rPr>
        <w:t>If you wanna walk far, walk together</w:t>
      </w:r>
    </w:p>
    <w:p w14:paraId="0EFDD132" w14:textId="77777777" w:rsidR="00602437" w:rsidRDefault="00602437" w:rsidP="001A536A">
      <w:pPr>
        <w:rPr>
          <w:rFonts w:eastAsia="新細明體"/>
        </w:rPr>
      </w:pPr>
    </w:p>
    <w:p w14:paraId="3A4F2010" w14:textId="77777777" w:rsidR="00602437" w:rsidRPr="001A536A" w:rsidRDefault="00602437" w:rsidP="001A536A">
      <w:pPr>
        <w:rPr>
          <w:rFonts w:eastAsia="新細明體"/>
        </w:rPr>
      </w:pPr>
      <w:bookmarkStart w:id="0" w:name="_GoBack"/>
      <w:bookmarkEnd w:id="0"/>
    </w:p>
    <w:sectPr w:rsidR="00602437" w:rsidRPr="001A536A" w:rsidSect="009D2E7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新細明體">
    <w:panose1 w:val="00000000000000000000"/>
    <w:charset w:val="88"/>
    <w:family w:val="auto"/>
    <w:notTrueType/>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C6086"/>
    <w:multiLevelType w:val="hybridMultilevel"/>
    <w:tmpl w:val="140A1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EE6121"/>
    <w:multiLevelType w:val="hybridMultilevel"/>
    <w:tmpl w:val="380818BC"/>
    <w:lvl w:ilvl="0" w:tplc="6F50C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5C9"/>
    <w:rsid w:val="0000247A"/>
    <w:rsid w:val="00053055"/>
    <w:rsid w:val="000653BB"/>
    <w:rsid w:val="00084F82"/>
    <w:rsid w:val="00087CA8"/>
    <w:rsid w:val="000D4BC7"/>
    <w:rsid w:val="00176D3A"/>
    <w:rsid w:val="001A536A"/>
    <w:rsid w:val="001C760F"/>
    <w:rsid w:val="001E262F"/>
    <w:rsid w:val="001F34E8"/>
    <w:rsid w:val="00233D70"/>
    <w:rsid w:val="00253497"/>
    <w:rsid w:val="002850AF"/>
    <w:rsid w:val="003D382D"/>
    <w:rsid w:val="00430FA3"/>
    <w:rsid w:val="004C069B"/>
    <w:rsid w:val="004F0132"/>
    <w:rsid w:val="00503E3F"/>
    <w:rsid w:val="005451B1"/>
    <w:rsid w:val="00555DBD"/>
    <w:rsid w:val="00556B03"/>
    <w:rsid w:val="005571AA"/>
    <w:rsid w:val="00562526"/>
    <w:rsid w:val="00573841"/>
    <w:rsid w:val="005A36F7"/>
    <w:rsid w:val="005D324F"/>
    <w:rsid w:val="00602437"/>
    <w:rsid w:val="00610D66"/>
    <w:rsid w:val="0061569C"/>
    <w:rsid w:val="00664AE3"/>
    <w:rsid w:val="00686445"/>
    <w:rsid w:val="006A2402"/>
    <w:rsid w:val="006F4948"/>
    <w:rsid w:val="007167F6"/>
    <w:rsid w:val="0077437A"/>
    <w:rsid w:val="0077566D"/>
    <w:rsid w:val="007935F6"/>
    <w:rsid w:val="007E7280"/>
    <w:rsid w:val="008B53BD"/>
    <w:rsid w:val="008C5F25"/>
    <w:rsid w:val="0096409E"/>
    <w:rsid w:val="00971044"/>
    <w:rsid w:val="00991E6F"/>
    <w:rsid w:val="009D2E71"/>
    <w:rsid w:val="009E257B"/>
    <w:rsid w:val="009F15C9"/>
    <w:rsid w:val="00A03140"/>
    <w:rsid w:val="00A32BC7"/>
    <w:rsid w:val="00A67A48"/>
    <w:rsid w:val="00AA45F5"/>
    <w:rsid w:val="00AC38EE"/>
    <w:rsid w:val="00AF2A3A"/>
    <w:rsid w:val="00B02A98"/>
    <w:rsid w:val="00B10F12"/>
    <w:rsid w:val="00BA712B"/>
    <w:rsid w:val="00C2658B"/>
    <w:rsid w:val="00C34D3E"/>
    <w:rsid w:val="00CA2B26"/>
    <w:rsid w:val="00CB1775"/>
    <w:rsid w:val="00CE69E3"/>
    <w:rsid w:val="00D01BA9"/>
    <w:rsid w:val="00D10165"/>
    <w:rsid w:val="00D45EBE"/>
    <w:rsid w:val="00DC3870"/>
    <w:rsid w:val="00DE1581"/>
    <w:rsid w:val="00E50929"/>
    <w:rsid w:val="00E57316"/>
    <w:rsid w:val="00E624F4"/>
    <w:rsid w:val="00E76D35"/>
    <w:rsid w:val="00E82267"/>
    <w:rsid w:val="00EE272E"/>
    <w:rsid w:val="00EF4E1B"/>
    <w:rsid w:val="00F16901"/>
    <w:rsid w:val="00F601D8"/>
    <w:rsid w:val="00F869C2"/>
    <w:rsid w:val="00FC52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8816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H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F12"/>
    <w:pPr>
      <w:ind w:left="720"/>
      <w:contextualSpacing/>
    </w:pPr>
  </w:style>
  <w:style w:type="character" w:styleId="Hyperlink">
    <w:name w:val="Hyperlink"/>
    <w:basedOn w:val="DefaultParagraphFont"/>
    <w:uiPriority w:val="99"/>
    <w:unhideWhenUsed/>
    <w:rsid w:val="001A536A"/>
    <w:rPr>
      <w:color w:val="0000FF" w:themeColor="hyperlink"/>
      <w:u w:val="single"/>
    </w:rPr>
  </w:style>
  <w:style w:type="paragraph" w:styleId="NormalWeb">
    <w:name w:val="Normal (Web)"/>
    <w:basedOn w:val="Normal"/>
    <w:uiPriority w:val="99"/>
    <w:unhideWhenUsed/>
    <w:rsid w:val="00556B03"/>
    <w:pPr>
      <w:spacing w:before="100" w:beforeAutospacing="1" w:after="100" w:afterAutospacing="1"/>
    </w:pPr>
    <w:rPr>
      <w:rFonts w:ascii="Times" w:hAnsi="Times" w:cs="Times New Roman"/>
      <w:sz w:val="20"/>
      <w:szCs w:val="20"/>
      <w:lang w:val="en-HK"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H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F12"/>
    <w:pPr>
      <w:ind w:left="720"/>
      <w:contextualSpacing/>
    </w:pPr>
  </w:style>
  <w:style w:type="character" w:styleId="Hyperlink">
    <w:name w:val="Hyperlink"/>
    <w:basedOn w:val="DefaultParagraphFont"/>
    <w:uiPriority w:val="99"/>
    <w:unhideWhenUsed/>
    <w:rsid w:val="001A536A"/>
    <w:rPr>
      <w:color w:val="0000FF" w:themeColor="hyperlink"/>
      <w:u w:val="single"/>
    </w:rPr>
  </w:style>
  <w:style w:type="paragraph" w:styleId="NormalWeb">
    <w:name w:val="Normal (Web)"/>
    <w:basedOn w:val="Normal"/>
    <w:uiPriority w:val="99"/>
    <w:unhideWhenUsed/>
    <w:rsid w:val="00556B03"/>
    <w:pPr>
      <w:spacing w:before="100" w:beforeAutospacing="1" w:after="100" w:afterAutospacing="1"/>
    </w:pPr>
    <w:rPr>
      <w:rFonts w:ascii="Times" w:hAnsi="Times" w:cs="Times New Roman"/>
      <w:sz w:val="20"/>
      <w:szCs w:val="20"/>
      <w:lang w:val="en-HK"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716503">
      <w:bodyDiv w:val="1"/>
      <w:marLeft w:val="0"/>
      <w:marRight w:val="0"/>
      <w:marTop w:val="0"/>
      <w:marBottom w:val="0"/>
      <w:divBdr>
        <w:top w:val="none" w:sz="0" w:space="0" w:color="auto"/>
        <w:left w:val="none" w:sz="0" w:space="0" w:color="auto"/>
        <w:bottom w:val="none" w:sz="0" w:space="0" w:color="auto"/>
        <w:right w:val="none" w:sz="0" w:space="0" w:color="auto"/>
      </w:divBdr>
    </w:div>
    <w:div w:id="1099762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172</Words>
  <Characters>985</Characters>
  <Application>Microsoft Macintosh Word</Application>
  <DocSecurity>0</DocSecurity>
  <Lines>8</Lines>
  <Paragraphs>2</Paragraphs>
  <ScaleCrop>false</ScaleCrop>
  <Company/>
  <LinksUpToDate>false</LinksUpToDate>
  <CharactersWithSpaces>1155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Wong</dc:creator>
  <cp:keywords/>
  <dc:description/>
  <cp:lastModifiedBy>Vincent</cp:lastModifiedBy>
  <cp:revision>93</cp:revision>
  <dcterms:created xsi:type="dcterms:W3CDTF">2014-10-14T17:23:00Z</dcterms:created>
  <dcterms:modified xsi:type="dcterms:W3CDTF">2016-01-04T16:58:00Z</dcterms:modified>
</cp:coreProperties>
</file>