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57062" w14:textId="77777777" w:rsidR="005C002B" w:rsidRPr="005C002B" w:rsidRDefault="005C002B" w:rsidP="005C002B">
      <w:pPr>
        <w:rPr>
          <w:rFonts w:hint="eastAsia"/>
        </w:rPr>
      </w:pPr>
      <w:r w:rsidRPr="005C002B">
        <w:t>最终能实现的六大王牌功能</w:t>
      </w:r>
    </w:p>
    <w:p w14:paraId="18455551" w14:textId="77777777" w:rsidR="005C002B" w:rsidRPr="005C002B" w:rsidRDefault="005C002B" w:rsidP="005C002B">
      <w:pPr>
        <w:numPr>
          <w:ilvl w:val="0"/>
          <w:numId w:val="1"/>
        </w:numPr>
        <w:rPr>
          <w:rFonts w:hint="eastAsia"/>
        </w:rPr>
      </w:pPr>
      <w:r w:rsidRPr="005C002B">
        <w:t>像素级“时空穿梭”卡顿确诊 实现场景：你在打游戏团战、写代码编译、或者窗口化切屏打牌时，突然感觉画面发生了一次恶心的轻微顿卡。</w:t>
      </w:r>
    </w:p>
    <w:p w14:paraId="36E6C5B0" w14:textId="77777777" w:rsidR="005C002B" w:rsidRPr="005C002B" w:rsidRDefault="005C002B" w:rsidP="005C002B">
      <w:pPr>
        <w:rPr>
          <w:rFonts w:hint="eastAsia"/>
        </w:rPr>
      </w:pPr>
      <w:r w:rsidRPr="005C002B">
        <w:t>如何破案：事后来到大盘，不需要当时切屏。直接框选卡顿发生的那 2 秒钟。大盘依靠 PRIMARY KEY (timestamp)</w:t>
      </w:r>
      <w:r w:rsidRPr="005C002B">
        <w:br/>
        <w:t>的微秒级对齐能力，直接把这一秒内宏观的 1% Low FPS 塌陷、</w:t>
      </w:r>
      <w:proofErr w:type="spellStart"/>
      <w:r w:rsidRPr="005C002B">
        <w:t>Frametime</w:t>
      </w:r>
      <w:proofErr w:type="spellEnd"/>
      <w:r w:rsidRPr="005C002B">
        <w:br/>
        <w:t>Jitter 毛刺突刺，与微观上哪个后台进程突然暴涨的</w:t>
      </w:r>
      <w:r w:rsidRPr="005C002B">
        <w:br/>
      </w:r>
      <w:proofErr w:type="spellStart"/>
      <w:r w:rsidRPr="005C002B">
        <w:t>proc_disk_read_rate_mb</w:t>
      </w:r>
      <w:proofErr w:type="spellEnd"/>
      <w:r w:rsidRPr="005C002B">
        <w:t>（读盘速率）或网络丢包红墙，百分之百像素级拼装在同一条垂直时间线上。</w:t>
      </w:r>
    </w:p>
    <w:p w14:paraId="4E3AD2CB" w14:textId="77777777" w:rsidR="005C002B" w:rsidRPr="005C002B" w:rsidRDefault="005C002B" w:rsidP="005C002B">
      <w:pPr>
        <w:numPr>
          <w:ilvl w:val="0"/>
          <w:numId w:val="2"/>
        </w:numPr>
        <w:rPr>
          <w:rFonts w:hint="eastAsia"/>
        </w:rPr>
      </w:pPr>
      <w:r w:rsidRPr="005C002B">
        <w:t>后台“篡位者”与“隐藏李鬼”深度清算 实现场景：后台有未知程序在偷偷作恶，或者流氓软件伪装成核心组件。</w:t>
      </w:r>
    </w:p>
    <w:p w14:paraId="41B59821" w14:textId="77777777" w:rsidR="005C002B" w:rsidRPr="005C002B" w:rsidRDefault="005C002B" w:rsidP="005C002B">
      <w:pPr>
        <w:rPr>
          <w:rFonts w:hint="eastAsia"/>
        </w:rPr>
      </w:pPr>
      <w:r w:rsidRPr="005C002B">
        <w:t xml:space="preserve">如何破案：在大盘中通过 </w:t>
      </w:r>
      <w:proofErr w:type="spellStart"/>
      <w:r w:rsidRPr="005C002B">
        <w:t>is_foreground</w:t>
      </w:r>
      <w:proofErr w:type="spellEnd"/>
      <w:r w:rsidRPr="005C002B">
        <w:t xml:space="preserve"> = 0 过滤。得益于 </w:t>
      </w:r>
      <w:proofErr w:type="spellStart"/>
      <w:r w:rsidRPr="005C002B">
        <w:t>dim_process_registry</w:t>
      </w:r>
      <w:proofErr w:type="spellEnd"/>
      <w:r w:rsidRPr="005C002B">
        <w:br/>
        <w:t>维表追加的全面特征，大盘会把铁证直接拍在内鬼脸上：</w:t>
      </w:r>
    </w:p>
    <w:p w14:paraId="6E99F06B" w14:textId="77777777" w:rsidR="005C002B" w:rsidRPr="005C002B" w:rsidRDefault="005C002B" w:rsidP="005C002B">
      <w:pPr>
        <w:rPr>
          <w:rFonts w:hint="eastAsia"/>
        </w:rPr>
      </w:pPr>
      <w:r w:rsidRPr="005C002B">
        <w:t xml:space="preserve">动机清算：通过 </w:t>
      </w:r>
      <w:proofErr w:type="spellStart"/>
      <w:r w:rsidRPr="005C002B">
        <w:t>command_line</w:t>
      </w:r>
      <w:proofErr w:type="spellEnd"/>
      <w:r w:rsidRPr="005C002B">
        <w:t xml:space="preserve"> 直接看清它背后执行的完整静默脚本参数。</w:t>
      </w:r>
    </w:p>
    <w:p w14:paraId="22A92F2F" w14:textId="77777777" w:rsidR="005C002B" w:rsidRPr="005C002B" w:rsidRDefault="005C002B" w:rsidP="005C002B">
      <w:pPr>
        <w:rPr>
          <w:rFonts w:hint="eastAsia"/>
        </w:rPr>
      </w:pPr>
      <w:r w:rsidRPr="005C002B">
        <w:t xml:space="preserve">特权审计：通过 </w:t>
      </w:r>
      <w:proofErr w:type="spellStart"/>
      <w:r w:rsidRPr="005C002B">
        <w:t>is_elevated</w:t>
      </w:r>
      <w:proofErr w:type="spellEnd"/>
      <w:r w:rsidRPr="005C002B">
        <w:t xml:space="preserve"> 抓出它是否暗中拿到了 Administrator 权限。</w:t>
      </w:r>
    </w:p>
    <w:p w14:paraId="4F83F0B8" w14:textId="77777777" w:rsidR="005C002B" w:rsidRPr="005C002B" w:rsidRDefault="005C002B" w:rsidP="005C002B">
      <w:pPr>
        <w:rPr>
          <w:rFonts w:hint="eastAsia"/>
        </w:rPr>
      </w:pPr>
      <w:r w:rsidRPr="005C002B">
        <w:t xml:space="preserve">真伪识破：通过 </w:t>
      </w:r>
      <w:proofErr w:type="spellStart"/>
      <w:r w:rsidRPr="005C002B">
        <w:t>signature_status</w:t>
      </w:r>
      <w:proofErr w:type="spellEnd"/>
      <w:r w:rsidRPr="005C002B">
        <w:t>（数字签名）一眼看穿它到底是微软官方的核心文件，还是无签名的病毒伪装者。</w:t>
      </w:r>
    </w:p>
    <w:p w14:paraId="13B6AA19" w14:textId="77777777" w:rsidR="005C002B" w:rsidRPr="005C002B" w:rsidRDefault="005C002B" w:rsidP="005C002B">
      <w:pPr>
        <w:numPr>
          <w:ilvl w:val="0"/>
          <w:numId w:val="3"/>
        </w:numPr>
        <w:rPr>
          <w:rFonts w:hint="eastAsia"/>
        </w:rPr>
      </w:pPr>
      <w:r w:rsidRPr="005C002B">
        <w:t>svchost.exe 寄生内鬼终极剥离 实现场景：Windows 任务管理器里最让人头疼的是，经常看到 svchost.exe 吃满了 CPU</w:t>
      </w:r>
      <w:r w:rsidRPr="005C002B">
        <w:br/>
        <w:t>或疯狂读写硬盘，但你根本不知道这堆母进程里到底是哪一个具体服务在作恶。</w:t>
      </w:r>
    </w:p>
    <w:p w14:paraId="61A84018" w14:textId="77777777" w:rsidR="005C002B" w:rsidRPr="005C002B" w:rsidRDefault="005C002B" w:rsidP="005C002B">
      <w:pPr>
        <w:rPr>
          <w:rFonts w:hint="eastAsia"/>
        </w:rPr>
      </w:pPr>
      <w:r w:rsidRPr="005C002B">
        <w:t xml:space="preserve">如何破案：探针在内存层深度解耦。当映像名为 svchost.exe 时，数据库通过 </w:t>
      </w:r>
      <w:proofErr w:type="spellStart"/>
      <w:r w:rsidRPr="005C002B">
        <w:t>service_name</w:t>
      </w:r>
      <w:proofErr w:type="spellEnd"/>
      <w:r w:rsidRPr="005C002B">
        <w:t xml:space="preserve"> 字段，精准还原出其背后寄生的具体系统服务（如</w:t>
      </w:r>
      <w:r w:rsidRPr="005C002B">
        <w:br/>
      </w:r>
      <w:proofErr w:type="spellStart"/>
      <w:r w:rsidRPr="005C002B">
        <w:t>SysMain</w:t>
      </w:r>
      <w:proofErr w:type="spellEnd"/>
      <w:r w:rsidRPr="005C002B">
        <w:t xml:space="preserve"> 或第三方驱动服务名），直接把锅扣到具体的幕后黑手头上。</w:t>
      </w:r>
    </w:p>
    <w:p w14:paraId="0EAFCFB5" w14:textId="77777777" w:rsidR="005C002B" w:rsidRPr="005C002B" w:rsidRDefault="005C002B" w:rsidP="005C002B">
      <w:pPr>
        <w:numPr>
          <w:ilvl w:val="0"/>
          <w:numId w:val="4"/>
        </w:numPr>
        <w:rPr>
          <w:rFonts w:hint="eastAsia"/>
        </w:rPr>
      </w:pPr>
      <w:r w:rsidRPr="005C002B">
        <w:t>窗口形态与拉伸重绘冲突审计 实现场景：很多卡牌游戏或挂机工具在窗口化运行、高频切屏、或者无边框拉伸窗口时，往往会引发诡异的 DPC 延迟排队。</w:t>
      </w:r>
    </w:p>
    <w:p w14:paraId="09C01751" w14:textId="77777777" w:rsidR="005C002B" w:rsidRPr="005C002B" w:rsidRDefault="005C002B" w:rsidP="005C002B">
      <w:pPr>
        <w:rPr>
          <w:rFonts w:hint="eastAsia"/>
        </w:rPr>
      </w:pPr>
      <w:r w:rsidRPr="005C002B">
        <w:t xml:space="preserve">如何破案：大盘通过联动 </w:t>
      </w:r>
      <w:proofErr w:type="spellStart"/>
      <w:r w:rsidRPr="005C002B">
        <w:t>window_mode</w:t>
      </w:r>
      <w:proofErr w:type="spellEnd"/>
      <w:r w:rsidRPr="005C002B">
        <w:t xml:space="preserve">（全屏/窗口化形态）与全局的 </w:t>
      </w:r>
      <w:proofErr w:type="spellStart"/>
      <w:r w:rsidRPr="005C002B">
        <w:t>system_dpc_latency</w:t>
      </w:r>
      <w:proofErr w:type="spellEnd"/>
      <w:r w:rsidRPr="005C002B">
        <w:t>（DPC</w:t>
      </w:r>
      <w:r w:rsidRPr="005C002B">
        <w:br/>
        <w:t>延迟）、</w:t>
      </w:r>
      <w:proofErr w:type="spellStart"/>
      <w:r w:rsidRPr="005C002B">
        <w:t>system_context_switches</w:t>
      </w:r>
      <w:proofErr w:type="spellEnd"/>
      <w:r w:rsidRPr="005C002B">
        <w:t>（上下文切换率），一眼看出是不是由于窗口化拉伸触发了系统的底层重绘冲突。</w:t>
      </w:r>
    </w:p>
    <w:p w14:paraId="294B399F" w14:textId="77777777" w:rsidR="005C002B" w:rsidRPr="005C002B" w:rsidRDefault="005C002B" w:rsidP="005C002B">
      <w:pPr>
        <w:numPr>
          <w:ilvl w:val="0"/>
          <w:numId w:val="5"/>
        </w:numPr>
        <w:rPr>
          <w:rFonts w:hint="eastAsia"/>
        </w:rPr>
      </w:pPr>
      <w:r w:rsidRPr="005C002B">
        <w:t>9950X3D 跨 CCD 调度瘫痪与 5080 撞墙尸检 实现场景：顶级硬件没有跑满满血性能，出现莫名其妙的帧率抖动。</w:t>
      </w:r>
    </w:p>
    <w:p w14:paraId="45EE4F45" w14:textId="77777777" w:rsidR="005C002B" w:rsidRPr="005C002B" w:rsidRDefault="005C002B" w:rsidP="005C002B">
      <w:pPr>
        <w:rPr>
          <w:rFonts w:hint="eastAsia"/>
        </w:rPr>
      </w:pPr>
      <w:r w:rsidRPr="005C002B">
        <w:lastRenderedPageBreak/>
        <w:t>如何破案：</w:t>
      </w:r>
    </w:p>
    <w:p w14:paraId="6263E0FB" w14:textId="77777777" w:rsidR="005C002B" w:rsidRPr="005C002B" w:rsidRDefault="005C002B" w:rsidP="005C002B">
      <w:pPr>
        <w:rPr>
          <w:rFonts w:hint="eastAsia"/>
        </w:rPr>
      </w:pPr>
      <w:r w:rsidRPr="005C002B">
        <w:t xml:space="preserve">CPU 侧：通过 </w:t>
      </w:r>
      <w:proofErr w:type="spellStart"/>
      <w:r w:rsidRPr="005C002B">
        <w:t>proc_cpu_affinity</w:t>
      </w:r>
      <w:proofErr w:type="spellEnd"/>
      <w:r w:rsidRPr="005C002B">
        <w:t xml:space="preserve"> 锁死 32 位全线程掩码，复盘时直接透视游戏进程主要跑在 9950X3D 的哪个 CCD</w:t>
      </w:r>
      <w:r w:rsidRPr="005C002B">
        <w:br/>
        <w:t>上。如果发现游戏线程横跨到了常规高频 CCD 上，一针见血确诊系统调度瘫痪。</w:t>
      </w:r>
    </w:p>
    <w:p w14:paraId="2CBAF200" w14:textId="77777777" w:rsidR="005C002B" w:rsidRPr="005C002B" w:rsidRDefault="005C002B" w:rsidP="005C002B">
      <w:pPr>
        <w:rPr>
          <w:rFonts w:hint="eastAsia"/>
        </w:rPr>
      </w:pPr>
      <w:r w:rsidRPr="005C002B">
        <w:t xml:space="preserve">GPU 侧：通过 </w:t>
      </w:r>
      <w:proofErr w:type="spellStart"/>
      <w:r w:rsidRPr="005C002B">
        <w:t>gpu_throttling_reasons</w:t>
      </w:r>
      <w:proofErr w:type="spellEnd"/>
      <w:r w:rsidRPr="005C002B">
        <w:t xml:space="preserve"> 二进制状态位，秒懂 5080</w:t>
      </w:r>
      <w:r w:rsidRPr="005C002B">
        <w:br/>
        <w:t>在那一秒钟发生降频掉速是因为撞了功耗墙、温度热点（Hotspot）超标，还是电源瞬时压降导致的电压墙。</w:t>
      </w:r>
    </w:p>
    <w:p w14:paraId="1AE2A44C" w14:textId="77777777" w:rsidR="005C002B" w:rsidRPr="005C002B" w:rsidRDefault="005C002B" w:rsidP="005C002B">
      <w:pPr>
        <w:numPr>
          <w:ilvl w:val="0"/>
          <w:numId w:val="6"/>
        </w:numPr>
        <w:rPr>
          <w:rFonts w:hint="eastAsia"/>
        </w:rPr>
      </w:pPr>
      <w:r w:rsidRPr="005C002B">
        <w:t>进程无故闪退“死因溯源（尸检）” 实现场景：写代码跑脚本或大型游戏在毫无征兆的情况下突然“咔哒”一声闪退，桌面上什么都没留下，Windows</w:t>
      </w:r>
      <w:r w:rsidRPr="005C002B">
        <w:br/>
        <w:t>事件查看器里只有一堆废话。</w:t>
      </w:r>
    </w:p>
    <w:p w14:paraId="03C5B73A" w14:textId="77777777" w:rsidR="005C002B" w:rsidRPr="005C002B" w:rsidRDefault="005C002B" w:rsidP="005C002B">
      <w:pPr>
        <w:rPr>
          <w:rFonts w:hint="eastAsia"/>
        </w:rPr>
      </w:pPr>
      <w:r w:rsidRPr="005C002B">
        <w:t xml:space="preserve">如何破案：事实表通过 </w:t>
      </w:r>
      <w:proofErr w:type="spellStart"/>
      <w:r w:rsidRPr="005C002B">
        <w:t>exit_code</w:t>
      </w:r>
      <w:proofErr w:type="spellEnd"/>
      <w:r w:rsidRPr="005C002B">
        <w:t xml:space="preserve"> 牢牢锁死退出代码。你可以在卡顿舱中直接调出它死前最后一秒的全量账单（比如 0xC0000005</w:t>
      </w:r>
      <w:r w:rsidRPr="005C002B">
        <w:br/>
        <w:t>代表内存越界非法访问直接崩溃，或者是被哪个父进程强行掐断），真正做到活要见人，死要见尸。 一、 属性够不够？——</w:t>
      </w:r>
      <w:r w:rsidRPr="005C002B">
        <w:br/>
        <w:t>动态与常态的完美平铺 答案是：绝对够。</w:t>
      </w:r>
      <w:r w:rsidRPr="005C002B">
        <w:br/>
        <w:t>因为我们的第三舱（</w:t>
      </w:r>
      <w:proofErr w:type="spellStart"/>
      <w:r w:rsidRPr="005C002B">
        <w:t>fact_system_hardware</w:t>
      </w:r>
      <w:proofErr w:type="spellEnd"/>
      <w:r w:rsidRPr="005C002B">
        <w:t>）和第四舱（</w:t>
      </w:r>
      <w:proofErr w:type="spellStart"/>
      <w:r w:rsidRPr="005C002B">
        <w:t>fact_process_activity</w:t>
      </w:r>
      <w:proofErr w:type="spellEnd"/>
      <w:r w:rsidRPr="005C002B">
        <w:t>）是全时段无条件、秒级高频采样的。它不只是在卡顿那一秒记账，而是从你开机的第一秒到关机的最后一秒，都在冷酷地记录。</w:t>
      </w:r>
    </w:p>
    <w:p w14:paraId="5312E7B6" w14:textId="77777777" w:rsidR="005C002B" w:rsidRPr="005C002B" w:rsidRDefault="005C002B" w:rsidP="005C002B">
      <w:pPr>
        <w:rPr>
          <w:rFonts w:hint="eastAsia"/>
        </w:rPr>
      </w:pPr>
      <w:r w:rsidRPr="005C002B">
        <w:t>如何实现“任何时候”： 在月度分区和覆盖索引的加持下，数据库里形成了一条完美的、没有断层的“全维硬件时空长河”。你可以随时把 Grafana</w:t>
      </w:r>
      <w:r w:rsidRPr="005C002B">
        <w:br/>
        <w:t>的时间轴拉到“过去 7 天”、“过去 30 天”，或者精确定位到“上周二下午 3 点 15 分 04</w:t>
      </w:r>
      <w:r w:rsidRPr="005C002B">
        <w:br/>
        <w:t>秒”，数仓会瞬间为你还原那一秒整台电脑的宏观与微观切面。</w:t>
      </w:r>
    </w:p>
    <w:p w14:paraId="17502170" w14:textId="77777777" w:rsidR="005C002B" w:rsidRPr="005C002B" w:rsidRDefault="005C002B" w:rsidP="005C002B">
      <w:pPr>
        <w:rPr>
          <w:rFonts w:hint="eastAsia"/>
        </w:rPr>
      </w:pPr>
      <w:r w:rsidRPr="005C002B">
        <w:t>如何实现“随时随地”： 因为我们的核心数仓（PostgreSQL）和展示前端（Grafana）全部关在 Docker 容器里，这意味着它的前端是一个标准的</w:t>
      </w:r>
      <w:r w:rsidRPr="005C002B">
        <w:br/>
        <w:t>Web 网页。未来你只需要在宿主机挂一个极其轻量级的局域网共享，或者用内网穿透、VPN（如</w:t>
      </w:r>
      <w:r w:rsidRPr="005C002B">
        <w:br/>
      </w:r>
      <w:proofErr w:type="spellStart"/>
      <w:r w:rsidRPr="005C002B">
        <w:t>Tailscale</w:t>
      </w:r>
      <w:proofErr w:type="spellEnd"/>
      <w:r w:rsidRPr="005C002B">
        <w:t>/</w:t>
      </w:r>
      <w:proofErr w:type="spellStart"/>
      <w:r w:rsidRPr="005C002B">
        <w:t>WireGuard</w:t>
      </w:r>
      <w:proofErr w:type="spellEnd"/>
      <w:r w:rsidRPr="005C002B">
        <w:t>），你就可以在家里任何角落、甚至出门在外，用手机、平板、或者另一台笔记本，随时随地登录大盘，无感监控宿主机的实时状态与历史轨迹。</w:t>
      </w:r>
    </w:p>
    <w:p w14:paraId="781F83E0" w14:textId="77777777" w:rsidR="005C002B" w:rsidRPr="005C002B" w:rsidRDefault="005C002B" w:rsidP="005C002B">
      <w:pPr>
        <w:rPr>
          <w:rFonts w:hint="eastAsia"/>
        </w:rPr>
      </w:pPr>
      <w:r w:rsidRPr="005C002B">
        <w:rPr>
          <w:rFonts w:ascii="Segoe UI Emoji" w:hAnsi="Segoe UI Emoji" w:cs="Segoe UI Emoji"/>
        </w:rPr>
        <w:t>🦅</w:t>
      </w:r>
      <w:r w:rsidRPr="005C002B">
        <w:t xml:space="preserve"> 二、 脱离卡顿诊断，常态化历史查看能实现什么功能？ 当不把战略眼光局限在“抓卡顿”上，这套完全体属性网能在日常开发、数字生活中为你解锁以下四大硬核功能：</w:t>
      </w:r>
    </w:p>
    <w:p w14:paraId="6C131F6F" w14:textId="77777777" w:rsidR="005C002B" w:rsidRPr="005C002B" w:rsidRDefault="005C002B" w:rsidP="005C002B">
      <w:pPr>
        <w:numPr>
          <w:ilvl w:val="0"/>
          <w:numId w:val="7"/>
        </w:numPr>
        <w:rPr>
          <w:rFonts w:hint="eastAsia"/>
        </w:rPr>
      </w:pPr>
      <w:r w:rsidRPr="005C002B">
        <w:t>个人生产力与“数字生活”工时无感审计 功能描述：普通的工时软件需要你手动打卡，而我们的系统通过舱室 2（</w:t>
      </w:r>
      <w:proofErr w:type="spellStart"/>
      <w:r w:rsidRPr="005C002B">
        <w:t>fact_process_context</w:t>
      </w:r>
      <w:proofErr w:type="spellEnd"/>
      <w:r w:rsidRPr="005C002B">
        <w:t>）的</w:t>
      </w:r>
      <w:r w:rsidRPr="005C002B">
        <w:br/>
      </w:r>
      <w:proofErr w:type="spellStart"/>
      <w:r w:rsidRPr="005C002B">
        <w:lastRenderedPageBreak/>
        <w:t>is_foreground</w:t>
      </w:r>
      <w:proofErr w:type="spellEnd"/>
      <w:r w:rsidRPr="005C002B">
        <w:t xml:space="preserve"> = 1、</w:t>
      </w:r>
      <w:proofErr w:type="spellStart"/>
      <w:r w:rsidRPr="005C002B">
        <w:t>window_title</w:t>
      </w:r>
      <w:proofErr w:type="spellEnd"/>
      <w:r w:rsidRPr="005C002B">
        <w:t>（窗口标题）和舱室 4 的</w:t>
      </w:r>
      <w:r w:rsidRPr="005C002B">
        <w:br/>
      </w:r>
      <w:proofErr w:type="spellStart"/>
      <w:r w:rsidRPr="005C002B">
        <w:t>process_lifetime</w:t>
      </w:r>
      <w:proofErr w:type="spellEnd"/>
      <w:r w:rsidRPr="005C002B">
        <w:t>（生命周期），在后台为你自动记账。</w:t>
      </w:r>
    </w:p>
    <w:p w14:paraId="34A9D74B" w14:textId="77777777" w:rsidR="005C002B" w:rsidRPr="005C002B" w:rsidRDefault="005C002B" w:rsidP="005C002B">
      <w:pPr>
        <w:rPr>
          <w:rFonts w:hint="eastAsia"/>
        </w:rPr>
      </w:pPr>
      <w:r w:rsidRPr="005C002B">
        <w:t>回看效果：你可以随时拉出一个月的大账单，Grafana 会用极其通透的饼图和甘特图告诉你：这一个月下来，你到底有多少个小时聚焦在</w:t>
      </w:r>
      <w:r w:rsidRPr="005C002B">
        <w:br/>
        <w:t>idea64.exe（写代码编译），有多少个小时在</w:t>
      </w:r>
      <w:r w:rsidRPr="005C002B">
        <w:br/>
        <w:t>Hearthstone.exe（窗口化打牌），有多少个小时前台聚焦在浏览器里查资料。这是最绝对、最没有误差的“数字人生全景账单”。</w:t>
      </w:r>
    </w:p>
    <w:p w14:paraId="72B5165C" w14:textId="77777777" w:rsidR="005C002B" w:rsidRPr="005C002B" w:rsidRDefault="005C002B" w:rsidP="005C002B">
      <w:pPr>
        <w:numPr>
          <w:ilvl w:val="0"/>
          <w:numId w:val="8"/>
        </w:numPr>
        <w:rPr>
          <w:rFonts w:hint="eastAsia"/>
        </w:rPr>
      </w:pPr>
      <w:r w:rsidRPr="005C002B">
        <w:t>硬件长期“体质老化”与散热缩缸趋势追踪 功能描述：这是 9950X3D + 5080 顶配硬件最需要的长期健康体检功能。</w:t>
      </w:r>
    </w:p>
    <w:p w14:paraId="2827B784" w14:textId="77777777" w:rsidR="005C002B" w:rsidRPr="005C002B" w:rsidRDefault="005C002B" w:rsidP="005C002B">
      <w:pPr>
        <w:rPr>
          <w:rFonts w:hint="eastAsia"/>
        </w:rPr>
      </w:pPr>
      <w:r w:rsidRPr="005C002B">
        <w:t xml:space="preserve">回看效果：因为我们记录了全局的 </w:t>
      </w:r>
      <w:proofErr w:type="spellStart"/>
      <w:r w:rsidRPr="005C002B">
        <w:t>cpu_package_temp</w:t>
      </w:r>
      <w:proofErr w:type="spellEnd"/>
      <w:r w:rsidRPr="005C002B">
        <w:t>、</w:t>
      </w:r>
      <w:proofErr w:type="spellStart"/>
      <w:r w:rsidRPr="005C002B">
        <w:t>gpu_hotspot_temp</w:t>
      </w:r>
      <w:proofErr w:type="spellEnd"/>
      <w:r w:rsidRPr="005C002B">
        <w:t>（核心/热点温度）以及对应的</w:t>
      </w:r>
      <w:r w:rsidRPr="005C002B">
        <w:br/>
      </w:r>
      <w:proofErr w:type="spellStart"/>
      <w:r w:rsidRPr="005C002B">
        <w:t>cpu_package_power</w:t>
      </w:r>
      <w:proofErr w:type="spellEnd"/>
      <w:r w:rsidRPr="005C002B">
        <w:t>（功耗瓦数）。 你可以写一个超级简单的聚合查询，对比“今年 6 月”和“今年 12 月”在同等 400W 满载功耗下，显卡</w:t>
      </w:r>
      <w:r w:rsidRPr="005C002B">
        <w:br/>
        <w:t>Hotspot 温度的平均线变化。如果发现半年内温差拉大了 8°C，大盘直接在日常常态页面高亮提示你：“老哥，5080</w:t>
      </w:r>
      <w:r w:rsidRPr="005C002B">
        <w:br/>
        <w:t>硅脂发生热解缩缸，该换硅脂了”，在硬件硬件出问题前完成极限自保。</w:t>
      </w:r>
    </w:p>
    <w:p w14:paraId="16B8129B" w14:textId="77777777" w:rsidR="005C002B" w:rsidRPr="005C002B" w:rsidRDefault="005C002B" w:rsidP="005C002B">
      <w:pPr>
        <w:numPr>
          <w:ilvl w:val="0"/>
          <w:numId w:val="9"/>
        </w:numPr>
        <w:rPr>
          <w:rFonts w:hint="eastAsia"/>
        </w:rPr>
      </w:pPr>
      <w:r w:rsidRPr="005C002B">
        <w:t>离线/挂机/ overnight 任务“真实现场全景复盘” 功能描述：当你把电脑丢在那去睡觉、或者出门，让它通宵跑本地 AI</w:t>
      </w:r>
      <w:r w:rsidRPr="005C002B">
        <w:br/>
        <w:t>模型全量训练、或者大规模代码高频编译时。</w:t>
      </w:r>
    </w:p>
    <w:p w14:paraId="2EAE7B02" w14:textId="77777777" w:rsidR="005C002B" w:rsidRPr="005C002B" w:rsidRDefault="005C002B" w:rsidP="005C002B">
      <w:pPr>
        <w:rPr>
          <w:rFonts w:hint="eastAsia"/>
        </w:rPr>
      </w:pPr>
      <w:r w:rsidRPr="005C002B">
        <w:t>回看效果：你躺在床上，掏出手机打开 Grafana，就能实时看到家里的怪兽机跑得有多猛。第二天早上起来，你可以直接看昨晚的历史曲线：任务在凌晨 3</w:t>
      </w:r>
      <w:r w:rsidRPr="005C002B">
        <w:br/>
        <w:t xml:space="preserve">点跑完了，因为那一秒 </w:t>
      </w:r>
      <w:proofErr w:type="spellStart"/>
      <w:r w:rsidRPr="005C002B">
        <w:t>gpu_usage</w:t>
      </w:r>
      <w:proofErr w:type="spellEnd"/>
      <w:r w:rsidRPr="005C002B">
        <w:t xml:space="preserve"> 发生了断崖式下跌，功耗从 500W 瞬间掉到了 30W</w:t>
      </w:r>
      <w:r w:rsidRPr="005C002B">
        <w:br/>
        <w:t>的静默挂机状态。你不需要人肉守夜，整个夜间的算力释放在大盘里一目了然。</w:t>
      </w:r>
    </w:p>
    <w:p w14:paraId="76B1C621" w14:textId="77777777" w:rsidR="005C002B" w:rsidRPr="005C002B" w:rsidRDefault="005C002B" w:rsidP="005C002B">
      <w:pPr>
        <w:numPr>
          <w:ilvl w:val="0"/>
          <w:numId w:val="10"/>
        </w:numPr>
        <w:rPr>
          <w:rFonts w:hint="eastAsia"/>
        </w:rPr>
      </w:pPr>
      <w:r w:rsidRPr="005C002B">
        <w:t xml:space="preserve">算力电费与能源消耗大账单 功能描述：全量锁死了 </w:t>
      </w:r>
      <w:proofErr w:type="spellStart"/>
      <w:r w:rsidRPr="005C002B">
        <w:t>cpu_package_power</w:t>
      </w:r>
      <w:proofErr w:type="spellEnd"/>
      <w:r w:rsidRPr="005C002B">
        <w:t xml:space="preserve">（处理器功耗）与 </w:t>
      </w:r>
      <w:proofErr w:type="spellStart"/>
      <w:r w:rsidRPr="005C002B">
        <w:t>gpu_board_power</w:t>
      </w:r>
      <w:proofErr w:type="spellEnd"/>
      <w:r w:rsidRPr="005C002B">
        <w:t>（显卡整板功耗）。</w:t>
      </w:r>
    </w:p>
    <w:p w14:paraId="1D0AC7FE" w14:textId="77777777" w:rsidR="005C002B" w:rsidRPr="005C002B" w:rsidRDefault="005C002B" w:rsidP="005C002B">
      <w:pPr>
        <w:rPr>
          <w:rFonts w:hint="eastAsia"/>
        </w:rPr>
      </w:pPr>
      <w:r w:rsidRPr="005C002B">
        <w:t>回看效果：大盘可以通过简单的积分公式 SUM(功耗 *</w:t>
      </w:r>
      <w:r w:rsidRPr="005C002B">
        <w:br/>
        <w:t>时间)，精准算出来你的电脑今天一共消耗了多少度电，这周的电费是多少。甚至能帮你复盘：当你去睡觉后，那些暗中偷跑的后台流氓（</w:t>
      </w:r>
      <w:proofErr w:type="spellStart"/>
      <w:r w:rsidRPr="005C002B">
        <w:t>is_foreground</w:t>
      </w:r>
      <w:proofErr w:type="spellEnd"/>
      <w:r w:rsidRPr="005C002B">
        <w:br/>
        <w:t>= 0）因为频繁唤醒 CPU，额外让你白白多交了多少冤枉电费。</w:t>
      </w:r>
    </w:p>
    <w:p w14:paraId="41A7133F" w14:textId="77777777" w:rsidR="005C002B" w:rsidRPr="005C002B" w:rsidRDefault="005C002B" w:rsidP="005C002B">
      <w:pPr>
        <w:rPr>
          <w:rFonts w:hint="eastAsia"/>
        </w:rPr>
      </w:pPr>
      <w:r w:rsidRPr="005C002B">
        <w:rPr>
          <w:rFonts w:ascii="Segoe UI Emoji" w:hAnsi="Segoe UI Emoji" w:cs="Segoe UI Emoji"/>
        </w:rPr>
        <w:t>🎨</w:t>
      </w:r>
      <w:r w:rsidRPr="005C002B">
        <w:t xml:space="preserve"> 视觉体验：常态化全时空大盘的完美呈现 在 Grafana 前端，针对这种“常态化监控查看”，我们会专门定制一个“PC 时空穿梭主舱”的主页面：</w:t>
      </w:r>
    </w:p>
    <w:p w14:paraId="419A25AA" w14:textId="77777777" w:rsidR="005C002B" w:rsidRPr="005C002B" w:rsidRDefault="005C002B" w:rsidP="005C002B">
      <w:pPr>
        <w:rPr>
          <w:rFonts w:hint="eastAsia"/>
        </w:rPr>
      </w:pPr>
      <w:r w:rsidRPr="005C002B">
        <w:t>顶层看板（宏观常态）：用最通透的数字大字报，常态化显示系统今天的累计开销、当</w:t>
      </w:r>
      <w:r w:rsidRPr="005C002B">
        <w:lastRenderedPageBreak/>
        <w:t>前硬件的最高温度、以及全天整体的流畅度天数。</w:t>
      </w:r>
    </w:p>
    <w:p w14:paraId="51A3B310" w14:textId="77777777" w:rsidR="005C002B" w:rsidRPr="005C002B" w:rsidRDefault="005C002B" w:rsidP="005C002B">
      <w:pPr>
        <w:rPr>
          <w:rFonts w:hint="eastAsia"/>
        </w:rPr>
      </w:pPr>
      <w:r w:rsidRPr="005C002B">
        <w:t>中层时间轴（时空复盘）：一根雷打不动的横向时间轴。无论你把时间拖到哪一天，下方的折线图都会平滑地拉出那一天的温度、功耗和网络心电图。</w:t>
      </w:r>
    </w:p>
    <w:p w14:paraId="10195185" w14:textId="77777777" w:rsidR="005C002B" w:rsidRPr="005C002B" w:rsidRDefault="005C002B" w:rsidP="005C002B">
      <w:pPr>
        <w:rPr>
          <w:rFonts w:hint="eastAsia"/>
        </w:rPr>
      </w:pPr>
      <w:r w:rsidRPr="005C002B">
        <w:t>底层进程明细（微观动机）：你在时间轴上框选任意一个常态区间，下方会自动联动，清晰地按使用时长和开销降降序排列出那段时间你运行过的所有前后台程序。</w:t>
      </w:r>
      <w:r w:rsidRPr="005C002B">
        <w:br/>
        <w:t>DDL：</w:t>
      </w:r>
      <w:r w:rsidRPr="005C002B">
        <w:br/>
        <w:t>-- auto-generated definition</w:t>
      </w:r>
      <w:r w:rsidRPr="005C002B">
        <w:br/>
        <w:t xml:space="preserve">create table </w:t>
      </w:r>
      <w:proofErr w:type="spellStart"/>
      <w:r w:rsidRPr="005C002B">
        <w:t>dim_process_registry</w:t>
      </w:r>
      <w:proofErr w:type="spellEnd"/>
      <w:r w:rsidRPr="005C002B">
        <w:br/>
        <w:t>(</w:t>
      </w:r>
      <w:r w:rsidRPr="005C002B">
        <w:br/>
      </w:r>
      <w:proofErr w:type="spellStart"/>
      <w:r w:rsidRPr="005C002B">
        <w:t>process_key</w:t>
      </w:r>
      <w:proofErr w:type="spellEnd"/>
      <w:r w:rsidRPr="005C002B">
        <w:t xml:space="preserve"> serial</w:t>
      </w:r>
      <w:r w:rsidRPr="005C002B">
        <w:br/>
        <w:t>primary key,</w:t>
      </w:r>
      <w:r w:rsidRPr="005C002B">
        <w:br/>
      </w:r>
      <w:proofErr w:type="spellStart"/>
      <w:r w:rsidRPr="005C002B">
        <w:t>process_name</w:t>
      </w:r>
      <w:proofErr w:type="spellEnd"/>
      <w:r w:rsidRPr="005C002B">
        <w:t xml:space="preserve"> varchar(100) not null,</w:t>
      </w:r>
      <w:r w:rsidRPr="005C002B">
        <w:br/>
      </w:r>
      <w:proofErr w:type="spellStart"/>
      <w:r w:rsidRPr="005C002B">
        <w:t>executable_path</w:t>
      </w:r>
      <w:proofErr w:type="spellEnd"/>
      <w:r w:rsidRPr="005C002B">
        <w:t xml:space="preserve"> text not null,</w:t>
      </w:r>
      <w:r w:rsidRPr="005C002B">
        <w:br/>
      </w:r>
      <w:proofErr w:type="spellStart"/>
      <w:r w:rsidRPr="005C002B">
        <w:t>parent_process</w:t>
      </w:r>
      <w:proofErr w:type="spellEnd"/>
      <w:r w:rsidRPr="005C002B">
        <w:t xml:space="preserve"> varchar(100),</w:t>
      </w:r>
      <w:r w:rsidRPr="005C002B">
        <w:br/>
      </w:r>
      <w:proofErr w:type="spellStart"/>
      <w:r w:rsidRPr="005C002B">
        <w:t>command_line</w:t>
      </w:r>
      <w:proofErr w:type="spellEnd"/>
      <w:r w:rsidRPr="005C002B">
        <w:t xml:space="preserve"> text,</w:t>
      </w:r>
      <w:r w:rsidRPr="005C002B">
        <w:br/>
      </w:r>
      <w:proofErr w:type="spellStart"/>
      <w:r w:rsidRPr="005C002B">
        <w:t>is_elevated</w:t>
      </w:r>
      <w:proofErr w:type="spellEnd"/>
      <w:r w:rsidRPr="005C002B">
        <w:t xml:space="preserve"> </w:t>
      </w:r>
      <w:proofErr w:type="spellStart"/>
      <w:r w:rsidRPr="005C002B">
        <w:t>smallint</w:t>
      </w:r>
      <w:proofErr w:type="spellEnd"/>
      <w:r w:rsidRPr="005C002B">
        <w:t xml:space="preserve"> default 0,</w:t>
      </w:r>
      <w:r w:rsidRPr="005C002B">
        <w:br/>
      </w:r>
      <w:proofErr w:type="spellStart"/>
      <w:r w:rsidRPr="005C002B">
        <w:t>service_name</w:t>
      </w:r>
      <w:proofErr w:type="spellEnd"/>
      <w:r w:rsidRPr="005C002B">
        <w:t xml:space="preserve"> varchar(100) default NULL::character varying,</w:t>
      </w:r>
      <w:r w:rsidRPr="005C002B">
        <w:br/>
      </w:r>
      <w:proofErr w:type="spellStart"/>
      <w:r w:rsidRPr="005C002B">
        <w:t>signature_status</w:t>
      </w:r>
      <w:proofErr w:type="spellEnd"/>
      <w:r w:rsidRPr="005C002B">
        <w:t xml:space="preserve"> </w:t>
      </w:r>
      <w:proofErr w:type="spellStart"/>
      <w:r w:rsidRPr="005C002B">
        <w:t>smallint</w:t>
      </w:r>
      <w:proofErr w:type="spellEnd"/>
      <w:r w:rsidRPr="005C002B">
        <w:t xml:space="preserve"> default 0,</w:t>
      </w:r>
      <w:r w:rsidRPr="005C002B">
        <w:br/>
      </w:r>
      <w:proofErr w:type="spellStart"/>
      <w:r w:rsidRPr="005C002B">
        <w:t>created_at</w:t>
      </w:r>
      <w:proofErr w:type="spellEnd"/>
      <w:r w:rsidRPr="005C002B">
        <w:t xml:space="preserve"> timestamp with time zone default now()</w:t>
      </w:r>
      <w:r w:rsidRPr="005C002B">
        <w:br/>
        <w:t>);</w:t>
      </w:r>
    </w:p>
    <w:p w14:paraId="36591397" w14:textId="77777777" w:rsidR="005C002B" w:rsidRPr="005C002B" w:rsidRDefault="005C002B" w:rsidP="005C002B">
      <w:pPr>
        <w:rPr>
          <w:rFonts w:hint="eastAsia"/>
        </w:rPr>
      </w:pPr>
      <w:r w:rsidRPr="005C002B">
        <w:t xml:space="preserve">alter table </w:t>
      </w:r>
      <w:proofErr w:type="spellStart"/>
      <w:r w:rsidRPr="005C002B">
        <w:t>dim_process_registry</w:t>
      </w:r>
      <w:proofErr w:type="spellEnd"/>
      <w:r w:rsidRPr="005C002B">
        <w:br/>
        <w:t xml:space="preserve">owner to </w:t>
      </w:r>
      <w:proofErr w:type="spellStart"/>
      <w:r w:rsidRPr="005C002B">
        <w:t>leyang</w:t>
      </w:r>
      <w:proofErr w:type="spellEnd"/>
      <w:r w:rsidRPr="005C002B">
        <w:t>;</w:t>
      </w:r>
    </w:p>
    <w:p w14:paraId="12514B25" w14:textId="77777777" w:rsidR="005C002B" w:rsidRPr="005C002B" w:rsidRDefault="005C002B" w:rsidP="005C002B">
      <w:pPr>
        <w:rPr>
          <w:rFonts w:hint="eastAsia"/>
        </w:rPr>
      </w:pPr>
      <w:r w:rsidRPr="005C002B">
        <w:t xml:space="preserve">create unique index </w:t>
      </w:r>
      <w:proofErr w:type="spellStart"/>
      <w:r w:rsidRPr="005C002B">
        <w:t>idx_unique_process_bloodline</w:t>
      </w:r>
      <w:proofErr w:type="spellEnd"/>
      <w:r w:rsidRPr="005C002B">
        <w:br/>
        <w:t xml:space="preserve">on </w:t>
      </w:r>
      <w:proofErr w:type="spellStart"/>
      <w:r w:rsidRPr="005C002B">
        <w:t>dim_process_registry</w:t>
      </w:r>
      <w:proofErr w:type="spellEnd"/>
      <w:r w:rsidRPr="005C002B">
        <w:t xml:space="preserve"> (</w:t>
      </w:r>
      <w:proofErr w:type="spellStart"/>
      <w:r w:rsidRPr="005C002B">
        <w:t>process_name</w:t>
      </w:r>
      <w:proofErr w:type="spellEnd"/>
      <w:r w:rsidRPr="005C002B">
        <w:t>, md5(</w:t>
      </w:r>
      <w:proofErr w:type="spellStart"/>
      <w:r w:rsidRPr="005C002B">
        <w:t>executable_path</w:t>
      </w:r>
      <w:proofErr w:type="spellEnd"/>
      <w:r w:rsidRPr="005C002B">
        <w:t>), COALESCE(</w:t>
      </w:r>
      <w:proofErr w:type="spellStart"/>
      <w:r w:rsidRPr="005C002B">
        <w:t>parent_process</w:t>
      </w:r>
      <w:proofErr w:type="spellEnd"/>
      <w:r w:rsidRPr="005C002B">
        <w:t>, ''::character varying),</w:t>
      </w:r>
      <w:r w:rsidRPr="005C002B">
        <w:br/>
        <w:t>md5(COALESCE(</w:t>
      </w:r>
      <w:proofErr w:type="spellStart"/>
      <w:r w:rsidRPr="005C002B">
        <w:t>command_line</w:t>
      </w:r>
      <w:proofErr w:type="spellEnd"/>
      <w:r w:rsidRPr="005C002B">
        <w:t>, ''::text)), COALESCE(</w:t>
      </w:r>
      <w:proofErr w:type="spellStart"/>
      <w:r w:rsidRPr="005C002B">
        <w:t>service_name</w:t>
      </w:r>
      <w:proofErr w:type="spellEnd"/>
      <w:r w:rsidRPr="005C002B">
        <w:t>, ''::character varying),</w:t>
      </w:r>
      <w:r w:rsidRPr="005C002B">
        <w:br/>
      </w:r>
      <w:proofErr w:type="spellStart"/>
      <w:r w:rsidRPr="005C002B">
        <w:t>is_elevated</w:t>
      </w:r>
      <w:proofErr w:type="spellEnd"/>
      <w:r w:rsidRPr="005C002B">
        <w:t xml:space="preserve">, </w:t>
      </w:r>
      <w:proofErr w:type="spellStart"/>
      <w:r w:rsidRPr="005C002B">
        <w:t>signature_status</w:t>
      </w:r>
      <w:proofErr w:type="spellEnd"/>
      <w:r w:rsidRPr="005C002B">
        <w:t>);</w:t>
      </w:r>
      <w:r w:rsidRPr="005C002B">
        <w:br/>
        <w:t>-- auto-generated definition</w:t>
      </w:r>
      <w:r w:rsidRPr="005C002B">
        <w:br/>
        <w:t xml:space="preserve">create table </w:t>
      </w:r>
      <w:proofErr w:type="spellStart"/>
      <w:r w:rsidRPr="005C002B">
        <w:t>fact_process_activity</w:t>
      </w:r>
      <w:proofErr w:type="spellEnd"/>
      <w:r w:rsidRPr="005C002B">
        <w:br/>
        <w:t>(</w:t>
      </w:r>
      <w:r w:rsidRPr="005C002B">
        <w:br/>
        <w:t xml:space="preserve">timestamp </w:t>
      </w:r>
      <w:proofErr w:type="spellStart"/>
      <w:r w:rsidRPr="005C002B">
        <w:t>timestamp</w:t>
      </w:r>
      <w:proofErr w:type="spellEnd"/>
      <w:r w:rsidRPr="005C002B">
        <w:t xml:space="preserve"> with time zone not null,</w:t>
      </w:r>
      <w:r w:rsidRPr="005C002B">
        <w:br/>
      </w:r>
      <w:proofErr w:type="spellStart"/>
      <w:r w:rsidRPr="005C002B">
        <w:t>process_key</w:t>
      </w:r>
      <w:proofErr w:type="spellEnd"/>
      <w:r w:rsidRPr="005C002B">
        <w:t xml:space="preserve"> integer not null,</w:t>
      </w:r>
      <w:r w:rsidRPr="005C002B">
        <w:br/>
      </w:r>
      <w:proofErr w:type="spellStart"/>
      <w:r w:rsidRPr="005C002B">
        <w:t>os_pid</w:t>
      </w:r>
      <w:proofErr w:type="spellEnd"/>
      <w:r w:rsidRPr="005C002B">
        <w:t xml:space="preserve"> integer not null,</w:t>
      </w:r>
      <w:r w:rsidRPr="005C002B">
        <w:br/>
      </w:r>
      <w:proofErr w:type="spellStart"/>
      <w:r w:rsidRPr="005C002B">
        <w:t>proc_cpu_usage</w:t>
      </w:r>
      <w:proofErr w:type="spellEnd"/>
      <w:r w:rsidRPr="005C002B">
        <w:t xml:space="preserve"> real,</w:t>
      </w:r>
      <w:r w:rsidRPr="005C002B">
        <w:br/>
      </w:r>
      <w:proofErr w:type="spellStart"/>
      <w:r w:rsidRPr="005C002B">
        <w:t>proc_gpu_usage</w:t>
      </w:r>
      <w:proofErr w:type="spellEnd"/>
      <w:r w:rsidRPr="005C002B">
        <w:t xml:space="preserve"> real,</w:t>
      </w:r>
      <w:r w:rsidRPr="005C002B">
        <w:br/>
      </w:r>
      <w:proofErr w:type="spellStart"/>
      <w:r w:rsidRPr="005C002B">
        <w:t>proc_ram_mb</w:t>
      </w:r>
      <w:proofErr w:type="spellEnd"/>
      <w:r w:rsidRPr="005C002B">
        <w:t xml:space="preserve"> integer,</w:t>
      </w:r>
      <w:r w:rsidRPr="005C002B">
        <w:br/>
      </w:r>
      <w:proofErr w:type="spellStart"/>
      <w:r w:rsidRPr="005C002B">
        <w:lastRenderedPageBreak/>
        <w:t>proc_vram_used_gb</w:t>
      </w:r>
      <w:proofErr w:type="spellEnd"/>
      <w:r w:rsidRPr="005C002B">
        <w:t xml:space="preserve"> real,</w:t>
      </w:r>
      <w:r w:rsidRPr="005C002B">
        <w:br/>
      </w:r>
      <w:proofErr w:type="spellStart"/>
      <w:r w:rsidRPr="005C002B">
        <w:t>proc_vram_shared_mb</w:t>
      </w:r>
      <w:proofErr w:type="spellEnd"/>
      <w:r w:rsidRPr="005C002B">
        <w:t xml:space="preserve"> integer,</w:t>
      </w:r>
      <w:r w:rsidRPr="005C002B">
        <w:br/>
      </w:r>
      <w:proofErr w:type="spellStart"/>
      <w:r w:rsidRPr="005C002B">
        <w:t>proc_disk_read_rate_mb</w:t>
      </w:r>
      <w:proofErr w:type="spellEnd"/>
      <w:r w:rsidRPr="005C002B">
        <w:t xml:space="preserve"> real,</w:t>
      </w:r>
      <w:r w:rsidRPr="005C002B">
        <w:br/>
      </w:r>
      <w:proofErr w:type="spellStart"/>
      <w:r w:rsidRPr="005C002B">
        <w:t>proc_disk_write_rate_mb</w:t>
      </w:r>
      <w:proofErr w:type="spellEnd"/>
      <w:r w:rsidRPr="005C002B">
        <w:t xml:space="preserve"> real,</w:t>
      </w:r>
      <w:r w:rsidRPr="005C002B">
        <w:br/>
      </w:r>
      <w:proofErr w:type="spellStart"/>
      <w:r w:rsidRPr="005C002B">
        <w:t>proc_disk_iops</w:t>
      </w:r>
      <w:proofErr w:type="spellEnd"/>
      <w:r w:rsidRPr="005C002B">
        <w:t xml:space="preserve"> integer,</w:t>
      </w:r>
      <w:r w:rsidRPr="005C002B">
        <w:br/>
      </w:r>
      <w:proofErr w:type="spellStart"/>
      <w:r w:rsidRPr="005C002B">
        <w:t>proc_network_send_kb</w:t>
      </w:r>
      <w:proofErr w:type="spellEnd"/>
      <w:r w:rsidRPr="005C002B">
        <w:t xml:space="preserve"> real,</w:t>
      </w:r>
      <w:r w:rsidRPr="005C002B">
        <w:br/>
      </w:r>
      <w:proofErr w:type="spellStart"/>
      <w:r w:rsidRPr="005C002B">
        <w:t>proc_network_recv_kb</w:t>
      </w:r>
      <w:proofErr w:type="spellEnd"/>
      <w:r w:rsidRPr="005C002B">
        <w:t xml:space="preserve"> real,</w:t>
      </w:r>
      <w:r w:rsidRPr="005C002B">
        <w:br/>
      </w:r>
      <w:proofErr w:type="spellStart"/>
      <w:r w:rsidRPr="005C002B">
        <w:t>proc_active_connections</w:t>
      </w:r>
      <w:proofErr w:type="spellEnd"/>
      <w:r w:rsidRPr="005C002B">
        <w:t xml:space="preserve"> </w:t>
      </w:r>
      <w:proofErr w:type="spellStart"/>
      <w:r w:rsidRPr="005C002B">
        <w:t>smallint</w:t>
      </w:r>
      <w:proofErr w:type="spellEnd"/>
      <w:r w:rsidRPr="005C002B">
        <w:t>,</w:t>
      </w:r>
      <w:r w:rsidRPr="005C002B">
        <w:br/>
      </w:r>
      <w:proofErr w:type="spellStart"/>
      <w:r w:rsidRPr="005C002B">
        <w:t>proc_remote_ip_port</w:t>
      </w:r>
      <w:proofErr w:type="spellEnd"/>
      <w:r w:rsidRPr="005C002B">
        <w:t xml:space="preserve"> text,</w:t>
      </w:r>
      <w:r w:rsidRPr="005C002B">
        <w:br/>
      </w:r>
      <w:proofErr w:type="spellStart"/>
      <w:r w:rsidRPr="005C002B">
        <w:t>proc_cpu_affinity</w:t>
      </w:r>
      <w:proofErr w:type="spellEnd"/>
      <w:r w:rsidRPr="005C002B">
        <w:t xml:space="preserve"> integer,</w:t>
      </w:r>
      <w:r w:rsidRPr="005C002B">
        <w:br/>
      </w:r>
      <w:proofErr w:type="spellStart"/>
      <w:r w:rsidRPr="005C002B">
        <w:t>proc_thread_count</w:t>
      </w:r>
      <w:proofErr w:type="spellEnd"/>
      <w:r w:rsidRPr="005C002B">
        <w:t xml:space="preserve"> integer,</w:t>
      </w:r>
      <w:r w:rsidRPr="005C002B">
        <w:br/>
      </w:r>
      <w:proofErr w:type="spellStart"/>
      <w:r w:rsidRPr="005C002B">
        <w:t>is_not_responding</w:t>
      </w:r>
      <w:proofErr w:type="spellEnd"/>
      <w:r w:rsidRPr="005C002B">
        <w:t xml:space="preserve"> </w:t>
      </w:r>
      <w:proofErr w:type="spellStart"/>
      <w:r w:rsidRPr="005C002B">
        <w:t>smallint</w:t>
      </w:r>
      <w:proofErr w:type="spellEnd"/>
      <w:r w:rsidRPr="005C002B">
        <w:t>,</w:t>
      </w:r>
      <w:r w:rsidRPr="005C002B">
        <w:br/>
        <w:t xml:space="preserve">primary key (timestamp, </w:t>
      </w:r>
      <w:proofErr w:type="spellStart"/>
      <w:r w:rsidRPr="005C002B">
        <w:t>process_key</w:t>
      </w:r>
      <w:proofErr w:type="spellEnd"/>
      <w:r w:rsidRPr="005C002B">
        <w:t xml:space="preserve">, </w:t>
      </w:r>
      <w:proofErr w:type="spellStart"/>
      <w:r w:rsidRPr="005C002B">
        <w:t>os_pid</w:t>
      </w:r>
      <w:proofErr w:type="spellEnd"/>
      <w:r w:rsidRPr="005C002B">
        <w:t>)</w:t>
      </w:r>
      <w:r w:rsidRPr="005C002B">
        <w:br/>
        <w:t>)</w:t>
      </w:r>
      <w:r w:rsidRPr="005C002B">
        <w:br/>
        <w:t>partition by RANGE ("timestamp");</w:t>
      </w:r>
    </w:p>
    <w:p w14:paraId="53BC8243" w14:textId="77777777" w:rsidR="005C002B" w:rsidRPr="005C002B" w:rsidRDefault="005C002B" w:rsidP="005C002B">
      <w:pPr>
        <w:rPr>
          <w:rFonts w:hint="eastAsia"/>
        </w:rPr>
      </w:pPr>
      <w:r w:rsidRPr="005C002B">
        <w:t xml:space="preserve">alter table </w:t>
      </w:r>
      <w:proofErr w:type="spellStart"/>
      <w:r w:rsidRPr="005C002B">
        <w:t>fact_process_activity</w:t>
      </w:r>
      <w:proofErr w:type="spellEnd"/>
      <w:r w:rsidRPr="005C002B">
        <w:br/>
        <w:t xml:space="preserve">owner to </w:t>
      </w:r>
      <w:proofErr w:type="spellStart"/>
      <w:r w:rsidRPr="005C002B">
        <w:t>leyang</w:t>
      </w:r>
      <w:proofErr w:type="spellEnd"/>
      <w:r w:rsidRPr="005C002B">
        <w:t>;</w:t>
      </w:r>
    </w:p>
    <w:p w14:paraId="01DE2A8C" w14:textId="77777777" w:rsidR="005C002B" w:rsidRPr="005C002B" w:rsidRDefault="005C002B" w:rsidP="005C002B">
      <w:pPr>
        <w:rPr>
          <w:rFonts w:hint="eastAsia"/>
        </w:rPr>
      </w:pPr>
      <w:r w:rsidRPr="005C002B">
        <w:t xml:space="preserve">create index </w:t>
      </w:r>
      <w:proofErr w:type="spellStart"/>
      <w:r w:rsidRPr="005C002B">
        <w:t>idx_process_activity_ts_key_covering</w:t>
      </w:r>
      <w:proofErr w:type="spellEnd"/>
      <w:r w:rsidRPr="005C002B">
        <w:br/>
        <w:t xml:space="preserve">on </w:t>
      </w:r>
      <w:proofErr w:type="spellStart"/>
      <w:r w:rsidRPr="005C002B">
        <w:t>fact_process_activity</w:t>
      </w:r>
      <w:proofErr w:type="spellEnd"/>
      <w:r w:rsidRPr="005C002B">
        <w:t xml:space="preserve"> (timestamp, </w:t>
      </w:r>
      <w:proofErr w:type="spellStart"/>
      <w:r w:rsidRPr="005C002B">
        <w:t>process_key</w:t>
      </w:r>
      <w:proofErr w:type="spellEnd"/>
      <w:r w:rsidRPr="005C002B">
        <w:t xml:space="preserve">, </w:t>
      </w:r>
      <w:proofErr w:type="spellStart"/>
      <w:r w:rsidRPr="005C002B">
        <w:t>os_pid</w:t>
      </w:r>
      <w:proofErr w:type="spellEnd"/>
      <w:r w:rsidRPr="005C002B">
        <w:t>) include (</w:t>
      </w:r>
      <w:proofErr w:type="spellStart"/>
      <w:r w:rsidRPr="005C002B">
        <w:t>proc_cpu_usage</w:t>
      </w:r>
      <w:proofErr w:type="spellEnd"/>
      <w:r w:rsidRPr="005C002B">
        <w:t xml:space="preserve">, </w:t>
      </w:r>
      <w:proofErr w:type="spellStart"/>
      <w:r w:rsidRPr="005C002B">
        <w:t>proc_gpu_usage</w:t>
      </w:r>
      <w:proofErr w:type="spellEnd"/>
      <w:r w:rsidRPr="005C002B">
        <w:t>);</w:t>
      </w:r>
    </w:p>
    <w:p w14:paraId="4312E70B" w14:textId="77777777" w:rsidR="005C002B" w:rsidRPr="005C002B" w:rsidRDefault="005C002B" w:rsidP="005C002B">
      <w:pPr>
        <w:rPr>
          <w:rFonts w:hint="eastAsia"/>
        </w:rPr>
      </w:pPr>
      <w:r w:rsidRPr="005C002B">
        <w:t>create table fact_process_activity_y2026w23</w:t>
      </w:r>
      <w:r w:rsidRPr="005C002B">
        <w:br/>
        <w:t xml:space="preserve">partition of </w:t>
      </w:r>
      <w:proofErr w:type="spellStart"/>
      <w:r w:rsidRPr="005C002B">
        <w:t>fact_process_activity</w:t>
      </w:r>
      <w:proofErr w:type="spellEnd"/>
      <w:r w:rsidRPr="005C002B">
        <w:br/>
        <w:t>FOR VALUES FROM ('2026-05-31 16:00:00+00') TO ('2026-06-07 16:00:00+00');</w:t>
      </w:r>
    </w:p>
    <w:p w14:paraId="473674F4" w14:textId="77777777" w:rsidR="005C002B" w:rsidRPr="005C002B" w:rsidRDefault="005C002B" w:rsidP="005C002B">
      <w:pPr>
        <w:rPr>
          <w:rFonts w:hint="eastAsia"/>
        </w:rPr>
      </w:pPr>
      <w:r w:rsidRPr="005C002B">
        <w:t>alter table fact_process_activity_y2026w23</w:t>
      </w:r>
      <w:r w:rsidRPr="005C002B">
        <w:br/>
        <w:t xml:space="preserve">owner to </w:t>
      </w:r>
      <w:proofErr w:type="spellStart"/>
      <w:r w:rsidRPr="005C002B">
        <w:t>leyang</w:t>
      </w:r>
      <w:proofErr w:type="spellEnd"/>
      <w:r w:rsidRPr="005C002B">
        <w:t>;</w:t>
      </w:r>
    </w:p>
    <w:p w14:paraId="0F318AF6" w14:textId="77777777" w:rsidR="005C002B" w:rsidRPr="005C002B" w:rsidRDefault="005C002B" w:rsidP="005C002B">
      <w:pPr>
        <w:rPr>
          <w:rFonts w:hint="eastAsia"/>
        </w:rPr>
      </w:pPr>
      <w:r w:rsidRPr="005C002B">
        <w:t>create table fact_process_activity_y2026w24</w:t>
      </w:r>
      <w:r w:rsidRPr="005C002B">
        <w:br/>
        <w:t xml:space="preserve">partition of </w:t>
      </w:r>
      <w:proofErr w:type="spellStart"/>
      <w:r w:rsidRPr="005C002B">
        <w:t>fact_process_activity</w:t>
      </w:r>
      <w:proofErr w:type="spellEnd"/>
      <w:r w:rsidRPr="005C002B">
        <w:br/>
        <w:t>FOR VALUES FROM ('2026-06-07 16:00:00+00') TO ('2026-06-14 16:00:00+00');</w:t>
      </w:r>
    </w:p>
    <w:p w14:paraId="7AACBC6E" w14:textId="77777777" w:rsidR="005C002B" w:rsidRPr="005C002B" w:rsidRDefault="005C002B" w:rsidP="005C002B">
      <w:pPr>
        <w:rPr>
          <w:rFonts w:hint="eastAsia"/>
        </w:rPr>
      </w:pPr>
      <w:r w:rsidRPr="005C002B">
        <w:t>alter table fact_process_activity_y2026w24</w:t>
      </w:r>
      <w:r w:rsidRPr="005C002B">
        <w:br/>
        <w:t xml:space="preserve">owner to </w:t>
      </w:r>
      <w:proofErr w:type="spellStart"/>
      <w:r w:rsidRPr="005C002B">
        <w:t>leyang</w:t>
      </w:r>
      <w:proofErr w:type="spellEnd"/>
      <w:r w:rsidRPr="005C002B">
        <w:t>;</w:t>
      </w:r>
    </w:p>
    <w:p w14:paraId="4FC5C996" w14:textId="77777777" w:rsidR="005C002B" w:rsidRPr="005C002B" w:rsidRDefault="005C002B" w:rsidP="005C002B">
      <w:pPr>
        <w:rPr>
          <w:rFonts w:hint="eastAsia"/>
        </w:rPr>
      </w:pPr>
      <w:r w:rsidRPr="005C002B">
        <w:t>create table fact_process_activity_y2026w25</w:t>
      </w:r>
      <w:r w:rsidRPr="005C002B">
        <w:br/>
        <w:t xml:space="preserve">partition of </w:t>
      </w:r>
      <w:proofErr w:type="spellStart"/>
      <w:r w:rsidRPr="005C002B">
        <w:t>fact_process_activity</w:t>
      </w:r>
      <w:proofErr w:type="spellEnd"/>
      <w:r w:rsidRPr="005C002B">
        <w:br/>
        <w:t>FOR VALUES FROM ('2026-06-14 16:00:00+00') TO ('2026-06-21 16:00:00+00');</w:t>
      </w:r>
    </w:p>
    <w:p w14:paraId="71D3629F" w14:textId="77777777" w:rsidR="005C002B" w:rsidRPr="005C002B" w:rsidRDefault="005C002B" w:rsidP="005C002B">
      <w:pPr>
        <w:rPr>
          <w:rFonts w:hint="eastAsia"/>
        </w:rPr>
      </w:pPr>
      <w:r w:rsidRPr="005C002B">
        <w:t>alter table fact_process_activity_y2026w25</w:t>
      </w:r>
      <w:r w:rsidRPr="005C002B">
        <w:br/>
        <w:t xml:space="preserve">owner to </w:t>
      </w:r>
      <w:proofErr w:type="spellStart"/>
      <w:r w:rsidRPr="005C002B">
        <w:t>leyang</w:t>
      </w:r>
      <w:proofErr w:type="spellEnd"/>
      <w:r w:rsidRPr="005C002B">
        <w:t>;</w:t>
      </w:r>
    </w:p>
    <w:p w14:paraId="557B5383" w14:textId="77777777" w:rsidR="005C002B" w:rsidRPr="005C002B" w:rsidRDefault="005C002B" w:rsidP="005C002B">
      <w:pPr>
        <w:rPr>
          <w:rFonts w:hint="eastAsia"/>
        </w:rPr>
      </w:pPr>
      <w:r w:rsidRPr="005C002B">
        <w:lastRenderedPageBreak/>
        <w:t>create table fact_process_activity_y2026w26</w:t>
      </w:r>
      <w:r w:rsidRPr="005C002B">
        <w:br/>
        <w:t xml:space="preserve">partition of </w:t>
      </w:r>
      <w:proofErr w:type="spellStart"/>
      <w:r w:rsidRPr="005C002B">
        <w:t>fact_process_activity</w:t>
      </w:r>
      <w:proofErr w:type="spellEnd"/>
      <w:r w:rsidRPr="005C002B">
        <w:br/>
        <w:t>FOR VALUES FROM ('2026-06-21 16:00:00+00') TO ('2026-06-28 16:00:00+00');</w:t>
      </w:r>
    </w:p>
    <w:p w14:paraId="773FBC33" w14:textId="77777777" w:rsidR="005C002B" w:rsidRPr="005C002B" w:rsidRDefault="005C002B" w:rsidP="005C002B">
      <w:pPr>
        <w:rPr>
          <w:rFonts w:hint="eastAsia"/>
        </w:rPr>
      </w:pPr>
      <w:r w:rsidRPr="005C002B">
        <w:t>alter table fact_process_activity_y2026w26</w:t>
      </w:r>
      <w:r w:rsidRPr="005C002B">
        <w:br/>
        <w:t xml:space="preserve">owner to </w:t>
      </w:r>
      <w:proofErr w:type="spellStart"/>
      <w:r w:rsidRPr="005C002B">
        <w:t>leyang</w:t>
      </w:r>
      <w:proofErr w:type="spellEnd"/>
      <w:r w:rsidRPr="005C002B">
        <w:t>;</w:t>
      </w:r>
    </w:p>
    <w:p w14:paraId="6323FB25" w14:textId="77777777" w:rsidR="005C002B" w:rsidRPr="005C002B" w:rsidRDefault="005C002B" w:rsidP="005C002B">
      <w:pPr>
        <w:rPr>
          <w:rFonts w:hint="eastAsia"/>
        </w:rPr>
      </w:pPr>
      <w:r w:rsidRPr="005C002B">
        <w:t>create table fact_process_activity_y2026w27</w:t>
      </w:r>
      <w:r w:rsidRPr="005C002B">
        <w:br/>
        <w:t xml:space="preserve">partition of </w:t>
      </w:r>
      <w:proofErr w:type="spellStart"/>
      <w:r w:rsidRPr="005C002B">
        <w:t>fact_process_activity</w:t>
      </w:r>
      <w:proofErr w:type="spellEnd"/>
      <w:r w:rsidRPr="005C002B">
        <w:br/>
        <w:t>FOR VALUES FROM ('2026-06-28 16:00:00+00') TO ('2026-07-05 16:00:00+00');</w:t>
      </w:r>
    </w:p>
    <w:p w14:paraId="766695C7" w14:textId="77777777" w:rsidR="005C002B" w:rsidRPr="005C002B" w:rsidRDefault="005C002B" w:rsidP="005C002B">
      <w:pPr>
        <w:rPr>
          <w:rFonts w:hint="eastAsia"/>
        </w:rPr>
      </w:pPr>
      <w:r w:rsidRPr="005C002B">
        <w:t>alter table fact_process_activity_y2026w27</w:t>
      </w:r>
      <w:r w:rsidRPr="005C002B">
        <w:br/>
        <w:t xml:space="preserve">owner to </w:t>
      </w:r>
      <w:proofErr w:type="spellStart"/>
      <w:r w:rsidRPr="005C002B">
        <w:t>leyang</w:t>
      </w:r>
      <w:proofErr w:type="spellEnd"/>
      <w:r w:rsidRPr="005C002B">
        <w:t>;</w:t>
      </w:r>
    </w:p>
    <w:p w14:paraId="588CDD3E" w14:textId="77777777" w:rsidR="005C002B" w:rsidRPr="005C002B" w:rsidRDefault="005C002B" w:rsidP="005C002B">
      <w:pPr>
        <w:rPr>
          <w:rFonts w:hint="eastAsia"/>
        </w:rPr>
      </w:pPr>
      <w:r w:rsidRPr="005C002B">
        <w:t>create table fact_process_activity_y2026w28</w:t>
      </w:r>
      <w:r w:rsidRPr="005C002B">
        <w:br/>
        <w:t xml:space="preserve">partition of </w:t>
      </w:r>
      <w:proofErr w:type="spellStart"/>
      <w:r w:rsidRPr="005C002B">
        <w:t>fact_process_activity</w:t>
      </w:r>
      <w:proofErr w:type="spellEnd"/>
      <w:r w:rsidRPr="005C002B">
        <w:br/>
        <w:t>FOR VALUES FROM ('2026-07-05 16:00:00+00') TO ('2026-07-12 16:00:00+00');</w:t>
      </w:r>
    </w:p>
    <w:p w14:paraId="2F10675F" w14:textId="77777777" w:rsidR="005C002B" w:rsidRPr="005C002B" w:rsidRDefault="005C002B" w:rsidP="005C002B">
      <w:pPr>
        <w:rPr>
          <w:rFonts w:hint="eastAsia"/>
        </w:rPr>
      </w:pPr>
      <w:r w:rsidRPr="005C002B">
        <w:t>alter table fact_process_activity_y2026w28</w:t>
      </w:r>
      <w:r w:rsidRPr="005C002B">
        <w:br/>
        <w:t xml:space="preserve">owner to </w:t>
      </w:r>
      <w:proofErr w:type="spellStart"/>
      <w:r w:rsidRPr="005C002B">
        <w:t>leyang</w:t>
      </w:r>
      <w:proofErr w:type="spellEnd"/>
      <w:r w:rsidRPr="005C002B">
        <w:t>;</w:t>
      </w:r>
    </w:p>
    <w:p w14:paraId="235A64CE" w14:textId="77777777" w:rsidR="005C002B" w:rsidRPr="005C002B" w:rsidRDefault="005C002B" w:rsidP="005C002B">
      <w:pPr>
        <w:rPr>
          <w:rFonts w:hint="eastAsia"/>
        </w:rPr>
      </w:pPr>
      <w:r w:rsidRPr="005C002B">
        <w:t>create table fact_process_activity_y2026w29</w:t>
      </w:r>
      <w:r w:rsidRPr="005C002B">
        <w:br/>
        <w:t xml:space="preserve">partition of </w:t>
      </w:r>
      <w:proofErr w:type="spellStart"/>
      <w:r w:rsidRPr="005C002B">
        <w:t>fact_process_activity</w:t>
      </w:r>
      <w:proofErr w:type="spellEnd"/>
      <w:r w:rsidRPr="005C002B">
        <w:br/>
        <w:t>FOR VALUES FROM ('2026-07-12 16:00:00+00') TO ('2026-07-19 16:00:00+00');</w:t>
      </w:r>
    </w:p>
    <w:p w14:paraId="5DD9FCA4" w14:textId="77777777" w:rsidR="005C002B" w:rsidRPr="005C002B" w:rsidRDefault="005C002B" w:rsidP="005C002B">
      <w:pPr>
        <w:rPr>
          <w:rFonts w:hint="eastAsia"/>
        </w:rPr>
      </w:pPr>
      <w:r w:rsidRPr="005C002B">
        <w:t>alter table fact_process_activity_y2026w29</w:t>
      </w:r>
      <w:r w:rsidRPr="005C002B">
        <w:br/>
        <w:t xml:space="preserve">owner to </w:t>
      </w:r>
      <w:proofErr w:type="spellStart"/>
      <w:r w:rsidRPr="005C002B">
        <w:t>leyang</w:t>
      </w:r>
      <w:proofErr w:type="spellEnd"/>
      <w:r w:rsidRPr="005C002B">
        <w:t>;</w:t>
      </w:r>
    </w:p>
    <w:p w14:paraId="0EBDF633" w14:textId="77777777" w:rsidR="005C002B" w:rsidRPr="005C002B" w:rsidRDefault="005C002B" w:rsidP="005C002B">
      <w:pPr>
        <w:rPr>
          <w:rFonts w:hint="eastAsia"/>
        </w:rPr>
      </w:pPr>
      <w:r w:rsidRPr="005C002B">
        <w:t>create table fact_process_activity_y2026w30</w:t>
      </w:r>
      <w:r w:rsidRPr="005C002B">
        <w:br/>
        <w:t xml:space="preserve">partition of </w:t>
      </w:r>
      <w:proofErr w:type="spellStart"/>
      <w:r w:rsidRPr="005C002B">
        <w:t>fact_process_activity</w:t>
      </w:r>
      <w:proofErr w:type="spellEnd"/>
      <w:r w:rsidRPr="005C002B">
        <w:br/>
        <w:t>FOR VALUES FROM ('2026-07-19 16:00:00+00') TO ('2026-07-26 16:00:00+00');</w:t>
      </w:r>
    </w:p>
    <w:p w14:paraId="289AB51B" w14:textId="77777777" w:rsidR="005C002B" w:rsidRPr="005C002B" w:rsidRDefault="005C002B" w:rsidP="005C002B">
      <w:pPr>
        <w:rPr>
          <w:rFonts w:hint="eastAsia"/>
        </w:rPr>
      </w:pPr>
      <w:r w:rsidRPr="005C002B">
        <w:t>alter table fact_process_activity_y2026w30</w:t>
      </w:r>
      <w:r w:rsidRPr="005C002B">
        <w:br/>
        <w:t xml:space="preserve">owner to </w:t>
      </w:r>
      <w:proofErr w:type="spellStart"/>
      <w:r w:rsidRPr="005C002B">
        <w:t>leyang</w:t>
      </w:r>
      <w:proofErr w:type="spellEnd"/>
      <w:r w:rsidRPr="005C002B">
        <w:t>;</w:t>
      </w:r>
    </w:p>
    <w:p w14:paraId="52229796" w14:textId="77777777" w:rsidR="005C002B" w:rsidRPr="005C002B" w:rsidRDefault="005C002B" w:rsidP="005C002B">
      <w:pPr>
        <w:rPr>
          <w:rFonts w:hint="eastAsia"/>
        </w:rPr>
      </w:pPr>
      <w:r w:rsidRPr="005C002B">
        <w:t>create table fact_process_activity_y2026w31</w:t>
      </w:r>
      <w:r w:rsidRPr="005C002B">
        <w:br/>
        <w:t xml:space="preserve">partition of </w:t>
      </w:r>
      <w:proofErr w:type="spellStart"/>
      <w:r w:rsidRPr="005C002B">
        <w:t>fact_process_activity</w:t>
      </w:r>
      <w:proofErr w:type="spellEnd"/>
      <w:r w:rsidRPr="005C002B">
        <w:br/>
        <w:t>FOR VALUES FROM ('2026-07-26 16:00:00+00') TO ('2026-08-02 16:00:00+00');</w:t>
      </w:r>
    </w:p>
    <w:p w14:paraId="141E39F9" w14:textId="77777777" w:rsidR="005C002B" w:rsidRPr="005C002B" w:rsidRDefault="005C002B" w:rsidP="005C002B">
      <w:pPr>
        <w:rPr>
          <w:rFonts w:hint="eastAsia"/>
        </w:rPr>
      </w:pPr>
      <w:r w:rsidRPr="005C002B">
        <w:t>alter table fact_process_activity_y2026w31</w:t>
      </w:r>
      <w:r w:rsidRPr="005C002B">
        <w:br/>
        <w:t xml:space="preserve">owner to </w:t>
      </w:r>
      <w:proofErr w:type="spellStart"/>
      <w:r w:rsidRPr="005C002B">
        <w:t>leyang</w:t>
      </w:r>
      <w:proofErr w:type="spellEnd"/>
      <w:r w:rsidRPr="005C002B">
        <w:t>;</w:t>
      </w:r>
    </w:p>
    <w:p w14:paraId="66A2CF2F" w14:textId="77777777" w:rsidR="005C002B" w:rsidRPr="005C002B" w:rsidRDefault="005C002B" w:rsidP="005C002B">
      <w:pPr>
        <w:rPr>
          <w:rFonts w:hint="eastAsia"/>
        </w:rPr>
      </w:pPr>
      <w:r w:rsidRPr="005C002B">
        <w:t>create table fact_process_activity_y2026w32</w:t>
      </w:r>
      <w:r w:rsidRPr="005C002B">
        <w:br/>
        <w:t xml:space="preserve">partition of </w:t>
      </w:r>
      <w:proofErr w:type="spellStart"/>
      <w:r w:rsidRPr="005C002B">
        <w:t>fact_process_activity</w:t>
      </w:r>
      <w:proofErr w:type="spellEnd"/>
      <w:r w:rsidRPr="005C002B">
        <w:br/>
        <w:t>FOR VALUES FROM ('2026-08-02 16:00:00+00') TO ('2026-08-09 16:00:00+00');</w:t>
      </w:r>
    </w:p>
    <w:p w14:paraId="0EF33417" w14:textId="77777777" w:rsidR="005C002B" w:rsidRPr="005C002B" w:rsidRDefault="005C002B" w:rsidP="005C002B">
      <w:pPr>
        <w:rPr>
          <w:rFonts w:hint="eastAsia"/>
        </w:rPr>
      </w:pPr>
      <w:r w:rsidRPr="005C002B">
        <w:lastRenderedPageBreak/>
        <w:t>alter table fact_process_activity_y2026w32</w:t>
      </w:r>
      <w:r w:rsidRPr="005C002B">
        <w:br/>
        <w:t xml:space="preserve">owner to </w:t>
      </w:r>
      <w:proofErr w:type="spellStart"/>
      <w:r w:rsidRPr="005C002B">
        <w:t>leyang</w:t>
      </w:r>
      <w:proofErr w:type="spellEnd"/>
      <w:r w:rsidRPr="005C002B">
        <w:t>;</w:t>
      </w:r>
    </w:p>
    <w:p w14:paraId="23220D0E" w14:textId="77777777" w:rsidR="005C002B" w:rsidRPr="005C002B" w:rsidRDefault="005C002B" w:rsidP="005C002B">
      <w:pPr>
        <w:rPr>
          <w:rFonts w:hint="eastAsia"/>
        </w:rPr>
      </w:pPr>
      <w:r w:rsidRPr="005C002B">
        <w:t>-- auto-generated definition</w:t>
      </w:r>
      <w:r w:rsidRPr="005C002B">
        <w:br/>
        <w:t xml:space="preserve">create table </w:t>
      </w:r>
      <w:proofErr w:type="spellStart"/>
      <w:r w:rsidRPr="005C002B">
        <w:t>fact_process_context</w:t>
      </w:r>
      <w:proofErr w:type="spellEnd"/>
      <w:r w:rsidRPr="005C002B">
        <w:br/>
        <w:t>(</w:t>
      </w:r>
      <w:r w:rsidRPr="005C002B">
        <w:br/>
        <w:t xml:space="preserve">timestamp </w:t>
      </w:r>
      <w:proofErr w:type="spellStart"/>
      <w:r w:rsidRPr="005C002B">
        <w:t>timestamp</w:t>
      </w:r>
      <w:proofErr w:type="spellEnd"/>
      <w:r w:rsidRPr="005C002B">
        <w:t xml:space="preserve"> with time zone not null,</w:t>
      </w:r>
      <w:r w:rsidRPr="005C002B">
        <w:br/>
      </w:r>
      <w:proofErr w:type="spellStart"/>
      <w:r w:rsidRPr="005C002B">
        <w:t>process_key</w:t>
      </w:r>
      <w:proofErr w:type="spellEnd"/>
      <w:r w:rsidRPr="005C002B">
        <w:t xml:space="preserve"> integer not null,</w:t>
      </w:r>
      <w:r w:rsidRPr="005C002B">
        <w:br/>
      </w:r>
      <w:proofErr w:type="spellStart"/>
      <w:r w:rsidRPr="005C002B">
        <w:t>os_pid</w:t>
      </w:r>
      <w:proofErr w:type="spellEnd"/>
      <w:r w:rsidRPr="005C002B">
        <w:t xml:space="preserve"> integer not null,</w:t>
      </w:r>
      <w:r w:rsidRPr="005C002B">
        <w:br/>
      </w:r>
      <w:proofErr w:type="spellStart"/>
      <w:r w:rsidRPr="005C002B">
        <w:t>is_foreground</w:t>
      </w:r>
      <w:proofErr w:type="spellEnd"/>
      <w:r w:rsidRPr="005C002B">
        <w:t xml:space="preserve"> </w:t>
      </w:r>
      <w:proofErr w:type="spellStart"/>
      <w:r w:rsidRPr="005C002B">
        <w:t>smallint</w:t>
      </w:r>
      <w:proofErr w:type="spellEnd"/>
      <w:r w:rsidRPr="005C002B">
        <w:t xml:space="preserve"> not null,</w:t>
      </w:r>
      <w:r w:rsidRPr="005C002B">
        <w:br/>
      </w:r>
      <w:proofErr w:type="spellStart"/>
      <w:r w:rsidRPr="005C002B">
        <w:t>window_title</w:t>
      </w:r>
      <w:proofErr w:type="spellEnd"/>
      <w:r w:rsidRPr="005C002B">
        <w:t xml:space="preserve"> text,</w:t>
      </w:r>
      <w:r w:rsidRPr="005C002B">
        <w:br/>
      </w:r>
      <w:proofErr w:type="spellStart"/>
      <w:r w:rsidRPr="005C002B">
        <w:t>window_mode</w:t>
      </w:r>
      <w:proofErr w:type="spellEnd"/>
      <w:r w:rsidRPr="005C002B">
        <w:t xml:space="preserve"> </w:t>
      </w:r>
      <w:proofErr w:type="spellStart"/>
      <w:r w:rsidRPr="005C002B">
        <w:t>smallint</w:t>
      </w:r>
      <w:proofErr w:type="spellEnd"/>
      <w:r w:rsidRPr="005C002B">
        <w:t>,</w:t>
      </w:r>
      <w:r w:rsidRPr="005C002B">
        <w:br/>
      </w:r>
      <w:proofErr w:type="spellStart"/>
      <w:r w:rsidRPr="005C002B">
        <w:t>end_timestamp</w:t>
      </w:r>
      <w:proofErr w:type="spellEnd"/>
      <w:r w:rsidRPr="005C002B">
        <w:t xml:space="preserve"> timestamp with time zone,</w:t>
      </w:r>
      <w:r w:rsidRPr="005C002B">
        <w:br/>
      </w:r>
      <w:proofErr w:type="spellStart"/>
      <w:r w:rsidRPr="005C002B">
        <w:t>duration_ms</w:t>
      </w:r>
      <w:proofErr w:type="spellEnd"/>
      <w:r w:rsidRPr="005C002B">
        <w:t xml:space="preserve"> </w:t>
      </w:r>
      <w:proofErr w:type="spellStart"/>
      <w:r w:rsidRPr="005C002B">
        <w:t>bigint</w:t>
      </w:r>
      <w:proofErr w:type="spellEnd"/>
      <w:r w:rsidRPr="005C002B">
        <w:t xml:space="preserve"> default 0,</w:t>
      </w:r>
      <w:r w:rsidRPr="005C002B">
        <w:br/>
        <w:t xml:space="preserve">primary key (timestamp, </w:t>
      </w:r>
      <w:proofErr w:type="spellStart"/>
      <w:r w:rsidRPr="005C002B">
        <w:t>process_key</w:t>
      </w:r>
      <w:proofErr w:type="spellEnd"/>
      <w:r w:rsidRPr="005C002B">
        <w:t xml:space="preserve">, </w:t>
      </w:r>
      <w:proofErr w:type="spellStart"/>
      <w:r w:rsidRPr="005C002B">
        <w:t>os_pid</w:t>
      </w:r>
      <w:proofErr w:type="spellEnd"/>
      <w:r w:rsidRPr="005C002B">
        <w:t>)</w:t>
      </w:r>
      <w:r w:rsidRPr="005C002B">
        <w:br/>
        <w:t>)</w:t>
      </w:r>
      <w:r w:rsidRPr="005C002B">
        <w:br/>
        <w:t>partition by RANGE ("timestamp");</w:t>
      </w:r>
    </w:p>
    <w:p w14:paraId="6C5B9C7D" w14:textId="77777777" w:rsidR="005C002B" w:rsidRPr="005C002B" w:rsidRDefault="005C002B" w:rsidP="005C002B">
      <w:pPr>
        <w:rPr>
          <w:rFonts w:hint="eastAsia"/>
        </w:rPr>
      </w:pPr>
      <w:r w:rsidRPr="005C002B">
        <w:t xml:space="preserve">alter table </w:t>
      </w:r>
      <w:proofErr w:type="spellStart"/>
      <w:r w:rsidRPr="005C002B">
        <w:t>fact_process_context</w:t>
      </w:r>
      <w:proofErr w:type="spellEnd"/>
      <w:r w:rsidRPr="005C002B">
        <w:br/>
        <w:t xml:space="preserve">owner to </w:t>
      </w:r>
      <w:proofErr w:type="spellStart"/>
      <w:r w:rsidRPr="005C002B">
        <w:t>leyang</w:t>
      </w:r>
      <w:proofErr w:type="spellEnd"/>
      <w:r w:rsidRPr="005C002B">
        <w:t>;</w:t>
      </w:r>
    </w:p>
    <w:p w14:paraId="118F4F6A" w14:textId="77777777" w:rsidR="005C002B" w:rsidRPr="005C002B" w:rsidRDefault="005C002B" w:rsidP="005C002B">
      <w:pPr>
        <w:rPr>
          <w:rFonts w:hint="eastAsia"/>
        </w:rPr>
      </w:pPr>
      <w:r w:rsidRPr="005C002B">
        <w:t>create table fact_process_context_y2026w23</w:t>
      </w:r>
      <w:r w:rsidRPr="005C002B">
        <w:br/>
        <w:t xml:space="preserve">partition of </w:t>
      </w:r>
      <w:proofErr w:type="spellStart"/>
      <w:r w:rsidRPr="005C002B">
        <w:t>fact_process_context</w:t>
      </w:r>
      <w:proofErr w:type="spellEnd"/>
      <w:r w:rsidRPr="005C002B">
        <w:br/>
        <w:t>FOR VALUES FROM ('2026-05-31 16:00:00+00') TO ('2026-06-07 16:00:00+00');</w:t>
      </w:r>
    </w:p>
    <w:p w14:paraId="41E64D7B" w14:textId="77777777" w:rsidR="005C002B" w:rsidRPr="005C002B" w:rsidRDefault="005C002B" w:rsidP="005C002B">
      <w:pPr>
        <w:rPr>
          <w:rFonts w:hint="eastAsia"/>
        </w:rPr>
      </w:pPr>
      <w:r w:rsidRPr="005C002B">
        <w:t>alter table fact_process_context_y2026w23</w:t>
      </w:r>
      <w:r w:rsidRPr="005C002B">
        <w:br/>
        <w:t xml:space="preserve">owner to </w:t>
      </w:r>
      <w:proofErr w:type="spellStart"/>
      <w:r w:rsidRPr="005C002B">
        <w:t>leyang</w:t>
      </w:r>
      <w:proofErr w:type="spellEnd"/>
      <w:r w:rsidRPr="005C002B">
        <w:t>;</w:t>
      </w:r>
    </w:p>
    <w:p w14:paraId="3B373576" w14:textId="77777777" w:rsidR="005C002B" w:rsidRPr="005C002B" w:rsidRDefault="005C002B" w:rsidP="005C002B">
      <w:pPr>
        <w:rPr>
          <w:rFonts w:hint="eastAsia"/>
        </w:rPr>
      </w:pPr>
      <w:r w:rsidRPr="005C002B">
        <w:t>create table fact_process_context_y2026w24</w:t>
      </w:r>
      <w:r w:rsidRPr="005C002B">
        <w:br/>
        <w:t xml:space="preserve">partition of </w:t>
      </w:r>
      <w:proofErr w:type="spellStart"/>
      <w:r w:rsidRPr="005C002B">
        <w:t>fact_process_context</w:t>
      </w:r>
      <w:proofErr w:type="spellEnd"/>
      <w:r w:rsidRPr="005C002B">
        <w:br/>
        <w:t>FOR VALUES FROM ('2026-06-07 16:00:00+00') TO ('2026-06-14 16:00:00+00');</w:t>
      </w:r>
    </w:p>
    <w:p w14:paraId="500AB82C" w14:textId="77777777" w:rsidR="005C002B" w:rsidRPr="005C002B" w:rsidRDefault="005C002B" w:rsidP="005C002B">
      <w:pPr>
        <w:rPr>
          <w:rFonts w:hint="eastAsia"/>
        </w:rPr>
      </w:pPr>
      <w:r w:rsidRPr="005C002B">
        <w:t>alter table fact_process_context_y2026w24</w:t>
      </w:r>
      <w:r w:rsidRPr="005C002B">
        <w:br/>
        <w:t xml:space="preserve">owner to </w:t>
      </w:r>
      <w:proofErr w:type="spellStart"/>
      <w:r w:rsidRPr="005C002B">
        <w:t>leyang</w:t>
      </w:r>
      <w:proofErr w:type="spellEnd"/>
      <w:r w:rsidRPr="005C002B">
        <w:t>;</w:t>
      </w:r>
    </w:p>
    <w:p w14:paraId="464854B0" w14:textId="77777777" w:rsidR="005C002B" w:rsidRPr="005C002B" w:rsidRDefault="005C002B" w:rsidP="005C002B">
      <w:pPr>
        <w:rPr>
          <w:rFonts w:hint="eastAsia"/>
        </w:rPr>
      </w:pPr>
      <w:r w:rsidRPr="005C002B">
        <w:t>create table fact_process_context_y2026w25</w:t>
      </w:r>
      <w:r w:rsidRPr="005C002B">
        <w:br/>
        <w:t xml:space="preserve">partition of </w:t>
      </w:r>
      <w:proofErr w:type="spellStart"/>
      <w:r w:rsidRPr="005C002B">
        <w:t>fact_process_context</w:t>
      </w:r>
      <w:proofErr w:type="spellEnd"/>
      <w:r w:rsidRPr="005C002B">
        <w:br/>
        <w:t>FOR VALUES FROM ('2026-06-14 16:00:00+00') TO ('2026-06-21 16:00:00+00');</w:t>
      </w:r>
    </w:p>
    <w:p w14:paraId="5FE5C292" w14:textId="77777777" w:rsidR="005C002B" w:rsidRPr="005C002B" w:rsidRDefault="005C002B" w:rsidP="005C002B">
      <w:pPr>
        <w:rPr>
          <w:rFonts w:hint="eastAsia"/>
        </w:rPr>
      </w:pPr>
      <w:r w:rsidRPr="005C002B">
        <w:t>alter table fact_process_context_y2026w25</w:t>
      </w:r>
      <w:r w:rsidRPr="005C002B">
        <w:br/>
        <w:t xml:space="preserve">owner to </w:t>
      </w:r>
      <w:proofErr w:type="spellStart"/>
      <w:r w:rsidRPr="005C002B">
        <w:t>leyang</w:t>
      </w:r>
      <w:proofErr w:type="spellEnd"/>
      <w:r w:rsidRPr="005C002B">
        <w:t>;</w:t>
      </w:r>
    </w:p>
    <w:p w14:paraId="0C6644B1" w14:textId="77777777" w:rsidR="005C002B" w:rsidRPr="005C002B" w:rsidRDefault="005C002B" w:rsidP="005C002B">
      <w:pPr>
        <w:rPr>
          <w:rFonts w:hint="eastAsia"/>
        </w:rPr>
      </w:pPr>
      <w:r w:rsidRPr="005C002B">
        <w:t>create table fact_process_context_y2026w26</w:t>
      </w:r>
      <w:r w:rsidRPr="005C002B">
        <w:br/>
      </w:r>
      <w:r w:rsidRPr="005C002B">
        <w:lastRenderedPageBreak/>
        <w:t xml:space="preserve">partition of </w:t>
      </w:r>
      <w:proofErr w:type="spellStart"/>
      <w:r w:rsidRPr="005C002B">
        <w:t>fact_process_context</w:t>
      </w:r>
      <w:proofErr w:type="spellEnd"/>
      <w:r w:rsidRPr="005C002B">
        <w:br/>
        <w:t>FOR VALUES FROM ('2026-06-21 16:00:00+00') TO ('2026-06-28 16:00:00+00');</w:t>
      </w:r>
    </w:p>
    <w:p w14:paraId="4A65F21F" w14:textId="77777777" w:rsidR="005C002B" w:rsidRPr="005C002B" w:rsidRDefault="005C002B" w:rsidP="005C002B">
      <w:pPr>
        <w:rPr>
          <w:rFonts w:hint="eastAsia"/>
        </w:rPr>
      </w:pPr>
      <w:r w:rsidRPr="005C002B">
        <w:t>alter table fact_process_context_y2026w26</w:t>
      </w:r>
      <w:r w:rsidRPr="005C002B">
        <w:br/>
        <w:t xml:space="preserve">owner to </w:t>
      </w:r>
      <w:proofErr w:type="spellStart"/>
      <w:r w:rsidRPr="005C002B">
        <w:t>leyang</w:t>
      </w:r>
      <w:proofErr w:type="spellEnd"/>
      <w:r w:rsidRPr="005C002B">
        <w:t>;</w:t>
      </w:r>
    </w:p>
    <w:p w14:paraId="44067577" w14:textId="77777777" w:rsidR="005C002B" w:rsidRPr="005C002B" w:rsidRDefault="005C002B" w:rsidP="005C002B">
      <w:pPr>
        <w:rPr>
          <w:rFonts w:hint="eastAsia"/>
        </w:rPr>
      </w:pPr>
      <w:r w:rsidRPr="005C002B">
        <w:t>create table fact_process_context_y2026w27</w:t>
      </w:r>
      <w:r w:rsidRPr="005C002B">
        <w:br/>
        <w:t xml:space="preserve">partition of </w:t>
      </w:r>
      <w:proofErr w:type="spellStart"/>
      <w:r w:rsidRPr="005C002B">
        <w:t>fact_process_context</w:t>
      </w:r>
      <w:proofErr w:type="spellEnd"/>
      <w:r w:rsidRPr="005C002B">
        <w:br/>
        <w:t>FOR VALUES FROM ('2026-06-28 16:00:00+00') TO ('2026-07-05 16:00:00+00');</w:t>
      </w:r>
    </w:p>
    <w:p w14:paraId="46D526C7" w14:textId="77777777" w:rsidR="005C002B" w:rsidRPr="005C002B" w:rsidRDefault="005C002B" w:rsidP="005C002B">
      <w:pPr>
        <w:rPr>
          <w:rFonts w:hint="eastAsia"/>
        </w:rPr>
      </w:pPr>
      <w:r w:rsidRPr="005C002B">
        <w:t>alter table fact_process_context_y2026w27</w:t>
      </w:r>
      <w:r w:rsidRPr="005C002B">
        <w:br/>
        <w:t xml:space="preserve">owner to </w:t>
      </w:r>
      <w:proofErr w:type="spellStart"/>
      <w:r w:rsidRPr="005C002B">
        <w:t>leyang</w:t>
      </w:r>
      <w:proofErr w:type="spellEnd"/>
      <w:r w:rsidRPr="005C002B">
        <w:t>;</w:t>
      </w:r>
    </w:p>
    <w:p w14:paraId="7A3D843E" w14:textId="77777777" w:rsidR="005C002B" w:rsidRPr="005C002B" w:rsidRDefault="005C002B" w:rsidP="005C002B">
      <w:pPr>
        <w:rPr>
          <w:rFonts w:hint="eastAsia"/>
        </w:rPr>
      </w:pPr>
      <w:r w:rsidRPr="005C002B">
        <w:t>create table fact_process_context_y2026w28</w:t>
      </w:r>
      <w:r w:rsidRPr="005C002B">
        <w:br/>
        <w:t xml:space="preserve">partition of </w:t>
      </w:r>
      <w:proofErr w:type="spellStart"/>
      <w:r w:rsidRPr="005C002B">
        <w:t>fact_process_context</w:t>
      </w:r>
      <w:proofErr w:type="spellEnd"/>
      <w:r w:rsidRPr="005C002B">
        <w:br/>
        <w:t>FOR VALUES FROM ('2026-07-05 16:00:00+00') TO ('2026-07-12 16:00:00+00');</w:t>
      </w:r>
    </w:p>
    <w:p w14:paraId="25074A91" w14:textId="77777777" w:rsidR="005C002B" w:rsidRPr="005C002B" w:rsidRDefault="005C002B" w:rsidP="005C002B">
      <w:pPr>
        <w:rPr>
          <w:rFonts w:hint="eastAsia"/>
        </w:rPr>
      </w:pPr>
      <w:r w:rsidRPr="005C002B">
        <w:t>alter table fact_process_context_y2026w28</w:t>
      </w:r>
      <w:r w:rsidRPr="005C002B">
        <w:br/>
        <w:t xml:space="preserve">owner to </w:t>
      </w:r>
      <w:proofErr w:type="spellStart"/>
      <w:r w:rsidRPr="005C002B">
        <w:t>leyang</w:t>
      </w:r>
      <w:proofErr w:type="spellEnd"/>
      <w:r w:rsidRPr="005C002B">
        <w:t>;</w:t>
      </w:r>
    </w:p>
    <w:p w14:paraId="23C462E3" w14:textId="77777777" w:rsidR="005C002B" w:rsidRPr="005C002B" w:rsidRDefault="005C002B" w:rsidP="005C002B">
      <w:pPr>
        <w:rPr>
          <w:rFonts w:hint="eastAsia"/>
        </w:rPr>
      </w:pPr>
      <w:r w:rsidRPr="005C002B">
        <w:t>create table fact_process_context_y2026w29</w:t>
      </w:r>
      <w:r w:rsidRPr="005C002B">
        <w:br/>
        <w:t xml:space="preserve">partition of </w:t>
      </w:r>
      <w:proofErr w:type="spellStart"/>
      <w:r w:rsidRPr="005C002B">
        <w:t>fact_process_context</w:t>
      </w:r>
      <w:proofErr w:type="spellEnd"/>
      <w:r w:rsidRPr="005C002B">
        <w:br/>
        <w:t>FOR VALUES FROM ('2026-07-12 16:00:00+00') TO ('2026-07-19 16:00:00+00');</w:t>
      </w:r>
    </w:p>
    <w:p w14:paraId="40125982" w14:textId="77777777" w:rsidR="005C002B" w:rsidRPr="005C002B" w:rsidRDefault="005C002B" w:rsidP="005C002B">
      <w:pPr>
        <w:rPr>
          <w:rFonts w:hint="eastAsia"/>
        </w:rPr>
      </w:pPr>
      <w:r w:rsidRPr="005C002B">
        <w:t>alter table fact_process_context_y2026w29</w:t>
      </w:r>
      <w:r w:rsidRPr="005C002B">
        <w:br/>
        <w:t xml:space="preserve">owner to </w:t>
      </w:r>
      <w:proofErr w:type="spellStart"/>
      <w:r w:rsidRPr="005C002B">
        <w:t>leyang</w:t>
      </w:r>
      <w:proofErr w:type="spellEnd"/>
      <w:r w:rsidRPr="005C002B">
        <w:t>;</w:t>
      </w:r>
    </w:p>
    <w:p w14:paraId="1B00AF2A" w14:textId="77777777" w:rsidR="005C002B" w:rsidRPr="005C002B" w:rsidRDefault="005C002B" w:rsidP="005C002B">
      <w:pPr>
        <w:rPr>
          <w:rFonts w:hint="eastAsia"/>
        </w:rPr>
      </w:pPr>
      <w:r w:rsidRPr="005C002B">
        <w:t>create table fact_process_context_y2026w30</w:t>
      </w:r>
      <w:r w:rsidRPr="005C002B">
        <w:br/>
        <w:t xml:space="preserve">partition of </w:t>
      </w:r>
      <w:proofErr w:type="spellStart"/>
      <w:r w:rsidRPr="005C002B">
        <w:t>fact_process_context</w:t>
      </w:r>
      <w:proofErr w:type="spellEnd"/>
      <w:r w:rsidRPr="005C002B">
        <w:br/>
        <w:t>FOR VALUES FROM ('2026-07-19 16:00:00+00') TO ('2026-07-26 16:00:00+00');</w:t>
      </w:r>
    </w:p>
    <w:p w14:paraId="044C970F" w14:textId="77777777" w:rsidR="005C002B" w:rsidRPr="005C002B" w:rsidRDefault="005C002B" w:rsidP="005C002B">
      <w:pPr>
        <w:rPr>
          <w:rFonts w:hint="eastAsia"/>
        </w:rPr>
      </w:pPr>
      <w:r w:rsidRPr="005C002B">
        <w:t>alter table fact_process_context_y2026w30</w:t>
      </w:r>
      <w:r w:rsidRPr="005C002B">
        <w:br/>
        <w:t xml:space="preserve">owner to </w:t>
      </w:r>
      <w:proofErr w:type="spellStart"/>
      <w:r w:rsidRPr="005C002B">
        <w:t>leyang</w:t>
      </w:r>
      <w:proofErr w:type="spellEnd"/>
      <w:r w:rsidRPr="005C002B">
        <w:t>;</w:t>
      </w:r>
    </w:p>
    <w:p w14:paraId="094BC1CA" w14:textId="77777777" w:rsidR="005C002B" w:rsidRPr="005C002B" w:rsidRDefault="005C002B" w:rsidP="005C002B">
      <w:pPr>
        <w:rPr>
          <w:rFonts w:hint="eastAsia"/>
        </w:rPr>
      </w:pPr>
      <w:r w:rsidRPr="005C002B">
        <w:t>create table fact_process_context_y2026w31</w:t>
      </w:r>
      <w:r w:rsidRPr="005C002B">
        <w:br/>
        <w:t xml:space="preserve">partition of </w:t>
      </w:r>
      <w:proofErr w:type="spellStart"/>
      <w:r w:rsidRPr="005C002B">
        <w:t>fact_process_context</w:t>
      </w:r>
      <w:proofErr w:type="spellEnd"/>
      <w:r w:rsidRPr="005C002B">
        <w:br/>
        <w:t>FOR VALUES FROM ('2026-07-26 16:00:00+00') TO ('2026-08-02 16:00:00+00');</w:t>
      </w:r>
    </w:p>
    <w:p w14:paraId="3A5623B9" w14:textId="77777777" w:rsidR="005C002B" w:rsidRPr="005C002B" w:rsidRDefault="005C002B" w:rsidP="005C002B">
      <w:pPr>
        <w:rPr>
          <w:rFonts w:hint="eastAsia"/>
        </w:rPr>
      </w:pPr>
      <w:r w:rsidRPr="005C002B">
        <w:t>alter table fact_process_context_y2026w31</w:t>
      </w:r>
      <w:r w:rsidRPr="005C002B">
        <w:br/>
        <w:t xml:space="preserve">owner to </w:t>
      </w:r>
      <w:proofErr w:type="spellStart"/>
      <w:r w:rsidRPr="005C002B">
        <w:t>leyang</w:t>
      </w:r>
      <w:proofErr w:type="spellEnd"/>
      <w:r w:rsidRPr="005C002B">
        <w:t>;</w:t>
      </w:r>
    </w:p>
    <w:p w14:paraId="15A532AC" w14:textId="77777777" w:rsidR="005C002B" w:rsidRPr="005C002B" w:rsidRDefault="005C002B" w:rsidP="005C002B">
      <w:pPr>
        <w:rPr>
          <w:rFonts w:hint="eastAsia"/>
        </w:rPr>
      </w:pPr>
      <w:r w:rsidRPr="005C002B">
        <w:t>create table fact_process_context_y2026w32</w:t>
      </w:r>
      <w:r w:rsidRPr="005C002B">
        <w:br/>
        <w:t xml:space="preserve">partition of </w:t>
      </w:r>
      <w:proofErr w:type="spellStart"/>
      <w:r w:rsidRPr="005C002B">
        <w:t>fact_process_context</w:t>
      </w:r>
      <w:proofErr w:type="spellEnd"/>
      <w:r w:rsidRPr="005C002B">
        <w:br/>
        <w:t>FOR VALUES FROM ('2026-08-02 16:00:00+00') TO ('2026-08-09 16:00:00+00');</w:t>
      </w:r>
    </w:p>
    <w:p w14:paraId="7D95A861" w14:textId="77777777" w:rsidR="005C002B" w:rsidRPr="005C002B" w:rsidRDefault="005C002B" w:rsidP="005C002B">
      <w:pPr>
        <w:rPr>
          <w:rFonts w:hint="eastAsia"/>
        </w:rPr>
      </w:pPr>
      <w:r w:rsidRPr="005C002B">
        <w:lastRenderedPageBreak/>
        <w:t>alter table fact_process_context_y2026w32</w:t>
      </w:r>
      <w:r w:rsidRPr="005C002B">
        <w:br/>
        <w:t xml:space="preserve">owner to </w:t>
      </w:r>
      <w:proofErr w:type="spellStart"/>
      <w:r w:rsidRPr="005C002B">
        <w:t>leyang</w:t>
      </w:r>
      <w:proofErr w:type="spellEnd"/>
      <w:r w:rsidRPr="005C002B">
        <w:t>;</w:t>
      </w:r>
    </w:p>
    <w:p w14:paraId="71697E68" w14:textId="77777777" w:rsidR="005C002B" w:rsidRPr="005C002B" w:rsidRDefault="005C002B" w:rsidP="005C002B">
      <w:pPr>
        <w:rPr>
          <w:rFonts w:hint="eastAsia"/>
        </w:rPr>
      </w:pPr>
      <w:r w:rsidRPr="005C002B">
        <w:t>-- auto-generated definition</w:t>
      </w:r>
      <w:r w:rsidRPr="005C002B">
        <w:br/>
        <w:t xml:space="preserve">create table </w:t>
      </w:r>
      <w:proofErr w:type="spellStart"/>
      <w:r w:rsidRPr="005C002B">
        <w:t>fact_process_lifecycle_events</w:t>
      </w:r>
      <w:proofErr w:type="spellEnd"/>
      <w:r w:rsidRPr="005C002B">
        <w:br/>
        <w:t>(</w:t>
      </w:r>
      <w:r w:rsidRPr="005C002B">
        <w:br/>
      </w:r>
      <w:proofErr w:type="spellStart"/>
      <w:r w:rsidRPr="005C002B">
        <w:t>event_timestamp</w:t>
      </w:r>
      <w:proofErr w:type="spellEnd"/>
      <w:r w:rsidRPr="005C002B">
        <w:t xml:space="preserve"> timestamp with time zone not null,</w:t>
      </w:r>
      <w:r w:rsidRPr="005C002B">
        <w:br/>
      </w:r>
      <w:proofErr w:type="spellStart"/>
      <w:r w:rsidRPr="005C002B">
        <w:t>process_key</w:t>
      </w:r>
      <w:proofErr w:type="spellEnd"/>
      <w:r w:rsidRPr="005C002B">
        <w:t xml:space="preserve"> integer not null,</w:t>
      </w:r>
      <w:r w:rsidRPr="005C002B">
        <w:br/>
      </w:r>
      <w:proofErr w:type="spellStart"/>
      <w:r w:rsidRPr="005C002B">
        <w:t>os_pid</w:t>
      </w:r>
      <w:proofErr w:type="spellEnd"/>
      <w:r w:rsidRPr="005C002B">
        <w:t xml:space="preserve"> integer not null,</w:t>
      </w:r>
      <w:r w:rsidRPr="005C002B">
        <w:br/>
      </w:r>
      <w:proofErr w:type="spellStart"/>
      <w:r w:rsidRPr="005C002B">
        <w:t>event_type</w:t>
      </w:r>
      <w:proofErr w:type="spellEnd"/>
      <w:r w:rsidRPr="005C002B">
        <w:t xml:space="preserve"> varchar(10) not null,</w:t>
      </w:r>
      <w:r w:rsidRPr="005C002B">
        <w:br/>
      </w:r>
      <w:proofErr w:type="spellStart"/>
      <w:r w:rsidRPr="005C002B">
        <w:t>process_lifetime</w:t>
      </w:r>
      <w:proofErr w:type="spellEnd"/>
      <w:r w:rsidRPr="005C002B">
        <w:t xml:space="preserve"> integer,</w:t>
      </w:r>
      <w:r w:rsidRPr="005C002B">
        <w:br/>
      </w:r>
      <w:proofErr w:type="spellStart"/>
      <w:r w:rsidRPr="005C002B">
        <w:t>exit_code</w:t>
      </w:r>
      <w:proofErr w:type="spellEnd"/>
      <w:r w:rsidRPr="005C002B">
        <w:t xml:space="preserve"> varchar(20) default NULL::character varying,</w:t>
      </w:r>
      <w:r w:rsidRPr="005C002B">
        <w:br/>
        <w:t>primary key (</w:t>
      </w:r>
      <w:proofErr w:type="spellStart"/>
      <w:r w:rsidRPr="005C002B">
        <w:t>event_timestamp</w:t>
      </w:r>
      <w:proofErr w:type="spellEnd"/>
      <w:r w:rsidRPr="005C002B">
        <w:t xml:space="preserve">, </w:t>
      </w:r>
      <w:proofErr w:type="spellStart"/>
      <w:r w:rsidRPr="005C002B">
        <w:t>process_key</w:t>
      </w:r>
      <w:proofErr w:type="spellEnd"/>
      <w:r w:rsidRPr="005C002B">
        <w:t xml:space="preserve">, </w:t>
      </w:r>
      <w:proofErr w:type="spellStart"/>
      <w:r w:rsidRPr="005C002B">
        <w:t>event_type</w:t>
      </w:r>
      <w:proofErr w:type="spellEnd"/>
      <w:r w:rsidRPr="005C002B">
        <w:t xml:space="preserve">, </w:t>
      </w:r>
      <w:proofErr w:type="spellStart"/>
      <w:r w:rsidRPr="005C002B">
        <w:t>os_pid</w:t>
      </w:r>
      <w:proofErr w:type="spellEnd"/>
      <w:r w:rsidRPr="005C002B">
        <w:t>)</w:t>
      </w:r>
      <w:r w:rsidRPr="005C002B">
        <w:br/>
        <w:t>);</w:t>
      </w:r>
    </w:p>
    <w:p w14:paraId="77234EA5" w14:textId="77777777" w:rsidR="005C002B" w:rsidRPr="005C002B" w:rsidRDefault="005C002B" w:rsidP="005C002B">
      <w:pPr>
        <w:rPr>
          <w:rFonts w:hint="eastAsia"/>
        </w:rPr>
      </w:pPr>
      <w:r w:rsidRPr="005C002B">
        <w:t xml:space="preserve">alter table </w:t>
      </w:r>
      <w:proofErr w:type="spellStart"/>
      <w:r w:rsidRPr="005C002B">
        <w:t>fact_process_lifecycle_events</w:t>
      </w:r>
      <w:proofErr w:type="spellEnd"/>
      <w:r w:rsidRPr="005C002B">
        <w:br/>
        <w:t xml:space="preserve">owner to </w:t>
      </w:r>
      <w:proofErr w:type="spellStart"/>
      <w:r w:rsidRPr="005C002B">
        <w:t>leyang</w:t>
      </w:r>
      <w:proofErr w:type="spellEnd"/>
      <w:r w:rsidRPr="005C002B">
        <w:t>;</w:t>
      </w:r>
    </w:p>
    <w:p w14:paraId="208CFB51" w14:textId="77777777" w:rsidR="005C002B" w:rsidRPr="005C002B" w:rsidRDefault="005C002B" w:rsidP="005C002B">
      <w:pPr>
        <w:rPr>
          <w:rFonts w:hint="eastAsia"/>
        </w:rPr>
      </w:pPr>
      <w:r w:rsidRPr="005C002B">
        <w:t xml:space="preserve">create index </w:t>
      </w:r>
      <w:proofErr w:type="spellStart"/>
      <w:r w:rsidRPr="005C002B">
        <w:t>idx_lifecycle_lookup</w:t>
      </w:r>
      <w:proofErr w:type="spellEnd"/>
      <w:r w:rsidRPr="005C002B">
        <w:br/>
        <w:t xml:space="preserve">on </w:t>
      </w:r>
      <w:proofErr w:type="spellStart"/>
      <w:r w:rsidRPr="005C002B">
        <w:t>fact_process_lifecycle_events</w:t>
      </w:r>
      <w:proofErr w:type="spellEnd"/>
      <w:r w:rsidRPr="005C002B">
        <w:t xml:space="preserve"> (</w:t>
      </w:r>
      <w:proofErr w:type="spellStart"/>
      <w:r w:rsidRPr="005C002B">
        <w:t>process_key</w:t>
      </w:r>
      <w:proofErr w:type="spellEnd"/>
      <w:r w:rsidRPr="005C002B">
        <w:t xml:space="preserve">, </w:t>
      </w:r>
      <w:proofErr w:type="spellStart"/>
      <w:r w:rsidRPr="005C002B">
        <w:t>event_type</w:t>
      </w:r>
      <w:proofErr w:type="spellEnd"/>
      <w:r w:rsidRPr="005C002B">
        <w:t xml:space="preserve">, </w:t>
      </w:r>
      <w:proofErr w:type="spellStart"/>
      <w:r w:rsidRPr="005C002B">
        <w:t>os_pid</w:t>
      </w:r>
      <w:proofErr w:type="spellEnd"/>
      <w:r w:rsidRPr="005C002B">
        <w:t>);</w:t>
      </w:r>
    </w:p>
    <w:p w14:paraId="5B921124" w14:textId="77777777" w:rsidR="005C002B" w:rsidRPr="005C002B" w:rsidRDefault="005C002B" w:rsidP="005C002B">
      <w:pPr>
        <w:rPr>
          <w:rFonts w:hint="eastAsia"/>
        </w:rPr>
      </w:pPr>
      <w:r w:rsidRPr="005C002B">
        <w:t>-- auto-generated definition</w:t>
      </w:r>
      <w:r w:rsidRPr="005C002B">
        <w:br/>
        <w:t xml:space="preserve">create table </w:t>
      </w:r>
      <w:proofErr w:type="spellStart"/>
      <w:r w:rsidRPr="005C002B">
        <w:t>fact_system_hardware</w:t>
      </w:r>
      <w:proofErr w:type="spellEnd"/>
      <w:r w:rsidRPr="005C002B">
        <w:br/>
        <w:t>(</w:t>
      </w:r>
      <w:r w:rsidRPr="005C002B">
        <w:br/>
        <w:t xml:space="preserve">timestamp </w:t>
      </w:r>
      <w:proofErr w:type="spellStart"/>
      <w:r w:rsidRPr="005C002B">
        <w:t>timestamp</w:t>
      </w:r>
      <w:proofErr w:type="spellEnd"/>
      <w:r w:rsidRPr="005C002B">
        <w:t xml:space="preserve"> with time zone not null</w:t>
      </w:r>
      <w:r w:rsidRPr="005C002B">
        <w:br/>
        <w:t>primary key,</w:t>
      </w:r>
      <w:r w:rsidRPr="005C002B">
        <w:br/>
      </w:r>
      <w:proofErr w:type="spellStart"/>
      <w:r w:rsidRPr="005C002B">
        <w:t>current_fps</w:t>
      </w:r>
      <w:proofErr w:type="spellEnd"/>
      <w:r w:rsidRPr="005C002B">
        <w:t xml:space="preserve"> real,</w:t>
      </w:r>
      <w:r w:rsidRPr="005C002B">
        <w:br/>
      </w:r>
      <w:proofErr w:type="spellStart"/>
      <w:r w:rsidRPr="005C002B">
        <w:t>average_fps</w:t>
      </w:r>
      <w:proofErr w:type="spellEnd"/>
      <w:r w:rsidRPr="005C002B">
        <w:t xml:space="preserve"> real,</w:t>
      </w:r>
      <w:r w:rsidRPr="005C002B">
        <w:br/>
      </w:r>
      <w:proofErr w:type="spellStart"/>
      <w:r w:rsidRPr="005C002B">
        <w:t>one_percent_low_fps</w:t>
      </w:r>
      <w:proofErr w:type="spellEnd"/>
      <w:r w:rsidRPr="005C002B">
        <w:t xml:space="preserve"> real,</w:t>
      </w:r>
      <w:r w:rsidRPr="005C002B">
        <w:br/>
      </w:r>
      <w:proofErr w:type="spellStart"/>
      <w:r w:rsidRPr="005C002B">
        <w:t>frametime_ms</w:t>
      </w:r>
      <w:proofErr w:type="spellEnd"/>
      <w:r w:rsidRPr="005C002B">
        <w:t xml:space="preserve"> real,</w:t>
      </w:r>
      <w:r w:rsidRPr="005C002B">
        <w:br/>
      </w:r>
      <w:proofErr w:type="spellStart"/>
      <w:r w:rsidRPr="005C002B">
        <w:t>frametime_jitter</w:t>
      </w:r>
      <w:proofErr w:type="spellEnd"/>
      <w:r w:rsidRPr="005C002B">
        <w:t xml:space="preserve"> real,</w:t>
      </w:r>
      <w:r w:rsidRPr="005C002B">
        <w:br/>
      </w:r>
      <w:proofErr w:type="spellStart"/>
      <w:r w:rsidRPr="005C002B">
        <w:t>cpu_total_usage</w:t>
      </w:r>
      <w:proofErr w:type="spellEnd"/>
      <w:r w:rsidRPr="005C002B">
        <w:t xml:space="preserve"> real,</w:t>
      </w:r>
      <w:r w:rsidRPr="005C002B">
        <w:br/>
      </w:r>
      <w:proofErr w:type="spellStart"/>
      <w:r w:rsidRPr="005C002B">
        <w:t>cpu_vcore_voltage</w:t>
      </w:r>
      <w:proofErr w:type="spellEnd"/>
      <w:r w:rsidRPr="005C002B">
        <w:t xml:space="preserve"> real,</w:t>
      </w:r>
      <w:r w:rsidRPr="005C002B">
        <w:br/>
      </w:r>
      <w:proofErr w:type="spellStart"/>
      <w:r w:rsidRPr="005C002B">
        <w:t>cpu_clock_mhz</w:t>
      </w:r>
      <w:proofErr w:type="spellEnd"/>
      <w:r w:rsidRPr="005C002B">
        <w:t xml:space="preserve"> integer,</w:t>
      </w:r>
      <w:r w:rsidRPr="005C002B">
        <w:br/>
      </w:r>
      <w:proofErr w:type="spellStart"/>
      <w:r w:rsidRPr="005C002B">
        <w:t>cpu_package_temp</w:t>
      </w:r>
      <w:proofErr w:type="spellEnd"/>
      <w:r w:rsidRPr="005C002B">
        <w:t xml:space="preserve"> real,</w:t>
      </w:r>
      <w:r w:rsidRPr="005C002B">
        <w:br/>
      </w:r>
      <w:proofErr w:type="spellStart"/>
      <w:r w:rsidRPr="005C002B">
        <w:t>cpu_package_power</w:t>
      </w:r>
      <w:proofErr w:type="spellEnd"/>
      <w:r w:rsidRPr="005C002B">
        <w:t xml:space="preserve"> real,</w:t>
      </w:r>
      <w:r w:rsidRPr="005C002B">
        <w:br/>
      </w:r>
      <w:proofErr w:type="spellStart"/>
      <w:r w:rsidRPr="005C002B">
        <w:t>system_dpc_latency</w:t>
      </w:r>
      <w:proofErr w:type="spellEnd"/>
      <w:r w:rsidRPr="005C002B">
        <w:t xml:space="preserve"> real,</w:t>
      </w:r>
      <w:r w:rsidRPr="005C002B">
        <w:br/>
      </w:r>
      <w:proofErr w:type="spellStart"/>
      <w:r w:rsidRPr="005C002B">
        <w:t>system_context_switches</w:t>
      </w:r>
      <w:proofErr w:type="spellEnd"/>
      <w:r w:rsidRPr="005C002B">
        <w:t xml:space="preserve"> integer,</w:t>
      </w:r>
      <w:r w:rsidRPr="005C002B">
        <w:br/>
      </w:r>
      <w:proofErr w:type="spellStart"/>
      <w:r w:rsidRPr="005C002B">
        <w:t>gpu_usage</w:t>
      </w:r>
      <w:proofErr w:type="spellEnd"/>
      <w:r w:rsidRPr="005C002B">
        <w:t xml:space="preserve"> real,</w:t>
      </w:r>
      <w:r w:rsidRPr="005C002B">
        <w:br/>
      </w:r>
      <w:proofErr w:type="spellStart"/>
      <w:r w:rsidRPr="005C002B">
        <w:t>gpu_core_voltage</w:t>
      </w:r>
      <w:proofErr w:type="spellEnd"/>
      <w:r w:rsidRPr="005C002B">
        <w:t xml:space="preserve"> real,</w:t>
      </w:r>
      <w:r w:rsidRPr="005C002B">
        <w:br/>
      </w:r>
      <w:proofErr w:type="spellStart"/>
      <w:r w:rsidRPr="005C002B">
        <w:lastRenderedPageBreak/>
        <w:t>gpu_core_clock</w:t>
      </w:r>
      <w:proofErr w:type="spellEnd"/>
      <w:r w:rsidRPr="005C002B">
        <w:t xml:space="preserve"> integer,</w:t>
      </w:r>
      <w:r w:rsidRPr="005C002B">
        <w:br/>
      </w:r>
      <w:proofErr w:type="spellStart"/>
      <w:r w:rsidRPr="005C002B">
        <w:t>gpu_mem_clock</w:t>
      </w:r>
      <w:proofErr w:type="spellEnd"/>
      <w:r w:rsidRPr="005C002B">
        <w:t xml:space="preserve"> integer,</w:t>
      </w:r>
      <w:r w:rsidRPr="005C002B">
        <w:br/>
      </w:r>
      <w:proofErr w:type="spellStart"/>
      <w:r w:rsidRPr="005C002B">
        <w:t>gpu_core_temp</w:t>
      </w:r>
      <w:proofErr w:type="spellEnd"/>
      <w:r w:rsidRPr="005C002B">
        <w:t xml:space="preserve"> real,</w:t>
      </w:r>
      <w:r w:rsidRPr="005C002B">
        <w:br/>
      </w:r>
      <w:proofErr w:type="spellStart"/>
      <w:r w:rsidRPr="005C002B">
        <w:t>gpu_hotspot_temp</w:t>
      </w:r>
      <w:proofErr w:type="spellEnd"/>
      <w:r w:rsidRPr="005C002B">
        <w:t xml:space="preserve"> real,</w:t>
      </w:r>
      <w:r w:rsidRPr="005C002B">
        <w:br/>
      </w:r>
      <w:proofErr w:type="spellStart"/>
      <w:r w:rsidRPr="005C002B">
        <w:t>gpu_board_power</w:t>
      </w:r>
      <w:proofErr w:type="spellEnd"/>
      <w:r w:rsidRPr="005C002B">
        <w:t xml:space="preserve"> real,</w:t>
      </w:r>
      <w:r w:rsidRPr="005C002B">
        <w:br/>
      </w:r>
      <w:proofErr w:type="spellStart"/>
      <w:r w:rsidRPr="005C002B">
        <w:t>gpu_throttling_reasons</w:t>
      </w:r>
      <w:proofErr w:type="spellEnd"/>
      <w:r w:rsidRPr="005C002B">
        <w:t xml:space="preserve"> </w:t>
      </w:r>
      <w:proofErr w:type="spellStart"/>
      <w:r w:rsidRPr="005C002B">
        <w:t>smallint</w:t>
      </w:r>
      <w:proofErr w:type="spellEnd"/>
      <w:r w:rsidRPr="005C002B">
        <w:t>,</w:t>
      </w:r>
      <w:r w:rsidRPr="005C002B">
        <w:br/>
      </w:r>
      <w:proofErr w:type="spellStart"/>
      <w:r w:rsidRPr="005C002B">
        <w:t>pcie_bus_utilization</w:t>
      </w:r>
      <w:proofErr w:type="spellEnd"/>
      <w:r w:rsidRPr="005C002B">
        <w:t xml:space="preserve"> real,</w:t>
      </w:r>
      <w:r w:rsidRPr="005C002B">
        <w:br/>
      </w:r>
      <w:proofErr w:type="spellStart"/>
      <w:r w:rsidRPr="005C002B">
        <w:t>system_ram_usage_pct</w:t>
      </w:r>
      <w:proofErr w:type="spellEnd"/>
      <w:r w:rsidRPr="005C002B">
        <w:t xml:space="preserve"> real,</w:t>
      </w:r>
      <w:r w:rsidRPr="005C002B">
        <w:br/>
      </w:r>
      <w:proofErr w:type="spellStart"/>
      <w:r w:rsidRPr="005C002B">
        <w:t>system_commit_size_gb</w:t>
      </w:r>
      <w:proofErr w:type="spellEnd"/>
      <w:r w:rsidRPr="005C002B">
        <w:t xml:space="preserve"> real,</w:t>
      </w:r>
      <w:r w:rsidRPr="005C002B">
        <w:br/>
      </w:r>
      <w:proofErr w:type="spellStart"/>
      <w:r w:rsidRPr="005C002B">
        <w:t>system_hard_page_faults</w:t>
      </w:r>
      <w:proofErr w:type="spellEnd"/>
      <w:r w:rsidRPr="005C002B">
        <w:t xml:space="preserve"> integer,</w:t>
      </w:r>
      <w:r w:rsidRPr="005C002B">
        <w:br/>
      </w:r>
      <w:proofErr w:type="spellStart"/>
      <w:r w:rsidRPr="005C002B">
        <w:t>disk_max_latency_ms</w:t>
      </w:r>
      <w:proofErr w:type="spellEnd"/>
      <w:r w:rsidRPr="005C002B">
        <w:t xml:space="preserve"> real,</w:t>
      </w:r>
      <w:r w:rsidRPr="005C002B">
        <w:br/>
      </w:r>
      <w:proofErr w:type="spellStart"/>
      <w:r w:rsidRPr="005C002B">
        <w:t>network_ping_ms</w:t>
      </w:r>
      <w:proofErr w:type="spellEnd"/>
      <w:r w:rsidRPr="005C002B">
        <w:t xml:space="preserve"> integer,</w:t>
      </w:r>
      <w:r w:rsidRPr="005C002B">
        <w:br/>
      </w:r>
      <w:proofErr w:type="spellStart"/>
      <w:r w:rsidRPr="005C002B">
        <w:t>is_packet_loss</w:t>
      </w:r>
      <w:proofErr w:type="spellEnd"/>
      <w:r w:rsidRPr="005C002B">
        <w:t xml:space="preserve"> </w:t>
      </w:r>
      <w:proofErr w:type="spellStart"/>
      <w:r w:rsidRPr="005C002B">
        <w:t>smallint</w:t>
      </w:r>
      <w:proofErr w:type="spellEnd"/>
      <w:r w:rsidRPr="005C002B">
        <w:t>,</w:t>
      </w:r>
      <w:r w:rsidRPr="005C002B">
        <w:br/>
      </w:r>
      <w:proofErr w:type="spellStart"/>
      <w:r w:rsidRPr="005C002B">
        <w:t>network_jitter</w:t>
      </w:r>
      <w:proofErr w:type="spellEnd"/>
      <w:r w:rsidRPr="005C002B">
        <w:t xml:space="preserve"> real,</w:t>
      </w:r>
      <w:r w:rsidRPr="005C002B">
        <w:br/>
        <w:t>cpu_ccd0_usage real,</w:t>
      </w:r>
      <w:r w:rsidRPr="005C002B">
        <w:br/>
        <w:t>cpu_ccd1_usage real</w:t>
      </w:r>
      <w:r w:rsidRPr="005C002B">
        <w:br/>
        <w:t>)</w:t>
      </w:r>
      <w:r w:rsidRPr="005C002B">
        <w:br/>
        <w:t>partition by RANGE ("timestamp");</w:t>
      </w:r>
    </w:p>
    <w:p w14:paraId="0DA86D32" w14:textId="77777777" w:rsidR="005C002B" w:rsidRPr="005C002B" w:rsidRDefault="005C002B" w:rsidP="005C002B">
      <w:pPr>
        <w:rPr>
          <w:rFonts w:hint="eastAsia"/>
        </w:rPr>
      </w:pPr>
      <w:r w:rsidRPr="005C002B">
        <w:t xml:space="preserve">alter table </w:t>
      </w:r>
      <w:proofErr w:type="spellStart"/>
      <w:r w:rsidRPr="005C002B">
        <w:t>fact_system_hardware</w:t>
      </w:r>
      <w:proofErr w:type="spellEnd"/>
      <w:r w:rsidRPr="005C002B">
        <w:br/>
        <w:t xml:space="preserve">owner to </w:t>
      </w:r>
      <w:proofErr w:type="spellStart"/>
      <w:r w:rsidRPr="005C002B">
        <w:t>leyang</w:t>
      </w:r>
      <w:proofErr w:type="spellEnd"/>
      <w:r w:rsidRPr="005C002B">
        <w:t>;</w:t>
      </w:r>
    </w:p>
    <w:p w14:paraId="1171C5D9" w14:textId="77777777" w:rsidR="005C002B" w:rsidRPr="005C002B" w:rsidRDefault="005C002B" w:rsidP="005C002B">
      <w:pPr>
        <w:rPr>
          <w:rFonts w:hint="eastAsia"/>
        </w:rPr>
      </w:pPr>
      <w:r w:rsidRPr="005C002B">
        <w:t>create table fact_system_hardware_y2026m06</w:t>
      </w:r>
      <w:r w:rsidRPr="005C002B">
        <w:br/>
        <w:t xml:space="preserve">partition of </w:t>
      </w:r>
      <w:proofErr w:type="spellStart"/>
      <w:r w:rsidRPr="005C002B">
        <w:t>fact_system_hardware</w:t>
      </w:r>
      <w:proofErr w:type="spellEnd"/>
      <w:r w:rsidRPr="005C002B">
        <w:br/>
        <w:t>FOR VALUES FROM ('2026-05-31 16:00:00+00') TO ('2026-06-30 16:00:00+00');</w:t>
      </w:r>
    </w:p>
    <w:p w14:paraId="54BFCF87" w14:textId="77777777" w:rsidR="005C002B" w:rsidRPr="005C002B" w:rsidRDefault="005C002B" w:rsidP="005C002B">
      <w:pPr>
        <w:rPr>
          <w:rFonts w:hint="eastAsia"/>
        </w:rPr>
      </w:pPr>
      <w:r w:rsidRPr="005C002B">
        <w:t>alter table fact_system_hardware_y2026m06</w:t>
      </w:r>
      <w:r w:rsidRPr="005C002B">
        <w:br/>
        <w:t xml:space="preserve">owner to </w:t>
      </w:r>
      <w:proofErr w:type="spellStart"/>
      <w:r w:rsidRPr="005C002B">
        <w:t>leyang</w:t>
      </w:r>
      <w:proofErr w:type="spellEnd"/>
      <w:r w:rsidRPr="005C002B">
        <w:t>;</w:t>
      </w:r>
    </w:p>
    <w:p w14:paraId="5D8942A3" w14:textId="77777777" w:rsidR="005C002B" w:rsidRPr="005C002B" w:rsidRDefault="005C002B" w:rsidP="005C002B">
      <w:pPr>
        <w:rPr>
          <w:rFonts w:hint="eastAsia"/>
        </w:rPr>
      </w:pPr>
      <w:r w:rsidRPr="005C002B">
        <w:t>create table fact_system_hardware_y2026m07</w:t>
      </w:r>
      <w:r w:rsidRPr="005C002B">
        <w:br/>
        <w:t xml:space="preserve">partition of </w:t>
      </w:r>
      <w:proofErr w:type="spellStart"/>
      <w:r w:rsidRPr="005C002B">
        <w:t>fact_system_hardware</w:t>
      </w:r>
      <w:proofErr w:type="spellEnd"/>
      <w:r w:rsidRPr="005C002B">
        <w:br/>
        <w:t>FOR VALUES FROM ('2026-06-30 16:00:00+00') TO ('2026-07-31 16:00:00+00');</w:t>
      </w:r>
    </w:p>
    <w:p w14:paraId="75CE43D3" w14:textId="77777777" w:rsidR="005C002B" w:rsidRPr="005C002B" w:rsidRDefault="005C002B" w:rsidP="005C002B">
      <w:pPr>
        <w:rPr>
          <w:rFonts w:hint="eastAsia"/>
        </w:rPr>
      </w:pPr>
      <w:r w:rsidRPr="005C002B">
        <w:t>alter table fact_system_hardware_y2026m07</w:t>
      </w:r>
      <w:r w:rsidRPr="005C002B">
        <w:br/>
        <w:t xml:space="preserve">owner to </w:t>
      </w:r>
      <w:proofErr w:type="spellStart"/>
      <w:r w:rsidRPr="005C002B">
        <w:t>leyang</w:t>
      </w:r>
      <w:proofErr w:type="spellEnd"/>
      <w:r w:rsidRPr="005C002B">
        <w:t>;</w:t>
      </w:r>
    </w:p>
    <w:p w14:paraId="050CE2FA" w14:textId="77777777" w:rsidR="005C002B" w:rsidRPr="005C002B" w:rsidRDefault="005C002B" w:rsidP="005C002B">
      <w:pPr>
        <w:rPr>
          <w:rFonts w:hint="eastAsia"/>
        </w:rPr>
      </w:pPr>
      <w:r w:rsidRPr="005C002B">
        <w:t>create table fact_system_hardware_y2026m08</w:t>
      </w:r>
      <w:r w:rsidRPr="005C002B">
        <w:br/>
        <w:t xml:space="preserve">partition of </w:t>
      </w:r>
      <w:proofErr w:type="spellStart"/>
      <w:r w:rsidRPr="005C002B">
        <w:t>fact_system_hardware</w:t>
      </w:r>
      <w:proofErr w:type="spellEnd"/>
      <w:r w:rsidRPr="005C002B">
        <w:br/>
        <w:t>FOR VALUES FROM ('2026-07-31 16:00:00+00') TO ('2026-08-31 16:00:00+00');</w:t>
      </w:r>
    </w:p>
    <w:p w14:paraId="3B89CF6D" w14:textId="216A401B" w:rsidR="0019498E" w:rsidRDefault="005C002B" w:rsidP="005C002B">
      <w:pPr>
        <w:rPr>
          <w:rFonts w:hint="eastAsia"/>
        </w:rPr>
      </w:pPr>
      <w:r w:rsidRPr="005C002B">
        <w:t>alter table fact_system_hardware_y2026m08</w:t>
      </w:r>
      <w:r w:rsidRPr="005C002B">
        <w:br/>
        <w:t xml:space="preserve">owner to </w:t>
      </w:r>
      <w:proofErr w:type="spellStart"/>
      <w:r w:rsidRPr="005C002B">
        <w:t>leyang</w:t>
      </w:r>
      <w:proofErr w:type="spellEnd"/>
      <w:r w:rsidRPr="005C002B">
        <w:t>;</w:t>
      </w:r>
    </w:p>
    <w:p w14:paraId="4C035962" w14:textId="285EDE85" w:rsidR="001306F6" w:rsidRDefault="00C03974" w:rsidP="00C03974">
      <w:r w:rsidRPr="00C03974">
        <w:lastRenderedPageBreak/>
        <w:t>Get-Content -Wait -Tail 10 E:\TimeAudit\telemetry.log -Encoding utf8</w:t>
      </w:r>
    </w:p>
    <w:p w14:paraId="310831F9" w14:textId="30312EF2" w:rsidR="00D90EC7" w:rsidRPr="005C002B" w:rsidRDefault="00D90EC7" w:rsidP="00C03974">
      <w:pPr>
        <w:rPr>
          <w:rFonts w:hint="eastAsia"/>
        </w:rPr>
      </w:pPr>
      <w:r w:rsidRPr="00D90EC7">
        <w:t xml:space="preserve">Get-Process -Name python, </w:t>
      </w:r>
      <w:proofErr w:type="spellStart"/>
      <w:r w:rsidRPr="00D90EC7">
        <w:t>PresentMonConsole</w:t>
      </w:r>
      <w:proofErr w:type="spellEnd"/>
      <w:r w:rsidRPr="00D90EC7">
        <w:t xml:space="preserve">, </w:t>
      </w:r>
      <w:proofErr w:type="spellStart"/>
      <w:r w:rsidRPr="00D90EC7">
        <w:t>PresentMon</w:t>
      </w:r>
      <w:proofErr w:type="spellEnd"/>
      <w:r w:rsidRPr="00D90EC7">
        <w:t xml:space="preserve"> -</w:t>
      </w:r>
      <w:proofErr w:type="spellStart"/>
      <w:r w:rsidRPr="00D90EC7">
        <w:t>ErrorAction</w:t>
      </w:r>
      <w:proofErr w:type="spellEnd"/>
      <w:r w:rsidRPr="00D90EC7">
        <w:t xml:space="preserve"> </w:t>
      </w:r>
      <w:proofErr w:type="spellStart"/>
      <w:r w:rsidRPr="00D90EC7">
        <w:t>SilentlyContinue</w:t>
      </w:r>
      <w:proofErr w:type="spellEnd"/>
    </w:p>
    <w:sectPr w:rsidR="00D90EC7" w:rsidRPr="005C00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E7FC8" w14:textId="77777777" w:rsidR="0011765F" w:rsidRDefault="0011765F" w:rsidP="000C6AE2">
      <w:pPr>
        <w:spacing w:after="0" w:line="240" w:lineRule="auto"/>
        <w:rPr>
          <w:rFonts w:hint="eastAsia"/>
        </w:rPr>
      </w:pPr>
      <w:r>
        <w:separator/>
      </w:r>
    </w:p>
  </w:endnote>
  <w:endnote w:type="continuationSeparator" w:id="0">
    <w:p w14:paraId="08AA1E3B" w14:textId="77777777" w:rsidR="0011765F" w:rsidRDefault="0011765F" w:rsidP="000C6AE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DBA77" w14:textId="77777777" w:rsidR="0011765F" w:rsidRDefault="0011765F" w:rsidP="000C6AE2">
      <w:pPr>
        <w:spacing w:after="0" w:line="240" w:lineRule="auto"/>
        <w:rPr>
          <w:rFonts w:hint="eastAsia"/>
        </w:rPr>
      </w:pPr>
      <w:r>
        <w:separator/>
      </w:r>
    </w:p>
  </w:footnote>
  <w:footnote w:type="continuationSeparator" w:id="0">
    <w:p w14:paraId="51497550" w14:textId="77777777" w:rsidR="0011765F" w:rsidRDefault="0011765F" w:rsidP="000C6AE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F4F"/>
    <w:multiLevelType w:val="multilevel"/>
    <w:tmpl w:val="B91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97873"/>
    <w:multiLevelType w:val="multilevel"/>
    <w:tmpl w:val="606C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433AB"/>
    <w:multiLevelType w:val="multilevel"/>
    <w:tmpl w:val="C4EC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C128A"/>
    <w:multiLevelType w:val="multilevel"/>
    <w:tmpl w:val="BECC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C0C43"/>
    <w:multiLevelType w:val="multilevel"/>
    <w:tmpl w:val="2CA2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55F2E"/>
    <w:multiLevelType w:val="multilevel"/>
    <w:tmpl w:val="7AC0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3034F"/>
    <w:multiLevelType w:val="multilevel"/>
    <w:tmpl w:val="4244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B33E70"/>
    <w:multiLevelType w:val="multilevel"/>
    <w:tmpl w:val="09B8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345C79"/>
    <w:multiLevelType w:val="multilevel"/>
    <w:tmpl w:val="D086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661CB"/>
    <w:multiLevelType w:val="multilevel"/>
    <w:tmpl w:val="E120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37285">
    <w:abstractNumId w:val="5"/>
  </w:num>
  <w:num w:numId="2" w16cid:durableId="1068190013">
    <w:abstractNumId w:val="4"/>
  </w:num>
  <w:num w:numId="3" w16cid:durableId="461731664">
    <w:abstractNumId w:val="9"/>
  </w:num>
  <w:num w:numId="4" w16cid:durableId="1460949634">
    <w:abstractNumId w:val="2"/>
  </w:num>
  <w:num w:numId="5" w16cid:durableId="1481265002">
    <w:abstractNumId w:val="3"/>
  </w:num>
  <w:num w:numId="6" w16cid:durableId="507403707">
    <w:abstractNumId w:val="6"/>
  </w:num>
  <w:num w:numId="7" w16cid:durableId="27066502">
    <w:abstractNumId w:val="1"/>
  </w:num>
  <w:num w:numId="8" w16cid:durableId="142544369">
    <w:abstractNumId w:val="7"/>
  </w:num>
  <w:num w:numId="9" w16cid:durableId="1979534476">
    <w:abstractNumId w:val="0"/>
  </w:num>
  <w:num w:numId="10" w16cid:durableId="9332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9D"/>
    <w:rsid w:val="000C6AE2"/>
    <w:rsid w:val="0011765F"/>
    <w:rsid w:val="001306F6"/>
    <w:rsid w:val="0014250A"/>
    <w:rsid w:val="0019498E"/>
    <w:rsid w:val="001C1E07"/>
    <w:rsid w:val="00202BB7"/>
    <w:rsid w:val="002265AB"/>
    <w:rsid w:val="00272CAE"/>
    <w:rsid w:val="005C002B"/>
    <w:rsid w:val="008253E7"/>
    <w:rsid w:val="00C03974"/>
    <w:rsid w:val="00D90EC7"/>
    <w:rsid w:val="00EE16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06A78"/>
  <w15:chartTrackingRefBased/>
  <w15:docId w15:val="{3D71A7EE-6A89-4BDB-911D-F621E5AF2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169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169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169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169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169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E169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16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16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16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169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169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169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169D"/>
    <w:rPr>
      <w:rFonts w:cstheme="majorBidi"/>
      <w:color w:val="2F5496" w:themeColor="accent1" w:themeShade="BF"/>
      <w:sz w:val="28"/>
      <w:szCs w:val="28"/>
    </w:rPr>
  </w:style>
  <w:style w:type="character" w:customStyle="1" w:styleId="50">
    <w:name w:val="标题 5 字符"/>
    <w:basedOn w:val="a0"/>
    <w:link w:val="5"/>
    <w:uiPriority w:val="9"/>
    <w:semiHidden/>
    <w:rsid w:val="00EE169D"/>
    <w:rPr>
      <w:rFonts w:cstheme="majorBidi"/>
      <w:color w:val="2F5496" w:themeColor="accent1" w:themeShade="BF"/>
      <w:sz w:val="24"/>
    </w:rPr>
  </w:style>
  <w:style w:type="character" w:customStyle="1" w:styleId="60">
    <w:name w:val="标题 6 字符"/>
    <w:basedOn w:val="a0"/>
    <w:link w:val="6"/>
    <w:uiPriority w:val="9"/>
    <w:semiHidden/>
    <w:rsid w:val="00EE169D"/>
    <w:rPr>
      <w:rFonts w:cstheme="majorBidi"/>
      <w:b/>
      <w:bCs/>
      <w:color w:val="2F5496" w:themeColor="accent1" w:themeShade="BF"/>
    </w:rPr>
  </w:style>
  <w:style w:type="character" w:customStyle="1" w:styleId="70">
    <w:name w:val="标题 7 字符"/>
    <w:basedOn w:val="a0"/>
    <w:link w:val="7"/>
    <w:uiPriority w:val="9"/>
    <w:semiHidden/>
    <w:rsid w:val="00EE169D"/>
    <w:rPr>
      <w:rFonts w:cstheme="majorBidi"/>
      <w:b/>
      <w:bCs/>
      <w:color w:val="595959" w:themeColor="text1" w:themeTint="A6"/>
    </w:rPr>
  </w:style>
  <w:style w:type="character" w:customStyle="1" w:styleId="80">
    <w:name w:val="标题 8 字符"/>
    <w:basedOn w:val="a0"/>
    <w:link w:val="8"/>
    <w:uiPriority w:val="9"/>
    <w:semiHidden/>
    <w:rsid w:val="00EE169D"/>
    <w:rPr>
      <w:rFonts w:cstheme="majorBidi"/>
      <w:color w:val="595959" w:themeColor="text1" w:themeTint="A6"/>
    </w:rPr>
  </w:style>
  <w:style w:type="character" w:customStyle="1" w:styleId="90">
    <w:name w:val="标题 9 字符"/>
    <w:basedOn w:val="a0"/>
    <w:link w:val="9"/>
    <w:uiPriority w:val="9"/>
    <w:semiHidden/>
    <w:rsid w:val="00EE169D"/>
    <w:rPr>
      <w:rFonts w:eastAsiaTheme="majorEastAsia" w:cstheme="majorBidi"/>
      <w:color w:val="595959" w:themeColor="text1" w:themeTint="A6"/>
    </w:rPr>
  </w:style>
  <w:style w:type="paragraph" w:styleId="a3">
    <w:name w:val="Title"/>
    <w:basedOn w:val="a"/>
    <w:next w:val="a"/>
    <w:link w:val="a4"/>
    <w:uiPriority w:val="10"/>
    <w:qFormat/>
    <w:rsid w:val="00EE16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16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16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16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169D"/>
    <w:pPr>
      <w:spacing w:before="160"/>
      <w:jc w:val="center"/>
    </w:pPr>
    <w:rPr>
      <w:i/>
      <w:iCs/>
      <w:color w:val="404040" w:themeColor="text1" w:themeTint="BF"/>
    </w:rPr>
  </w:style>
  <w:style w:type="character" w:customStyle="1" w:styleId="a8">
    <w:name w:val="引用 字符"/>
    <w:basedOn w:val="a0"/>
    <w:link w:val="a7"/>
    <w:uiPriority w:val="29"/>
    <w:rsid w:val="00EE169D"/>
    <w:rPr>
      <w:i/>
      <w:iCs/>
      <w:color w:val="404040" w:themeColor="text1" w:themeTint="BF"/>
    </w:rPr>
  </w:style>
  <w:style w:type="paragraph" w:styleId="a9">
    <w:name w:val="List Paragraph"/>
    <w:basedOn w:val="a"/>
    <w:uiPriority w:val="34"/>
    <w:qFormat/>
    <w:rsid w:val="00EE169D"/>
    <w:pPr>
      <w:ind w:left="720"/>
      <w:contextualSpacing/>
    </w:pPr>
  </w:style>
  <w:style w:type="character" w:styleId="aa">
    <w:name w:val="Intense Emphasis"/>
    <w:basedOn w:val="a0"/>
    <w:uiPriority w:val="21"/>
    <w:qFormat/>
    <w:rsid w:val="00EE169D"/>
    <w:rPr>
      <w:i/>
      <w:iCs/>
      <w:color w:val="2F5496" w:themeColor="accent1" w:themeShade="BF"/>
    </w:rPr>
  </w:style>
  <w:style w:type="paragraph" w:styleId="ab">
    <w:name w:val="Intense Quote"/>
    <w:basedOn w:val="a"/>
    <w:next w:val="a"/>
    <w:link w:val="ac"/>
    <w:uiPriority w:val="30"/>
    <w:qFormat/>
    <w:rsid w:val="00EE1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169D"/>
    <w:rPr>
      <w:i/>
      <w:iCs/>
      <w:color w:val="2F5496" w:themeColor="accent1" w:themeShade="BF"/>
    </w:rPr>
  </w:style>
  <w:style w:type="character" w:styleId="ad">
    <w:name w:val="Intense Reference"/>
    <w:basedOn w:val="a0"/>
    <w:uiPriority w:val="32"/>
    <w:qFormat/>
    <w:rsid w:val="00EE169D"/>
    <w:rPr>
      <w:b/>
      <w:bCs/>
      <w:smallCaps/>
      <w:color w:val="2F5496" w:themeColor="accent1" w:themeShade="BF"/>
      <w:spacing w:val="5"/>
    </w:rPr>
  </w:style>
  <w:style w:type="paragraph" w:styleId="ae">
    <w:name w:val="header"/>
    <w:basedOn w:val="a"/>
    <w:link w:val="af"/>
    <w:uiPriority w:val="99"/>
    <w:unhideWhenUsed/>
    <w:rsid w:val="000C6AE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C6AE2"/>
    <w:rPr>
      <w:sz w:val="18"/>
      <w:szCs w:val="18"/>
    </w:rPr>
  </w:style>
  <w:style w:type="paragraph" w:styleId="af0">
    <w:name w:val="footer"/>
    <w:basedOn w:val="a"/>
    <w:link w:val="af1"/>
    <w:uiPriority w:val="99"/>
    <w:unhideWhenUsed/>
    <w:rsid w:val="000C6AE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C6AE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985</TotalTime>
  <Pages>11</Pages>
  <Words>5358</Words>
  <Characters>6484</Characters>
  <Application>Microsoft Office Word</Application>
  <DocSecurity>0</DocSecurity>
  <Lines>259</Lines>
  <Paragraphs>320</Paragraphs>
  <ScaleCrop>false</ScaleCrop>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乐阳 吴</dc:creator>
  <cp:keywords/>
  <dc:description/>
  <cp:lastModifiedBy>乐阳 吴</cp:lastModifiedBy>
  <cp:revision>6</cp:revision>
  <dcterms:created xsi:type="dcterms:W3CDTF">2026-06-06T22:27:00Z</dcterms:created>
  <dcterms:modified xsi:type="dcterms:W3CDTF">2026-06-08T13:18:00Z</dcterms:modified>
</cp:coreProperties>
</file>