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3FEBF" w14:textId="2D835A00" w:rsidR="00F766F0" w:rsidRPr="00F766F0" w:rsidRDefault="00F766F0" w:rsidP="00F766F0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F766F0">
        <w:rPr>
          <w:b/>
          <w:bCs/>
          <w:sz w:val="32"/>
          <w:szCs w:val="32"/>
        </w:rPr>
        <w:t>Final Project Proposal</w:t>
      </w:r>
    </w:p>
    <w:p w14:paraId="547A97DB" w14:textId="525097B3" w:rsidR="007B640F" w:rsidRDefault="00F766F0" w:rsidP="00F766F0">
      <w:pPr>
        <w:spacing w:after="0" w:line="240" w:lineRule="auto"/>
        <w:jc w:val="center"/>
      </w:pPr>
      <w:r>
        <w:t>SEIS603-02 – Summer 2020</w:t>
      </w:r>
    </w:p>
    <w:p w14:paraId="78D88730" w14:textId="22DB60FC" w:rsidR="00F766F0" w:rsidRDefault="00F766F0" w:rsidP="00F766F0">
      <w:pPr>
        <w:spacing w:after="0" w:line="240" w:lineRule="auto"/>
        <w:jc w:val="center"/>
      </w:pPr>
      <w:r w:rsidRPr="00F766F0">
        <w:t>Wade Lykkehoy (St T ID: 101217575)</w:t>
      </w:r>
    </w:p>
    <w:p w14:paraId="55246482" w14:textId="00ABE6CA" w:rsidR="00F766F0" w:rsidRDefault="00F766F0" w:rsidP="00F766F0">
      <w:pPr>
        <w:spacing w:after="0" w:line="240" w:lineRule="auto"/>
        <w:jc w:val="center"/>
      </w:pPr>
      <w:hyperlink r:id="rId5" w:history="1">
        <w:r w:rsidRPr="0015536B">
          <w:rPr>
            <w:rStyle w:val="Hyperlink"/>
          </w:rPr>
          <w:t>lykk3260@stthomas.edu</w:t>
        </w:r>
      </w:hyperlink>
    </w:p>
    <w:p w14:paraId="622A629C" w14:textId="5DC17433" w:rsidR="00F766F0" w:rsidRDefault="00F766F0"/>
    <w:p w14:paraId="69780BE0" w14:textId="69546CE0" w:rsidR="00F766F0" w:rsidRDefault="00F766F0" w:rsidP="00F766F0">
      <w:r>
        <w:t xml:space="preserve">I have an unfinished basement that is used for a variety of purposes. Important to me personally is my wine storage and an exercise/workout area. I try to keep the temperature within a range that is not too warm for wine storage and not too cool for workouts; between 65F and 70F. </w:t>
      </w:r>
      <w:r>
        <w:t xml:space="preserve">Likewise, I try to keep the humidity between 45-50%. </w:t>
      </w:r>
      <w:r>
        <w:t xml:space="preserve">I currently do this by hopefully remembering to check the temperature </w:t>
      </w:r>
      <w:r>
        <w:t xml:space="preserve">and humidity </w:t>
      </w:r>
      <w:r>
        <w:t>a couple times a week and adjust by opening or closing heat</w:t>
      </w:r>
      <w:r>
        <w:t>/AC</w:t>
      </w:r>
      <w:r>
        <w:t xml:space="preserve"> vents</w:t>
      </w:r>
      <w:r>
        <w:t xml:space="preserve"> and turning on/off a dehumidifier</w:t>
      </w:r>
      <w:r>
        <w:t xml:space="preserve">. Being a technical and data guy, </w:t>
      </w:r>
      <w:proofErr w:type="gramStart"/>
      <w:r>
        <w:t>I’m</w:t>
      </w:r>
      <w:proofErr w:type="gramEnd"/>
      <w:r>
        <w:t xml:space="preserve"> almost embarrassed by this no-tech approach :-).</w:t>
      </w:r>
    </w:p>
    <w:p w14:paraId="66E1C15D" w14:textId="77777777" w:rsidR="00E266DE" w:rsidRDefault="00E266DE" w:rsidP="00F766F0"/>
    <w:p w14:paraId="06D9C7A0" w14:textId="77777777" w:rsidR="00F766F0" w:rsidRDefault="00F766F0" w:rsidP="00F766F0">
      <w:r>
        <w:t>Project vision:</w:t>
      </w:r>
    </w:p>
    <w:p w14:paraId="50FB9F6C" w14:textId="76A343DB" w:rsidR="00C96254" w:rsidRDefault="00F766F0" w:rsidP="00C96254">
      <w:pPr>
        <w:pStyle w:val="ListParagraph"/>
        <w:numPr>
          <w:ilvl w:val="0"/>
          <w:numId w:val="1"/>
        </w:numPr>
      </w:pPr>
      <w:r>
        <w:t>Use a Raspberry Pi and a temperature</w:t>
      </w:r>
      <w:r w:rsidR="00C96254">
        <w:t>/humidity</w:t>
      </w:r>
      <w:r>
        <w:t xml:space="preserve"> sensor to measure temperature</w:t>
      </w:r>
    </w:p>
    <w:p w14:paraId="35A2C586" w14:textId="7DC3ED84" w:rsidR="00C96254" w:rsidRDefault="00C96254" w:rsidP="00C96254">
      <w:pPr>
        <w:pStyle w:val="ListParagraph"/>
        <w:numPr>
          <w:ilvl w:val="1"/>
          <w:numId w:val="1"/>
        </w:numPr>
      </w:pPr>
      <w:r>
        <w:t>Read the data from the sensor periodically (TBD but am thinking every 15 minutes)</w:t>
      </w:r>
    </w:p>
    <w:p w14:paraId="607BCDE6" w14:textId="4E434699" w:rsidR="00E266DE" w:rsidRDefault="00E266DE" w:rsidP="00E266DE">
      <w:pPr>
        <w:pStyle w:val="ListParagraph"/>
        <w:numPr>
          <w:ilvl w:val="2"/>
          <w:numId w:val="1"/>
        </w:numPr>
      </w:pPr>
      <w:r>
        <w:t xml:space="preserve">Will use an </w:t>
      </w:r>
      <w:bookmarkStart w:id="0" w:name="_Hlk43365090"/>
      <w:r w:rsidRPr="00E266DE">
        <w:t>Adafruit Si7021</w:t>
      </w:r>
      <w:r>
        <w:t xml:space="preserve"> sensor </w:t>
      </w:r>
      <w:bookmarkEnd w:id="0"/>
      <w:r>
        <w:t>and Adafruit Python library</w:t>
      </w:r>
    </w:p>
    <w:p w14:paraId="75DA2BBC" w14:textId="77777777" w:rsidR="00C96254" w:rsidRDefault="00C96254" w:rsidP="00C96254">
      <w:pPr>
        <w:pStyle w:val="ListParagraph"/>
        <w:numPr>
          <w:ilvl w:val="1"/>
          <w:numId w:val="1"/>
        </w:numPr>
      </w:pPr>
      <w:r>
        <w:t>Convert the raw data</w:t>
      </w:r>
    </w:p>
    <w:p w14:paraId="7A252498" w14:textId="51905E2C" w:rsidR="00C96254" w:rsidRDefault="00C96254" w:rsidP="00C96254">
      <w:pPr>
        <w:pStyle w:val="ListParagraph"/>
        <w:numPr>
          <w:ilvl w:val="2"/>
          <w:numId w:val="1"/>
        </w:numPr>
      </w:pPr>
      <w:r>
        <w:t xml:space="preserve">Temperature to Fahrenheit </w:t>
      </w:r>
    </w:p>
    <w:p w14:paraId="259AE94B" w14:textId="72E56CB0" w:rsidR="00C96254" w:rsidRDefault="00C96254" w:rsidP="00C96254">
      <w:pPr>
        <w:pStyle w:val="ListParagraph"/>
        <w:numPr>
          <w:ilvl w:val="2"/>
          <w:numId w:val="1"/>
        </w:numPr>
      </w:pPr>
      <w:r>
        <w:t>Humidity to a percentage</w:t>
      </w:r>
    </w:p>
    <w:p w14:paraId="6BCBFB85" w14:textId="62EDF9DD" w:rsidR="00F766F0" w:rsidRDefault="00C96254" w:rsidP="00C96254">
      <w:pPr>
        <w:pStyle w:val="ListParagraph"/>
        <w:numPr>
          <w:ilvl w:val="1"/>
          <w:numId w:val="1"/>
        </w:numPr>
      </w:pPr>
      <w:r>
        <w:t>Package the data and send to a RESTful API</w:t>
      </w:r>
    </w:p>
    <w:p w14:paraId="334FF267" w14:textId="3528DBD2" w:rsidR="00C96254" w:rsidRDefault="00C96254" w:rsidP="00C96254">
      <w:pPr>
        <w:pStyle w:val="ListParagraph"/>
        <w:numPr>
          <w:ilvl w:val="0"/>
          <w:numId w:val="1"/>
        </w:numPr>
      </w:pPr>
      <w:r>
        <w:t>On a separate PC, acting as a server, create a RESTful API service</w:t>
      </w:r>
    </w:p>
    <w:p w14:paraId="7B85E266" w14:textId="5E978A58" w:rsidR="00C96254" w:rsidRDefault="00C96254" w:rsidP="00C96254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FastAPI</w:t>
      </w:r>
      <w:proofErr w:type="spellEnd"/>
      <w:r>
        <w:t>, listen for messages</w:t>
      </w:r>
    </w:p>
    <w:p w14:paraId="1C0A2288" w14:textId="1FC044DD" w:rsidR="00C96254" w:rsidRDefault="00C96254" w:rsidP="00C96254">
      <w:pPr>
        <w:pStyle w:val="ListParagraph"/>
        <w:numPr>
          <w:ilvl w:val="1"/>
          <w:numId w:val="1"/>
        </w:numPr>
      </w:pPr>
      <w:r>
        <w:t xml:space="preserve">Unpack the </w:t>
      </w:r>
      <w:r w:rsidR="0074178F">
        <w:t>received</w:t>
      </w:r>
      <w:r>
        <w:t xml:space="preserve"> data</w:t>
      </w:r>
    </w:p>
    <w:p w14:paraId="2D687759" w14:textId="29E44876" w:rsidR="00C96254" w:rsidRDefault="00C96254" w:rsidP="00C96254">
      <w:pPr>
        <w:pStyle w:val="ListParagraph"/>
        <w:numPr>
          <w:ilvl w:val="1"/>
          <w:numId w:val="1"/>
        </w:numPr>
      </w:pPr>
      <w:r>
        <w:t xml:space="preserve">Check temperature and humidity for </w:t>
      </w:r>
      <w:r w:rsidR="002B5A2A">
        <w:t xml:space="preserve">values </w:t>
      </w:r>
      <w:r>
        <w:t xml:space="preserve">outside </w:t>
      </w:r>
      <w:r w:rsidR="0074178F">
        <w:t xml:space="preserve">defined </w:t>
      </w:r>
      <w:proofErr w:type="gramStart"/>
      <w:r>
        <w:t>thresholds;</w:t>
      </w:r>
      <w:proofErr w:type="gramEnd"/>
      <w:r>
        <w:t xml:space="preserve"> if so send an email to myself</w:t>
      </w:r>
    </w:p>
    <w:p w14:paraId="3262BB3C" w14:textId="23DC40C7" w:rsidR="0074178F" w:rsidRDefault="0074178F" w:rsidP="00C96254">
      <w:pPr>
        <w:pStyle w:val="ListParagraph"/>
        <w:numPr>
          <w:ilvl w:val="2"/>
          <w:numId w:val="1"/>
        </w:numPr>
      </w:pPr>
      <w:r>
        <w:t xml:space="preserve">Check for a reading being outside the threshold for </w:t>
      </w:r>
      <w:proofErr w:type="gramStart"/>
      <w:r>
        <w:t>a period of time</w:t>
      </w:r>
      <w:proofErr w:type="gramEnd"/>
      <w:r>
        <w:t xml:space="preserve"> to avoid ‘false’ alerts </w:t>
      </w:r>
    </w:p>
    <w:p w14:paraId="53ADDD4C" w14:textId="3C3C9EA4" w:rsidR="0074178F" w:rsidRDefault="0074178F" w:rsidP="0074178F">
      <w:pPr>
        <w:pStyle w:val="ListParagraph"/>
        <w:numPr>
          <w:ilvl w:val="2"/>
          <w:numId w:val="1"/>
        </w:numPr>
      </w:pPr>
      <w:r>
        <w:t>Have some type of check so I only get 1 email per day</w:t>
      </w:r>
    </w:p>
    <w:p w14:paraId="1F5C03A9" w14:textId="02440C44" w:rsidR="00C96254" w:rsidRDefault="00C96254" w:rsidP="00C96254">
      <w:pPr>
        <w:pStyle w:val="ListParagraph"/>
        <w:numPr>
          <w:ilvl w:val="1"/>
          <w:numId w:val="1"/>
        </w:numPr>
      </w:pPr>
      <w:r>
        <w:t>Store the data in a MongoDB for future analysis</w:t>
      </w:r>
    </w:p>
    <w:p w14:paraId="0797382A" w14:textId="4162DC35" w:rsidR="00C96254" w:rsidRDefault="00E266DE" w:rsidP="00C96254">
      <w:pPr>
        <w:pStyle w:val="ListParagraph"/>
        <w:numPr>
          <w:ilvl w:val="0"/>
          <w:numId w:val="1"/>
        </w:numPr>
      </w:pPr>
      <w:r>
        <w:t xml:space="preserve">If time permits, do some simple data analytics via a </w:t>
      </w:r>
      <w:proofErr w:type="spellStart"/>
      <w:r>
        <w:t>Jupyter</w:t>
      </w:r>
      <w:proofErr w:type="spellEnd"/>
      <w:r>
        <w:t xml:space="preserve"> Notebook on the data stored in </w:t>
      </w:r>
      <w:r w:rsidR="0074178F">
        <w:t xml:space="preserve">the </w:t>
      </w:r>
      <w:r>
        <w:t>MongoDB</w:t>
      </w:r>
    </w:p>
    <w:p w14:paraId="409D685D" w14:textId="5DEF60C7" w:rsidR="00E266DE" w:rsidRDefault="00E266DE" w:rsidP="00E266DE"/>
    <w:p w14:paraId="43608829" w14:textId="77777777" w:rsidR="00E266DE" w:rsidRDefault="00E266DE" w:rsidP="00E266DE"/>
    <w:sectPr w:rsidR="00E2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C2BE0"/>
    <w:multiLevelType w:val="hybridMultilevel"/>
    <w:tmpl w:val="C63C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D3"/>
    <w:rsid w:val="001F3FD3"/>
    <w:rsid w:val="002B5A2A"/>
    <w:rsid w:val="002D3627"/>
    <w:rsid w:val="0074178F"/>
    <w:rsid w:val="007B640F"/>
    <w:rsid w:val="00C96254"/>
    <w:rsid w:val="00E266DE"/>
    <w:rsid w:val="00F7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F6AF"/>
  <w15:chartTrackingRefBased/>
  <w15:docId w15:val="{0050480D-51FE-43CC-8755-2605F3E8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6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ykk3260@stthom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Lykkehoy</dc:creator>
  <cp:keywords/>
  <dc:description/>
  <cp:lastModifiedBy>Wade Lykkehoy</cp:lastModifiedBy>
  <cp:revision>2</cp:revision>
  <dcterms:created xsi:type="dcterms:W3CDTF">2020-06-18T13:59:00Z</dcterms:created>
  <dcterms:modified xsi:type="dcterms:W3CDTF">2020-06-18T14:43:00Z</dcterms:modified>
</cp:coreProperties>
</file>