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4DDD" w14:textId="36786A68" w:rsidR="00175E4A" w:rsidRDefault="00E3401C" w:rsidP="00C969B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96E93A" wp14:editId="3A898388">
                <wp:simplePos x="0" y="0"/>
                <wp:positionH relativeFrom="margin">
                  <wp:posOffset>2838450</wp:posOffset>
                </wp:positionH>
                <wp:positionV relativeFrom="paragraph">
                  <wp:posOffset>28574</wp:posOffset>
                </wp:positionV>
                <wp:extent cx="2066925" cy="304800"/>
                <wp:effectExtent l="19050" t="19050" r="28575" b="3810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66925" cy="304800"/>
                        </a:xfrm>
                        <a:prstGeom prst="rightArrow">
                          <a:avLst/>
                        </a:prstGeom>
                        <a:solidFill>
                          <a:srgbClr val="ED1B2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A7F90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223.5pt;margin-top:2.25pt;width:162.75pt;height:24pt;rotation:180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" adj="20007" fillcolor="#ed1b24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0303EB" wp14:editId="0A2CA1EB">
                <wp:simplePos x="0" y="0"/>
                <wp:positionH relativeFrom="column">
                  <wp:posOffset>4895850</wp:posOffset>
                </wp:positionH>
                <wp:positionV relativeFrom="paragraph">
                  <wp:posOffset>9525</wp:posOffset>
                </wp:positionV>
                <wp:extent cx="1466850" cy="6477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647700"/>
                        </a:xfrm>
                        <a:prstGeom prst="rect">
                          <a:avLst/>
                        </a:prstGeom>
                        <a:solidFill>
                          <a:srgbClr val="ED1B2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880CA" w14:textId="24CD8452" w:rsidR="00E3401C" w:rsidRPr="00E3401C" w:rsidRDefault="00E3401C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E3401C">
                              <w:rPr>
                                <w:color w:val="E7E6E6" w:themeColor="background2"/>
                              </w:rPr>
                              <w:t>RGB = 237, 27, 36</w:t>
                            </w:r>
                            <w:r w:rsidRPr="00E3401C">
                              <w:rPr>
                                <w:color w:val="E7E6E6" w:themeColor="background2"/>
                              </w:rPr>
                              <w:br/>
                              <w:t>HSB = 357, 89, 93</w:t>
                            </w:r>
                            <w:r w:rsidRPr="00E3401C">
                              <w:rPr>
                                <w:color w:val="E7E6E6" w:themeColor="background2"/>
                              </w:rPr>
                              <w:br/>
                              <w:t>Hex = ed1b24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303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5.5pt;margin-top:.75pt;width:115.5pt;height:5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" fillcolor="#ed1b24">
                <v:textbox>
                  <w:txbxContent>
                    <w:p w14:paraId="1A5880CA" w14:textId="24CD8452" w:rsidR="00E3401C" w:rsidRPr="00E3401C" w:rsidRDefault="00E3401C">
                      <w:pPr>
                        <w:rPr>
                          <w:color w:val="E7E6E6" w:themeColor="background2"/>
                        </w:rPr>
                      </w:pPr>
                      <w:r w:rsidRPr="00E3401C">
                        <w:rPr>
                          <w:color w:val="E7E6E6" w:themeColor="background2"/>
                        </w:rPr>
                        <w:t>RGB = 237, 27, 36</w:t>
                      </w:r>
                      <w:r w:rsidRPr="00E3401C">
                        <w:rPr>
                          <w:color w:val="E7E6E6" w:themeColor="background2"/>
                        </w:rPr>
                        <w:br/>
                        <w:t>HSB = 357, 89, 93</w:t>
                      </w:r>
                      <w:r w:rsidRPr="00E3401C">
                        <w:rPr>
                          <w:color w:val="E7E6E6" w:themeColor="background2"/>
                        </w:rPr>
                        <w:br/>
                        <w:t>Hex = ed1b24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C14BB" wp14:editId="71293E06">
                <wp:simplePos x="0" y="0"/>
                <wp:positionH relativeFrom="margin">
                  <wp:posOffset>2828925</wp:posOffset>
                </wp:positionH>
                <wp:positionV relativeFrom="paragraph">
                  <wp:posOffset>695325</wp:posOffset>
                </wp:positionV>
                <wp:extent cx="2066925" cy="304800"/>
                <wp:effectExtent l="19050" t="19050" r="28575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66925" cy="304800"/>
                        </a:xfrm>
                        <a:prstGeom prst="rightArrow">
                          <a:avLst/>
                        </a:prstGeom>
                        <a:solidFill>
                          <a:srgbClr val="FEF2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50B74" id="Arrow: Right 4" o:spid="_x0000_s1026" type="#_x0000_t13" style="position:absolute;margin-left:222.75pt;margin-top:54.75pt;width:162.75pt;height:24pt;rotation:180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" adj="20007" fillcolor="#fef200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433CEB" wp14:editId="45B6E40D">
                <wp:simplePos x="0" y="0"/>
                <wp:positionH relativeFrom="column">
                  <wp:posOffset>4895850</wp:posOffset>
                </wp:positionH>
                <wp:positionV relativeFrom="paragraph">
                  <wp:posOffset>771525</wp:posOffset>
                </wp:positionV>
                <wp:extent cx="1428750" cy="1404620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solidFill>
                          <a:srgbClr val="FEF2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F4D24" w14:textId="132523C4" w:rsidR="00C969BE" w:rsidRDefault="00C969BE">
                            <w:r>
                              <w:t>RGB = 254, 242, 0</w:t>
                            </w:r>
                            <w:r>
                              <w:br/>
                              <w:t>HSB = 57, 100, 100</w:t>
                            </w:r>
                            <w:r>
                              <w:br/>
                              <w:t>Hex = fef200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433CEB" id="_x0000_s1027" type="#_x0000_t202" style="position:absolute;margin-left:385.5pt;margin-top:60.75pt;width:11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" fillcolor="#fef200">
                <v:textbox style="mso-fit-shape-to-text:t">
                  <w:txbxContent>
                    <w:p w14:paraId="0D7F4D24" w14:textId="132523C4" w:rsidR="00C969BE" w:rsidRDefault="00C969BE">
                      <w:r>
                        <w:t>RGB = 254, 242, 0</w:t>
                      </w:r>
                      <w:r>
                        <w:br/>
                        <w:t>HSB = 57, 100, 100</w:t>
                      </w:r>
                      <w:r>
                        <w:br/>
                        <w:t>Hex = fef200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9BE">
        <w:rPr>
          <w:noProof/>
        </w:rPr>
        <w:drawing>
          <wp:inline distT="0" distB="0" distL="0" distR="0" wp14:anchorId="4C200489" wp14:editId="7BC6A1A1">
            <wp:extent cx="4619625" cy="475786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911" cy="476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D504" w14:textId="6F33ECCB" w:rsidR="00C969BE" w:rsidRDefault="00C969BE" w:rsidP="00C969BE"/>
    <w:p w14:paraId="361008C7" w14:textId="385A77EA" w:rsidR="00C969BE" w:rsidRDefault="00C969BE" w:rsidP="00C969BE"/>
    <w:sectPr w:rsidR="00C969BE" w:rsidSect="00C969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BE"/>
    <w:rsid w:val="00175E4A"/>
    <w:rsid w:val="00C969BE"/>
    <w:rsid w:val="00E3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9210"/>
  <w15:chartTrackingRefBased/>
  <w15:docId w15:val="{18013152-F6C1-44DE-A9D7-2E9B8D3D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Lynes, William</dc:creator>
  <cp:keywords/>
  <dc:description/>
  <cp:lastModifiedBy>Lynes, William</cp:lastModifiedBy>
  <cp:revision>1</cp:revision>
  <dcterms:created xsi:type="dcterms:W3CDTF">2022-03-08T19:56:00Z</dcterms:created>
  <dcterms:modified xsi:type="dcterms:W3CDTF">2022-03-08T20:05:00Z</dcterms:modified>
</cp:coreProperties>
</file>