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E14B" w14:textId="3691F088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RV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 xml:space="preserve">Rotate to </w:t>
      </w:r>
      <w:r w:rsidR="00F946F9">
        <w:rPr>
          <w:sz w:val="36"/>
          <w:szCs w:val="36"/>
        </w:rPr>
        <w:t>View</w:t>
      </w:r>
    </w:p>
    <w:p w14:paraId="6FA79F0B" w14:textId="1739558C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RT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Rotate to Top View</w:t>
      </w:r>
    </w:p>
    <w:p w14:paraId="0D93A478" w14:textId="677740EE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RF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 xml:space="preserve">Rotate to Front View </w:t>
      </w:r>
    </w:p>
    <w:p w14:paraId="76F0E44A" w14:textId="31545E51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RS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 xml:space="preserve">Rotate to Side View </w:t>
      </w:r>
    </w:p>
    <w:p w14:paraId="0BB50694" w14:textId="021FC616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RB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Base Rotation</w:t>
      </w:r>
    </w:p>
    <w:p w14:paraId="364D80BD" w14:textId="6502D648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RX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 xml:space="preserve">Rotate about X </w:t>
      </w:r>
    </w:p>
    <w:p w14:paraId="53530517" w14:textId="38E3709B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RY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 xml:space="preserve">Rotate about Y </w:t>
      </w:r>
    </w:p>
    <w:p w14:paraId="7B5A3D49" w14:textId="7FF1565C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RZ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Rotate about Z</w:t>
      </w:r>
    </w:p>
    <w:p w14:paraId="688AF8B6" w14:textId="3E8BA290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RQ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Rotate Quick</w:t>
      </w:r>
    </w:p>
    <w:p w14:paraId="0DE835CC" w14:textId="2016A8C4" w:rsidR="00BB5202" w:rsidRPr="00305870" w:rsidRDefault="00305870">
      <w:pPr>
        <w:rPr>
          <w:sz w:val="36"/>
          <w:szCs w:val="36"/>
        </w:rPr>
      </w:pPr>
      <w:r w:rsidRPr="00305870">
        <w:rPr>
          <w:sz w:val="36"/>
          <w:szCs w:val="36"/>
        </w:rPr>
        <w:t>RA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Rotate ACS</w:t>
      </w:r>
    </w:p>
    <w:p w14:paraId="1B17C4F3" w14:textId="24C8E691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IP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 xml:space="preserve">Point </w:t>
      </w:r>
      <w:proofErr w:type="spellStart"/>
      <w:r w:rsidRPr="00305870">
        <w:rPr>
          <w:sz w:val="36"/>
          <w:szCs w:val="36"/>
        </w:rPr>
        <w:t>Keyin</w:t>
      </w:r>
      <w:proofErr w:type="spellEnd"/>
      <w:r w:rsidRPr="00305870">
        <w:rPr>
          <w:sz w:val="36"/>
          <w:szCs w:val="36"/>
        </w:rPr>
        <w:t xml:space="preserve"> (Single)</w:t>
      </w:r>
    </w:p>
    <w:p w14:paraId="4A420B5D" w14:textId="46DF189B" w:rsidR="00BB5202" w:rsidRPr="00305870" w:rsidRDefault="00BB5202">
      <w:pPr>
        <w:rPr>
          <w:sz w:val="36"/>
          <w:szCs w:val="36"/>
        </w:rPr>
      </w:pPr>
      <w:r w:rsidRPr="00305870">
        <w:rPr>
          <w:sz w:val="36"/>
          <w:szCs w:val="36"/>
        </w:rPr>
        <w:t>IM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 xml:space="preserve">Point </w:t>
      </w:r>
      <w:proofErr w:type="spellStart"/>
      <w:r w:rsidRPr="00305870">
        <w:rPr>
          <w:sz w:val="36"/>
          <w:szCs w:val="36"/>
        </w:rPr>
        <w:t>Keyin</w:t>
      </w:r>
      <w:proofErr w:type="spellEnd"/>
      <w:r w:rsidRPr="00305870">
        <w:rPr>
          <w:sz w:val="36"/>
          <w:szCs w:val="36"/>
        </w:rPr>
        <w:t xml:space="preserve"> (Multi)</w:t>
      </w:r>
    </w:p>
    <w:p w14:paraId="4B81A6A8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LD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Lock Distance</w:t>
      </w:r>
    </w:p>
    <w:p w14:paraId="47E3667A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LA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Lock Angle</w:t>
      </w:r>
    </w:p>
    <w:p w14:paraId="79DF424A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LI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Lock Index</w:t>
      </w:r>
    </w:p>
    <w:p w14:paraId="56899F6A" w14:textId="78B57A40" w:rsidR="00305870" w:rsidRPr="00305870" w:rsidRDefault="00305870">
      <w:pPr>
        <w:rPr>
          <w:sz w:val="36"/>
          <w:szCs w:val="36"/>
        </w:rPr>
      </w:pPr>
    </w:p>
    <w:p w14:paraId="651FD3CC" w14:textId="110D1E57" w:rsidR="00305870" w:rsidRPr="00305870" w:rsidRDefault="00305870">
      <w:pPr>
        <w:rPr>
          <w:sz w:val="36"/>
          <w:szCs w:val="36"/>
        </w:rPr>
      </w:pPr>
    </w:p>
    <w:p w14:paraId="3F51B24B" w14:textId="3C31B40C" w:rsidR="00305870" w:rsidRPr="00305870" w:rsidRDefault="00305870">
      <w:pPr>
        <w:rPr>
          <w:sz w:val="36"/>
          <w:szCs w:val="36"/>
        </w:rPr>
      </w:pPr>
    </w:p>
    <w:p w14:paraId="59D5112A" w14:textId="5E006C2C" w:rsidR="00305870" w:rsidRPr="00305870" w:rsidRDefault="00305870">
      <w:pPr>
        <w:rPr>
          <w:sz w:val="36"/>
          <w:szCs w:val="36"/>
        </w:rPr>
      </w:pPr>
    </w:p>
    <w:p w14:paraId="5142ADBF" w14:textId="06106975" w:rsidR="00305870" w:rsidRPr="00305870" w:rsidRDefault="00305870">
      <w:pPr>
        <w:rPr>
          <w:sz w:val="36"/>
          <w:szCs w:val="36"/>
        </w:rPr>
      </w:pPr>
    </w:p>
    <w:p w14:paraId="53E40666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SC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Center Snap</w:t>
      </w:r>
    </w:p>
    <w:p w14:paraId="6DD65F6D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SD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Snap Division</w:t>
      </w:r>
    </w:p>
    <w:p w14:paraId="5417D9C6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SI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Snap Intersection</w:t>
      </w:r>
    </w:p>
    <w:p w14:paraId="320A6077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SK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 xml:space="preserve">Snap </w:t>
      </w:r>
      <w:proofErr w:type="spellStart"/>
      <w:r w:rsidRPr="00305870">
        <w:rPr>
          <w:sz w:val="36"/>
          <w:szCs w:val="36"/>
        </w:rPr>
        <w:t>Keypoint</w:t>
      </w:r>
      <w:proofErr w:type="spellEnd"/>
    </w:p>
    <w:p w14:paraId="53237F69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SM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Snap Midpoint</w:t>
      </w:r>
    </w:p>
    <w:p w14:paraId="13DBB23E" w14:textId="62BABF93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SN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Snap Nearest</w:t>
      </w:r>
    </w:p>
    <w:p w14:paraId="6E51B8DB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SR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Snap Perpendicular</w:t>
      </w:r>
    </w:p>
    <w:p w14:paraId="502D9C93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ST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Snap Tangent</w:t>
      </w:r>
    </w:p>
    <w:p w14:paraId="2057B03B" w14:textId="0AEA08E0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E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Cycle Rotation</w:t>
      </w:r>
    </w:p>
    <w:p w14:paraId="5F1091E0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LX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Lock X</w:t>
      </w:r>
    </w:p>
    <w:p w14:paraId="19B916AE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LY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Lock Y</w:t>
      </w:r>
    </w:p>
    <w:p w14:paraId="6CA7DA57" w14:textId="77777777" w:rsidR="00305870" w:rsidRPr="00305870" w:rsidRDefault="00305870" w:rsidP="00305870">
      <w:pPr>
        <w:rPr>
          <w:sz w:val="36"/>
          <w:szCs w:val="36"/>
        </w:rPr>
      </w:pPr>
      <w:r w:rsidRPr="00305870">
        <w:rPr>
          <w:sz w:val="36"/>
          <w:szCs w:val="36"/>
        </w:rPr>
        <w:t>LZ</w:t>
      </w:r>
      <w:r w:rsidRPr="00305870">
        <w:rPr>
          <w:sz w:val="36"/>
          <w:szCs w:val="36"/>
        </w:rPr>
        <w:tab/>
      </w:r>
      <w:r w:rsidRPr="00305870">
        <w:rPr>
          <w:sz w:val="36"/>
          <w:szCs w:val="36"/>
        </w:rPr>
        <w:tab/>
        <w:t>Lock Z</w:t>
      </w:r>
    </w:p>
    <w:p w14:paraId="2EA23854" w14:textId="77777777" w:rsidR="00305870" w:rsidRPr="00305870" w:rsidRDefault="00305870">
      <w:pPr>
        <w:rPr>
          <w:sz w:val="36"/>
          <w:szCs w:val="36"/>
        </w:rPr>
      </w:pPr>
    </w:p>
    <w:sectPr w:rsidR="00305870" w:rsidRPr="00305870" w:rsidSect="00305870">
      <w:headerReference w:type="default" r:id="rId6"/>
      <w:pgSz w:w="12240" w:h="15840"/>
      <w:pgMar w:top="1440" w:right="1440" w:bottom="1440" w:left="144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8B0F" w14:textId="77777777" w:rsidR="00F946F9" w:rsidRDefault="00F946F9" w:rsidP="00F946F9">
      <w:pPr>
        <w:spacing w:after="0" w:line="240" w:lineRule="auto"/>
      </w:pPr>
      <w:r>
        <w:separator/>
      </w:r>
    </w:p>
  </w:endnote>
  <w:endnote w:type="continuationSeparator" w:id="0">
    <w:p w14:paraId="6CD553A9" w14:textId="77777777" w:rsidR="00F946F9" w:rsidRDefault="00F946F9" w:rsidP="00F9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B045" w14:textId="77777777" w:rsidR="00F946F9" w:rsidRDefault="00F946F9" w:rsidP="00F946F9">
      <w:pPr>
        <w:spacing w:after="0" w:line="240" w:lineRule="auto"/>
      </w:pPr>
      <w:r>
        <w:separator/>
      </w:r>
    </w:p>
  </w:footnote>
  <w:footnote w:type="continuationSeparator" w:id="0">
    <w:p w14:paraId="6FEA0EB2" w14:textId="77777777" w:rsidR="00F946F9" w:rsidRDefault="00F946F9" w:rsidP="00F94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54A5" w14:textId="4603EEFB" w:rsidR="00F946F9" w:rsidRPr="00F946F9" w:rsidRDefault="00F946F9" w:rsidP="00F946F9">
    <w:pPr>
      <w:pStyle w:val="Header"/>
      <w:jc w:val="center"/>
      <w:rPr>
        <w:b/>
        <w:bCs/>
        <w:sz w:val="44"/>
        <w:szCs w:val="44"/>
        <w:u w:val="single"/>
      </w:rPr>
    </w:pPr>
    <w:proofErr w:type="spellStart"/>
    <w:r w:rsidRPr="00F946F9">
      <w:rPr>
        <w:b/>
        <w:bCs/>
        <w:sz w:val="44"/>
        <w:szCs w:val="44"/>
        <w:u w:val="single"/>
      </w:rPr>
      <w:t>Microstation</w:t>
    </w:r>
    <w:proofErr w:type="spellEnd"/>
    <w:r w:rsidRPr="00F946F9">
      <w:rPr>
        <w:b/>
        <w:bCs/>
        <w:sz w:val="44"/>
        <w:szCs w:val="44"/>
        <w:u w:val="single"/>
      </w:rPr>
      <w:t xml:space="preserve"> V8i </w:t>
    </w:r>
    <w:proofErr w:type="spellStart"/>
    <w:r w:rsidRPr="00F946F9">
      <w:rPr>
        <w:b/>
        <w:bCs/>
        <w:sz w:val="44"/>
        <w:szCs w:val="44"/>
        <w:u w:val="single"/>
      </w:rPr>
      <w:t>AccuDraw</w:t>
    </w:r>
    <w:proofErr w:type="spellEnd"/>
    <w:r w:rsidRPr="00F946F9">
      <w:rPr>
        <w:b/>
        <w:bCs/>
        <w:sz w:val="44"/>
        <w:szCs w:val="44"/>
        <w:u w:val="single"/>
      </w:rPr>
      <w:t xml:space="preserve"> Shortcuts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02"/>
    <w:rsid w:val="00305870"/>
    <w:rsid w:val="006C228C"/>
    <w:rsid w:val="006D6363"/>
    <w:rsid w:val="00BB5202"/>
    <w:rsid w:val="00F9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EF3A"/>
  <w15:chartTrackingRefBased/>
  <w15:docId w15:val="{B89F40EB-EFD9-4C9A-BDA1-676FFE56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F9"/>
  </w:style>
  <w:style w:type="paragraph" w:styleId="Footer">
    <w:name w:val="footer"/>
    <w:basedOn w:val="Normal"/>
    <w:link w:val="FooterChar"/>
    <w:uiPriority w:val="99"/>
    <w:unhideWhenUsed/>
    <w:rsid w:val="00F94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Lynes, Will</dc:creator>
  <cp:keywords/>
  <dc:description/>
  <cp:lastModifiedBy>Lynes, Will</cp:lastModifiedBy>
  <cp:revision>1</cp:revision>
  <cp:lastPrinted>2022-06-10T12:32:00Z</cp:lastPrinted>
  <dcterms:created xsi:type="dcterms:W3CDTF">2022-06-10T12:16:00Z</dcterms:created>
  <dcterms:modified xsi:type="dcterms:W3CDTF">2022-06-10T12:32:00Z</dcterms:modified>
</cp:coreProperties>
</file>