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F8ACC" w14:textId="4F48DE18" w:rsidR="00861E48" w:rsidRDefault="00861E48" w:rsidP="00861E48">
      <w:pPr>
        <w:pStyle w:val="TOC1"/>
        <w:tabs>
          <w:tab w:val="left" w:pos="420"/>
          <w:tab w:val="left" w:pos="840"/>
          <w:tab w:val="left" w:leader="dot" w:pos="7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66FBA" wp14:editId="581596D9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91DCB" w14:textId="77777777" w:rsidR="004870A9" w:rsidRDefault="004870A9" w:rsidP="00861E48"/>
                          <w:p w14:paraId="6848CBD0" w14:textId="77777777" w:rsidR="004870A9" w:rsidRDefault="004870A9" w:rsidP="00861E48"/>
                          <w:p w14:paraId="4BBFC6F3" w14:textId="4DC70652" w:rsidR="00994FDA" w:rsidRDefault="004870A9" w:rsidP="00994FDA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</w:t>
                            </w:r>
                          </w:p>
                          <w:p w14:paraId="174030B2" w14:textId="174001E9" w:rsidR="004870A9" w:rsidRDefault="004870A9" w:rsidP="00861E48"/>
                          <w:p w14:paraId="1498DD08" w14:textId="77777777" w:rsidR="004870A9" w:rsidRDefault="004870A9" w:rsidP="00861E48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7643081" w14:textId="77777777" w:rsidR="004870A9" w:rsidRDefault="004870A9" w:rsidP="00861E48"/>
                          <w:p w14:paraId="69A5B255" w14:textId="77777777" w:rsidR="004870A9" w:rsidRDefault="004870A9" w:rsidP="00861E48"/>
                          <w:p w14:paraId="14B74F2F" w14:textId="77777777" w:rsidR="004870A9" w:rsidRDefault="004870A9" w:rsidP="00861E48"/>
                          <w:p w14:paraId="57656B8E" w14:textId="77777777" w:rsidR="004870A9" w:rsidRDefault="004870A9" w:rsidP="00861E4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68DC0A3D" w14:textId="77777777" w:rsidR="004870A9" w:rsidRDefault="004870A9" w:rsidP="00861E4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5C81B654" w14:textId="77777777" w:rsidR="004870A9" w:rsidRDefault="004870A9" w:rsidP="00861E48"/>
                          <w:p w14:paraId="773C8B21" w14:textId="77777777" w:rsidR="004870A9" w:rsidRDefault="004870A9" w:rsidP="00861E48"/>
                          <w:p w14:paraId="68B2704A" w14:textId="77777777" w:rsidR="004870A9" w:rsidRDefault="004870A9" w:rsidP="00861E48"/>
                          <w:p w14:paraId="208AB81A" w14:textId="77777777" w:rsidR="004870A9" w:rsidRDefault="004870A9" w:rsidP="00861E48"/>
                          <w:p w14:paraId="04C58288" w14:textId="77777777" w:rsidR="004870A9" w:rsidRDefault="004870A9" w:rsidP="00861E48"/>
                          <w:p w14:paraId="282D6104" w14:textId="77777777" w:rsidR="004870A9" w:rsidRDefault="004870A9" w:rsidP="00861E48"/>
                          <w:p w14:paraId="6FEFA679" w14:textId="77777777" w:rsidR="004870A9" w:rsidRDefault="004870A9" w:rsidP="00861E48"/>
                          <w:p w14:paraId="57D26FDC" w14:textId="77777777" w:rsidR="004870A9" w:rsidRDefault="004870A9" w:rsidP="00861E48"/>
                          <w:p w14:paraId="3F1A2729" w14:textId="77777777" w:rsidR="004870A9" w:rsidRDefault="004870A9" w:rsidP="00861E48"/>
                          <w:p w14:paraId="695D1A5F" w14:textId="77777777" w:rsidR="004870A9" w:rsidRDefault="004870A9" w:rsidP="00861E48"/>
                          <w:p w14:paraId="33C99D7B" w14:textId="77777777" w:rsidR="004870A9" w:rsidRDefault="004870A9" w:rsidP="00861E48"/>
                          <w:p w14:paraId="58AB51E5" w14:textId="77777777" w:rsidR="004870A9" w:rsidRDefault="004870A9" w:rsidP="00861E48"/>
                          <w:p w14:paraId="3F71B2B5" w14:textId="77777777" w:rsidR="004870A9" w:rsidRDefault="004870A9" w:rsidP="00861E48"/>
                          <w:p w14:paraId="07E18E8B" w14:textId="77777777" w:rsidR="004870A9" w:rsidRDefault="004870A9" w:rsidP="00861E48"/>
                          <w:p w14:paraId="7326143A" w14:textId="77777777" w:rsidR="004870A9" w:rsidRDefault="004870A9" w:rsidP="00861E48"/>
                          <w:p w14:paraId="16E2FBF2" w14:textId="77777777" w:rsidR="004870A9" w:rsidRDefault="004870A9" w:rsidP="00861E48"/>
                          <w:p w14:paraId="1CE82498" w14:textId="77777777" w:rsidR="004870A9" w:rsidRDefault="004870A9" w:rsidP="00861E48"/>
                          <w:p w14:paraId="10D09F1B" w14:textId="77777777" w:rsidR="004870A9" w:rsidRDefault="004870A9" w:rsidP="00861E48"/>
                          <w:p w14:paraId="2E749804" w14:textId="77777777" w:rsidR="004870A9" w:rsidRDefault="004870A9" w:rsidP="00861E4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49F896B0" w14:textId="77777777" w:rsidR="004870A9" w:rsidRDefault="004870A9" w:rsidP="00861E48"/>
                          <w:p w14:paraId="60B9B17B" w14:textId="77777777" w:rsidR="004870A9" w:rsidRDefault="004870A9" w:rsidP="00861E48"/>
                          <w:p w14:paraId="4EDAA9D4" w14:textId="77777777" w:rsidR="004870A9" w:rsidRDefault="004870A9" w:rsidP="00861E4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095BF975" w14:textId="77777777" w:rsidR="004870A9" w:rsidRDefault="004870A9" w:rsidP="00861E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7DBE2B" w14:textId="77777777" w:rsidR="004870A9" w:rsidRDefault="004870A9" w:rsidP="00861E48"/>
                          <w:p w14:paraId="7AF54817" w14:textId="77777777" w:rsidR="004870A9" w:rsidRDefault="004870A9" w:rsidP="00861E48"/>
                          <w:p w14:paraId="2EDB9DB5" w14:textId="77777777" w:rsidR="004870A9" w:rsidRDefault="004870A9" w:rsidP="00861E48"/>
                          <w:p w14:paraId="3A3DEC44" w14:textId="77777777" w:rsidR="004870A9" w:rsidRDefault="004870A9" w:rsidP="00861E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66FBA" id="矩形 1" o:spid="_x0000_s1026" style="position:absolute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XfOAIAAFAEAAAOAAAAZHJzL2Uyb0RvYy54bWysVF2O0zAQfkfiDpbfaZLSlm7UdLXqUoS0&#10;wEoLB3AcJ7HwH2O3yXIZpH3jEBwHcQ0mTlu6wBMiD5bHHn/+5vvGWV32WpG9AC+tKWg2SSkRhttK&#10;mqagH95vny0p8YGZiilrREHvhaeX66dPVp3LxdS2VlUCCIIYn3euoG0ILk8Sz1uhmZ9YJwxu1hY0&#10;CxhCk1TAOkTXKpmm6SLpLFQOLBfe4+r1uEnXEb+uBQ/v6tqLQFRBkVuII8SxHMZkvWJ5A8y1kh9o&#10;sH9goZk0eOkJ6poFRnYg/4DSkoP1tg4TbnVi61pyEWvAarL0t2ruWuZErAXF8e4kk/9/sPzt/haI&#10;rNA7SgzTaNGPL1+/f3sg2aBN53yOKXfuFobqvLux/KMnxm5aZhpxBWC7VrAKGcX85NGBIfB4lJTd&#10;G1shNNsFG2Xqa9ADIApA+ujG/ckN0QfCcXE+Wy5mKZrGcW+5zBbPZ9GvhOXH4w58eCWsJsOkoIB2&#10;R3i2v/EB6WPqMSXSt0pWW6lUDKApNwrInmFrbOM3VIxH/HmaMqQr6MV8Okci2qFQ3jTxkkdp/hwt&#10;jd/f0LQM2O5KaqzolMTyQcKXporNGJhU4xypKIOMjjKOdoS+7A/OlLa6R3XBjm2NzxAnrYXPlHTY&#10;0kj1046BoES9NujQRTZDBUmIwWz+YooBnO+U5zvMcIQqaKBknG7C+G52DmTT4k1ZlMHYK3S1llHv&#10;gerI6sAb2zZqenhiw7s4j2PWrx/B+icAAAD//wMAUEsDBBQABgAIAAAAIQBE0Iva2wAAAAcBAAAP&#10;AAAAZHJzL2Rvd25yZXYueG1sTI/BTsMwEETvSPyDtUjcqENbqhDiVAhUJI5teuG2iZckEK+j2GkD&#10;X89yguPsjGbf5NvZ9epEY+g8G7hdJKCIa287bgwcy91NCipEZIu9ZzLwRQG2xeVFjpn1Z97T6RAb&#10;JSUcMjTQxjhkWoe6JYdh4Qdi8d796DCKHBttRzxLuev1Mkk22mHH8qHFgZ5aqj8PkzNQdcsjfu/L&#10;l8Td71bxdS4/prdnY66v5scHUJHm+BeGX3xBh0KYKj+xDaoXvZagAdkjZrq5E1nJdZWma9BFrv/z&#10;Fz8AAAD//wMAUEsBAi0AFAAGAAgAAAAhALaDOJL+AAAA4QEAABMAAAAAAAAAAAAAAAAAAAAAAFtD&#10;b250ZW50X1R5cGVzXS54bWxQSwECLQAUAAYACAAAACEAOP0h/9YAAACUAQAACwAAAAAAAAAAAAAA&#10;AAAvAQAAX3JlbHMvLnJlbHNQSwECLQAUAAYACAAAACEA6kB13zgCAABQBAAADgAAAAAAAAAAAAAA&#10;AAAuAgAAZHJzL2Uyb0RvYy54bWxQSwECLQAUAAYACAAAACEARNCL2tsAAAAHAQAADwAAAAAAAAAA&#10;AAAAAACSBAAAZHJzL2Rvd25yZXYueG1sUEsFBgAAAAAEAAQA8wAAAJoFAAAAAA==&#10;">
                <v:textbox>
                  <w:txbxContent>
                    <w:p w14:paraId="35891DCB" w14:textId="77777777" w:rsidR="004870A9" w:rsidRDefault="004870A9" w:rsidP="00861E48"/>
                    <w:p w14:paraId="6848CBD0" w14:textId="77777777" w:rsidR="004870A9" w:rsidRDefault="004870A9" w:rsidP="00861E48"/>
                    <w:p w14:paraId="4BBFC6F3" w14:textId="4DC70652" w:rsidR="00994FDA" w:rsidRDefault="004870A9" w:rsidP="00994FDA">
                      <w:r>
                        <w:rPr>
                          <w:rFonts w:hint="eastAsia"/>
                        </w:rPr>
                        <w:t xml:space="preserve">                                                 </w:t>
                      </w:r>
                    </w:p>
                    <w:p w14:paraId="174030B2" w14:textId="174001E9" w:rsidR="004870A9" w:rsidRDefault="004870A9" w:rsidP="00861E48"/>
                    <w:p w14:paraId="1498DD08" w14:textId="77777777" w:rsidR="004870A9" w:rsidRDefault="004870A9" w:rsidP="00861E48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47643081" w14:textId="77777777" w:rsidR="004870A9" w:rsidRDefault="004870A9" w:rsidP="00861E48"/>
                    <w:p w14:paraId="69A5B255" w14:textId="77777777" w:rsidR="004870A9" w:rsidRDefault="004870A9" w:rsidP="00861E48"/>
                    <w:p w14:paraId="14B74F2F" w14:textId="77777777" w:rsidR="004870A9" w:rsidRDefault="004870A9" w:rsidP="00861E48"/>
                    <w:p w14:paraId="57656B8E" w14:textId="77777777" w:rsidR="004870A9" w:rsidRDefault="004870A9" w:rsidP="00861E4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68DC0A3D" w14:textId="77777777" w:rsidR="004870A9" w:rsidRDefault="004870A9" w:rsidP="00861E4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5C81B654" w14:textId="77777777" w:rsidR="004870A9" w:rsidRDefault="004870A9" w:rsidP="00861E48"/>
                    <w:p w14:paraId="773C8B21" w14:textId="77777777" w:rsidR="004870A9" w:rsidRDefault="004870A9" w:rsidP="00861E48"/>
                    <w:p w14:paraId="68B2704A" w14:textId="77777777" w:rsidR="004870A9" w:rsidRDefault="004870A9" w:rsidP="00861E48"/>
                    <w:p w14:paraId="208AB81A" w14:textId="77777777" w:rsidR="004870A9" w:rsidRDefault="004870A9" w:rsidP="00861E48"/>
                    <w:p w14:paraId="04C58288" w14:textId="77777777" w:rsidR="004870A9" w:rsidRDefault="004870A9" w:rsidP="00861E48"/>
                    <w:p w14:paraId="282D6104" w14:textId="77777777" w:rsidR="004870A9" w:rsidRDefault="004870A9" w:rsidP="00861E48"/>
                    <w:p w14:paraId="6FEFA679" w14:textId="77777777" w:rsidR="004870A9" w:rsidRDefault="004870A9" w:rsidP="00861E48"/>
                    <w:p w14:paraId="57D26FDC" w14:textId="77777777" w:rsidR="004870A9" w:rsidRDefault="004870A9" w:rsidP="00861E48"/>
                    <w:p w14:paraId="3F1A2729" w14:textId="77777777" w:rsidR="004870A9" w:rsidRDefault="004870A9" w:rsidP="00861E48"/>
                    <w:p w14:paraId="695D1A5F" w14:textId="77777777" w:rsidR="004870A9" w:rsidRDefault="004870A9" w:rsidP="00861E48"/>
                    <w:p w14:paraId="33C99D7B" w14:textId="77777777" w:rsidR="004870A9" w:rsidRDefault="004870A9" w:rsidP="00861E48"/>
                    <w:p w14:paraId="58AB51E5" w14:textId="77777777" w:rsidR="004870A9" w:rsidRDefault="004870A9" w:rsidP="00861E48"/>
                    <w:p w14:paraId="3F71B2B5" w14:textId="77777777" w:rsidR="004870A9" w:rsidRDefault="004870A9" w:rsidP="00861E48"/>
                    <w:p w14:paraId="07E18E8B" w14:textId="77777777" w:rsidR="004870A9" w:rsidRDefault="004870A9" w:rsidP="00861E48"/>
                    <w:p w14:paraId="7326143A" w14:textId="77777777" w:rsidR="004870A9" w:rsidRDefault="004870A9" w:rsidP="00861E48"/>
                    <w:p w14:paraId="16E2FBF2" w14:textId="77777777" w:rsidR="004870A9" w:rsidRDefault="004870A9" w:rsidP="00861E48"/>
                    <w:p w14:paraId="1CE82498" w14:textId="77777777" w:rsidR="004870A9" w:rsidRDefault="004870A9" w:rsidP="00861E48"/>
                    <w:p w14:paraId="10D09F1B" w14:textId="77777777" w:rsidR="004870A9" w:rsidRDefault="004870A9" w:rsidP="00861E48"/>
                    <w:p w14:paraId="2E749804" w14:textId="77777777" w:rsidR="004870A9" w:rsidRDefault="004870A9" w:rsidP="00861E4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49F896B0" w14:textId="77777777" w:rsidR="004870A9" w:rsidRDefault="004870A9" w:rsidP="00861E48"/>
                    <w:p w14:paraId="60B9B17B" w14:textId="77777777" w:rsidR="004870A9" w:rsidRDefault="004870A9" w:rsidP="00861E48"/>
                    <w:p w14:paraId="4EDAA9D4" w14:textId="77777777" w:rsidR="004870A9" w:rsidRDefault="004870A9" w:rsidP="00861E4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095BF975" w14:textId="77777777" w:rsidR="004870A9" w:rsidRDefault="004870A9" w:rsidP="00861E4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87DBE2B" w14:textId="77777777" w:rsidR="004870A9" w:rsidRDefault="004870A9" w:rsidP="00861E48"/>
                    <w:p w14:paraId="7AF54817" w14:textId="77777777" w:rsidR="004870A9" w:rsidRDefault="004870A9" w:rsidP="00861E48"/>
                    <w:p w14:paraId="2EDB9DB5" w14:textId="77777777" w:rsidR="004870A9" w:rsidRDefault="004870A9" w:rsidP="00861E48"/>
                    <w:p w14:paraId="3A3DEC44" w14:textId="77777777" w:rsidR="004870A9" w:rsidRDefault="004870A9" w:rsidP="00861E48"/>
                  </w:txbxContent>
                </v:textbox>
              </v:rect>
            </w:pict>
          </mc:Fallback>
        </mc:AlternateContent>
      </w:r>
      <w:r>
        <w:br w:type="page"/>
      </w:r>
    </w:p>
    <w:p w14:paraId="57DCAC38" w14:textId="77777777" w:rsidR="00861E48" w:rsidRDefault="00861E48" w:rsidP="00861E48"/>
    <w:p w14:paraId="47C7C0B4" w14:textId="77777777" w:rsidR="00861E48" w:rsidRDefault="00861E48" w:rsidP="00861E48">
      <w:pPr>
        <w:jc w:val="center"/>
        <w:rPr>
          <w:rFonts w:ascii="STZhongsong" w:eastAsia="STZhongsong" w:hAnsi="STZhongsong"/>
          <w:b/>
          <w:sz w:val="32"/>
        </w:rPr>
      </w:pPr>
      <w:r>
        <w:rPr>
          <w:rFonts w:ascii="STZhongsong" w:eastAsia="STZhongsong" w:hAnsi="STZhongsong" w:hint="eastAsia"/>
          <w:b/>
          <w:sz w:val="32"/>
        </w:rPr>
        <w:t>版本说明</w:t>
      </w:r>
    </w:p>
    <w:p w14:paraId="5538837E" w14:textId="77777777" w:rsidR="00861E48" w:rsidRDefault="00861E48" w:rsidP="00861E48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861E48" w14:paraId="03E708C7" w14:textId="77777777" w:rsidTr="004870A9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74196B43" w14:textId="77777777" w:rsidR="00861E48" w:rsidRDefault="00861E48" w:rsidP="004870A9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0E34D82A" w14:textId="77777777" w:rsidR="00861E48" w:rsidRDefault="00861E48" w:rsidP="004870A9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1C556940" w14:textId="77777777" w:rsidR="00861E48" w:rsidRDefault="00861E48" w:rsidP="004870A9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13B37340" w14:textId="77777777" w:rsidR="00861E48" w:rsidRDefault="00861E48" w:rsidP="004870A9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66591E29" w14:textId="77777777" w:rsidR="00861E48" w:rsidRDefault="00861E48" w:rsidP="004870A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861E48" w14:paraId="6EEADCD6" w14:textId="77777777" w:rsidTr="004870A9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514873C3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638DE5E4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55B944CD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F9158AB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46037D0D" w14:textId="77777777" w:rsidR="00861E48" w:rsidRDefault="00861E48" w:rsidP="004870A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0EE128E7" w14:textId="77777777" w:rsidR="00861E48" w:rsidRDefault="00861E48" w:rsidP="004870A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861E48" w14:paraId="36E1AA0C" w14:textId="77777777" w:rsidTr="004870A9">
        <w:trPr>
          <w:jc w:val="center"/>
        </w:trPr>
        <w:tc>
          <w:tcPr>
            <w:tcW w:w="1288" w:type="dxa"/>
          </w:tcPr>
          <w:p w14:paraId="4327036A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4ABAD525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C8FCBE6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338E2021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E736947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C9ABA15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861E48" w14:paraId="166AB31B" w14:textId="77777777" w:rsidTr="004870A9">
        <w:trPr>
          <w:jc w:val="center"/>
        </w:trPr>
        <w:tc>
          <w:tcPr>
            <w:tcW w:w="1288" w:type="dxa"/>
          </w:tcPr>
          <w:p w14:paraId="0A454FDA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015083B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1E99573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9174AB2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D997A69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3F9EFA1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861E48" w14:paraId="24A1864A" w14:textId="77777777" w:rsidTr="004870A9">
        <w:trPr>
          <w:jc w:val="center"/>
        </w:trPr>
        <w:tc>
          <w:tcPr>
            <w:tcW w:w="1288" w:type="dxa"/>
          </w:tcPr>
          <w:p w14:paraId="1665CE74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AAE0218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0933745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ABC4922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44E4283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95A9F63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861E48" w14:paraId="4CE8DAAB" w14:textId="77777777" w:rsidTr="004870A9">
        <w:trPr>
          <w:jc w:val="center"/>
        </w:trPr>
        <w:tc>
          <w:tcPr>
            <w:tcW w:w="1288" w:type="dxa"/>
          </w:tcPr>
          <w:p w14:paraId="63A978F5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792320E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3E97483C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CBAF718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BA630A1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1A47351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861E48" w14:paraId="2511BB4E" w14:textId="77777777" w:rsidTr="004870A9">
        <w:trPr>
          <w:jc w:val="center"/>
        </w:trPr>
        <w:tc>
          <w:tcPr>
            <w:tcW w:w="1288" w:type="dxa"/>
          </w:tcPr>
          <w:p w14:paraId="1C19AFDC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07C4751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AC8B156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604811F2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56BB9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6266E2" w14:textId="77777777" w:rsidR="00861E48" w:rsidRDefault="00861E48" w:rsidP="004870A9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5A24F814" w14:textId="55ED4B01" w:rsidR="002C519E" w:rsidRDefault="002C519E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387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CA749" w14:textId="3C6F9007" w:rsidR="00D6606D" w:rsidRDefault="00D6606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p w14:paraId="3D781AE7" w14:textId="37A17C6C" w:rsidR="00D6606D" w:rsidRDefault="00D660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90693" w:history="1">
            <w:r w:rsidRPr="00C77819">
              <w:rPr>
                <w:rStyle w:val="ad"/>
                <w:rFonts w:ascii="宋体" w:hAnsi="宋体"/>
                <w:noProof/>
              </w:rPr>
              <w:t>1.</w:t>
            </w:r>
            <w:r w:rsidRPr="00C77819">
              <w:rPr>
                <w:rStyle w:val="ad"/>
                <w:rFonts w:ascii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D514" w14:textId="57AF4C2F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694" w:history="1">
            <w:r w:rsidR="00D6606D" w:rsidRPr="00C77819">
              <w:rPr>
                <w:rStyle w:val="ad"/>
                <w:rFonts w:ascii="宋体" w:hAnsi="宋体"/>
                <w:noProof/>
              </w:rPr>
              <w:t>1.1</w:t>
            </w:r>
            <w:r w:rsidR="00D6606D" w:rsidRPr="00C77819">
              <w:rPr>
                <w:rStyle w:val="ad"/>
                <w:rFonts w:ascii="宋体" w:hAnsi="宋体"/>
                <w:noProof/>
              </w:rPr>
              <w:t>编写目的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_Toc34590694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8772CD7" w14:textId="128AFE75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695" w:history="1">
            <w:r w:rsidR="00D6606D" w:rsidRPr="00C77819">
              <w:rPr>
                <w:rStyle w:val="ad"/>
                <w:rFonts w:ascii="宋体" w:hAnsi="宋体"/>
                <w:noProof/>
              </w:rPr>
              <w:t>1.2</w:t>
            </w:r>
            <w:r w:rsidR="00D6606D" w:rsidRPr="00C77819">
              <w:rPr>
                <w:rStyle w:val="ad"/>
                <w:rFonts w:ascii="宋体" w:hAnsi="宋体"/>
                <w:noProof/>
              </w:rPr>
              <w:t>项目背景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_Toc34590695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6F00265E" w14:textId="4F75ABDD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696" w:history="1">
            <w:r w:rsidR="00D6606D" w:rsidRPr="00C77819">
              <w:rPr>
                <w:rStyle w:val="ad"/>
                <w:rFonts w:ascii="宋体" w:hAnsi="宋体"/>
                <w:noProof/>
              </w:rPr>
              <w:t>1.3</w:t>
            </w:r>
            <w:r w:rsidR="00D6606D" w:rsidRPr="00C77819">
              <w:rPr>
                <w:rStyle w:val="ad"/>
                <w:rFonts w:ascii="宋体" w:hAnsi="宋体"/>
                <w:noProof/>
              </w:rPr>
              <w:t>定义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_Toc34590696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73CCE46C" w14:textId="5632FF53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697" w:history="1">
            <w:r w:rsidR="00D6606D" w:rsidRPr="00C77819">
              <w:rPr>
                <w:rStyle w:val="ad"/>
                <w:rFonts w:ascii="宋体" w:hAnsi="宋体"/>
                <w:noProof/>
              </w:rPr>
              <w:t>1.4</w:t>
            </w:r>
            <w:r w:rsidR="00D6606D" w:rsidRPr="00C77819">
              <w:rPr>
                <w:rStyle w:val="ad"/>
                <w:rFonts w:ascii="宋体" w:hAnsi="宋体"/>
                <w:noProof/>
              </w:rPr>
              <w:t>参考资料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_Toc34590697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1664023E" w14:textId="6F9277A3" w:rsidR="00D6606D" w:rsidRDefault="00C675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590698" w:history="1">
            <w:r w:rsidR="00D6606D" w:rsidRPr="00C77819">
              <w:rPr>
                <w:rStyle w:val="ad"/>
                <w:rFonts w:ascii="宋体" w:hAnsi="宋体"/>
                <w:noProof/>
              </w:rPr>
              <w:t>2.</w:t>
            </w:r>
            <w:r w:rsidR="00D6606D" w:rsidRPr="00C77819">
              <w:rPr>
                <w:rStyle w:val="ad"/>
                <w:rFonts w:ascii="宋体" w:hAnsi="宋体"/>
                <w:noProof/>
              </w:rPr>
              <w:t>项目概述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_Toc34590698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15B6B382" w14:textId="48273AB8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699" w:history="1">
            <w:r w:rsidR="00D6606D" w:rsidRPr="00C77819">
              <w:rPr>
                <w:rStyle w:val="ad"/>
                <w:rFonts w:ascii="宋体" w:hAnsi="宋体"/>
                <w:noProof/>
              </w:rPr>
              <w:t>2.1</w:t>
            </w:r>
            <w:r w:rsidR="00D6606D" w:rsidRPr="00C77819">
              <w:rPr>
                <w:rStyle w:val="ad"/>
                <w:rFonts w:ascii="宋体" w:hAnsi="宋体"/>
                <w:noProof/>
              </w:rPr>
              <w:t>软件总体说明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_Toc34590699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1D11316F" w14:textId="7E2AA6AF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0" w:history="1">
            <w:r w:rsidR="00D6606D" w:rsidRPr="00C77819">
              <w:rPr>
                <w:rStyle w:val="ad"/>
                <w:rFonts w:ascii="宋体" w:hAnsi="宋体"/>
                <w:noProof/>
              </w:rPr>
              <w:t>2.2</w:t>
            </w:r>
            <w:r w:rsidR="00D6606D" w:rsidRPr="00C77819">
              <w:rPr>
                <w:rStyle w:val="ad"/>
                <w:rFonts w:ascii="宋体" w:hAnsi="宋体"/>
                <w:noProof/>
              </w:rPr>
              <w:t>总体数据流图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_Toc34590700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37A2336F" w14:textId="7A1DD23A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1" w:history="1">
            <w:r w:rsidR="00D6606D" w:rsidRPr="00C77819">
              <w:rPr>
                <w:rStyle w:val="ad"/>
                <w:rFonts w:ascii="宋体" w:hAnsi="宋体"/>
                <w:noProof/>
              </w:rPr>
              <w:t>2.4</w:t>
            </w:r>
            <w:r w:rsidR="00D6606D" w:rsidRPr="00C77819">
              <w:rPr>
                <w:rStyle w:val="ad"/>
                <w:rFonts w:ascii="宋体" w:hAnsi="宋体"/>
                <w:noProof/>
              </w:rPr>
              <w:t>条件和限制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_Toc34590701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649C076F" w14:textId="7186AF2A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2" w:history="1">
            <w:r w:rsidR="00D6606D" w:rsidRPr="00C77819">
              <w:rPr>
                <w:rStyle w:val="ad"/>
                <w:rFonts w:ascii="宋体" w:hAnsi="宋体"/>
                <w:noProof/>
              </w:rPr>
              <w:t>3.</w:t>
            </w:r>
            <w:r w:rsidR="00D6606D" w:rsidRPr="00C77819">
              <w:rPr>
                <w:rStyle w:val="ad"/>
                <w:rFonts w:ascii="宋体" w:hAnsi="宋体"/>
                <w:noProof/>
              </w:rPr>
              <w:t>运行环境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_Toc34590702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0D60C8F" w14:textId="21236609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3" w:history="1">
            <w:r w:rsidR="00D6606D" w:rsidRPr="00C77819">
              <w:rPr>
                <w:rStyle w:val="ad"/>
                <w:rFonts w:ascii="宋体" w:hAnsi="宋体"/>
                <w:noProof/>
              </w:rPr>
              <w:t>3.1</w:t>
            </w:r>
            <w:r w:rsidR="00D6606D" w:rsidRPr="00C77819">
              <w:rPr>
                <w:rStyle w:val="ad"/>
                <w:rFonts w:ascii="宋体" w:hAnsi="宋体"/>
                <w:noProof/>
              </w:rPr>
              <w:t>运行软件系统所需的设备能力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_Toc34590703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3EAC9E9E" w14:textId="2FAED6E1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4" w:history="1">
            <w:r w:rsidR="00D6606D" w:rsidRPr="00C77819">
              <w:rPr>
                <w:rStyle w:val="ad"/>
                <w:rFonts w:ascii="宋体" w:hAnsi="宋体"/>
                <w:noProof/>
              </w:rPr>
              <w:t>3.2</w:t>
            </w:r>
            <w:r w:rsidR="00D6606D" w:rsidRPr="00C77819">
              <w:rPr>
                <w:rStyle w:val="ad"/>
                <w:rFonts w:ascii="宋体" w:hAnsi="宋体"/>
                <w:noProof/>
              </w:rPr>
              <w:t>支持软件的环境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_Toc34590704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7F4DF6F9" w14:textId="19A35BE2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5" w:history="1">
            <w:r w:rsidR="00D6606D" w:rsidRPr="00C77819">
              <w:rPr>
                <w:rStyle w:val="ad"/>
                <w:rFonts w:ascii="宋体" w:hAnsi="宋体"/>
                <w:noProof/>
              </w:rPr>
              <w:t>3.3</w:t>
            </w:r>
            <w:r w:rsidR="00D6606D" w:rsidRPr="00C77819">
              <w:rPr>
                <w:rStyle w:val="ad"/>
                <w:rFonts w:ascii="宋体" w:hAnsi="宋体"/>
                <w:noProof/>
              </w:rPr>
              <w:t>接口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_Toc34590705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6D08BE04" w14:textId="5B7C527B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6" w:history="1">
            <w:r w:rsidR="00D6606D" w:rsidRPr="00C77819">
              <w:rPr>
                <w:rStyle w:val="ad"/>
                <w:rFonts w:ascii="宋体" w:hAnsi="宋体"/>
                <w:noProof/>
              </w:rPr>
              <w:t>3.4</w:t>
            </w:r>
            <w:r w:rsidR="00D6606D" w:rsidRPr="00C77819">
              <w:rPr>
                <w:rStyle w:val="ad"/>
                <w:rFonts w:ascii="宋体" w:hAnsi="宋体"/>
                <w:noProof/>
              </w:rPr>
              <w:t>故障处理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_Toc34590706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036EA08F" w14:textId="1C03BA8D" w:rsidR="00D6606D" w:rsidRDefault="00C675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590707" w:history="1">
            <w:r w:rsidR="00D6606D" w:rsidRPr="00C77819">
              <w:rPr>
                <w:rStyle w:val="ad"/>
                <w:rFonts w:ascii="宋体" w:hAnsi="宋体"/>
                <w:noProof/>
              </w:rPr>
              <w:t>4.</w:t>
            </w:r>
            <w:r w:rsidR="00D6606D" w:rsidRPr="00C77819">
              <w:rPr>
                <w:rStyle w:val="ad"/>
                <w:rFonts w:ascii="宋体" w:hAnsi="宋体"/>
                <w:noProof/>
              </w:rPr>
              <w:t>软件详细需求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_Toc34590707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4612403A" w14:textId="420653C8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8" w:history="1">
            <w:r w:rsidR="00D6606D" w:rsidRPr="00C77819">
              <w:rPr>
                <w:rStyle w:val="ad"/>
                <w:rFonts w:ascii="宋体" w:hAnsi="宋体"/>
                <w:noProof/>
              </w:rPr>
              <w:t>4.1</w:t>
            </w:r>
            <w:r w:rsidR="00D6606D" w:rsidRPr="00C77819">
              <w:rPr>
                <w:rStyle w:val="ad"/>
                <w:rFonts w:ascii="宋体" w:hAnsi="宋体"/>
                <w:noProof/>
              </w:rPr>
              <w:t>性能需求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_Toc34590708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4536C657" w14:textId="79B29206" w:rsidR="00D6606D" w:rsidRDefault="00C675E2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4590709" w:history="1">
            <w:r w:rsidR="00D6606D" w:rsidRPr="00C77819">
              <w:rPr>
                <w:rStyle w:val="ad"/>
                <w:rFonts w:ascii="宋体" w:hAnsi="宋体"/>
                <w:noProof/>
              </w:rPr>
              <w:t>4.2</w:t>
            </w:r>
            <w:r w:rsidR="00D6606D" w:rsidRPr="00C77819">
              <w:rPr>
                <w:rStyle w:val="ad"/>
                <w:rFonts w:ascii="宋体" w:hAnsi="宋体"/>
                <w:noProof/>
              </w:rPr>
              <w:t>功能需求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_Toc34590709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6163C634" w14:textId="2F6DD850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0" w:history="1">
            <w:r w:rsidR="00D6606D" w:rsidRPr="00C77819">
              <w:rPr>
                <w:rStyle w:val="ad"/>
                <w:rFonts w:ascii="宋体" w:hAnsi="宋体"/>
                <w:noProof/>
              </w:rPr>
              <w:t>4.2.1</w:t>
            </w:r>
            <w:r w:rsidR="00D6606D" w:rsidRPr="00C77819">
              <w:rPr>
                <w:rStyle w:val="ad"/>
                <w:rFonts w:ascii="宋体" w:hAnsi="宋体"/>
                <w:noProof/>
              </w:rPr>
              <w:t>输入工程师资料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_Toc34590710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4BB7A77C" w14:textId="0EDED5ED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1" w:history="1">
            <w:r w:rsidR="00D6606D" w:rsidRPr="00C77819">
              <w:rPr>
                <w:rStyle w:val="ad"/>
                <w:rFonts w:ascii="宋体" w:hAnsi="宋体"/>
                <w:noProof/>
              </w:rPr>
              <w:t>4.2.2</w:t>
            </w:r>
            <w:r w:rsidR="00D6606D" w:rsidRPr="00C77819">
              <w:rPr>
                <w:rStyle w:val="ad"/>
                <w:rFonts w:ascii="宋体" w:hAnsi="宋体"/>
                <w:noProof/>
              </w:rPr>
              <w:t>删除指定工程师资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_Toc34590711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FA11DC8" w14:textId="5F91C228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2" w:history="1">
            <w:r w:rsidR="00D6606D" w:rsidRPr="00C77819">
              <w:rPr>
                <w:rStyle w:val="ad"/>
                <w:rFonts w:ascii="宋体" w:hAnsi="宋体"/>
                <w:noProof/>
              </w:rPr>
              <w:t>4.2.3</w:t>
            </w:r>
            <w:r w:rsidR="00D6606D" w:rsidRPr="00C77819">
              <w:rPr>
                <w:rStyle w:val="ad"/>
                <w:rFonts w:ascii="宋体" w:hAnsi="宋体"/>
                <w:noProof/>
              </w:rPr>
              <w:t>查询指定工程师资料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_Toc34590712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43006469" w14:textId="472DAF52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3" w:history="1">
            <w:r w:rsidR="00D6606D" w:rsidRPr="00C77819">
              <w:rPr>
                <w:rStyle w:val="ad"/>
                <w:rFonts w:ascii="宋体" w:hAnsi="宋体"/>
                <w:noProof/>
              </w:rPr>
              <w:t>4.2.4</w:t>
            </w:r>
            <w:r w:rsidR="00D6606D" w:rsidRPr="00C77819">
              <w:rPr>
                <w:rStyle w:val="ad"/>
                <w:rFonts w:ascii="宋体" w:hAnsi="宋体"/>
                <w:noProof/>
              </w:rPr>
              <w:t>修改指定工程师资料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_Toc34590713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0118F96C" w14:textId="06EF0343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4" w:history="1">
            <w:r w:rsidR="00D6606D" w:rsidRPr="00C77819">
              <w:rPr>
                <w:rStyle w:val="ad"/>
                <w:rFonts w:ascii="宋体" w:hAnsi="宋体"/>
                <w:noProof/>
              </w:rPr>
              <w:t>4.2.5</w:t>
            </w:r>
            <w:r w:rsidR="00D6606D" w:rsidRPr="00C77819">
              <w:rPr>
                <w:rStyle w:val="ad"/>
                <w:rFonts w:ascii="宋体" w:hAnsi="宋体"/>
                <w:noProof/>
              </w:rPr>
              <w:t>计算工程师月薪水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_Toc34590714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36255F94" w14:textId="2D85E886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5" w:history="1">
            <w:r w:rsidR="00D6606D" w:rsidRPr="00C77819">
              <w:rPr>
                <w:rStyle w:val="ad"/>
                <w:rFonts w:ascii="宋体" w:hAnsi="宋体"/>
                <w:noProof/>
              </w:rPr>
              <w:t>4.2.6</w:t>
            </w:r>
            <w:r w:rsidR="00D6606D" w:rsidRPr="00C77819">
              <w:rPr>
                <w:rStyle w:val="ad"/>
                <w:rFonts w:ascii="宋体" w:hAnsi="宋体"/>
                <w:noProof/>
              </w:rPr>
              <w:t>保存工程师资料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_Toc34590715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2D08536" w14:textId="65E6A40F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6" w:history="1">
            <w:r w:rsidR="00D6606D" w:rsidRPr="00C77819">
              <w:rPr>
                <w:rStyle w:val="ad"/>
                <w:rFonts w:ascii="宋体" w:hAnsi="宋体"/>
                <w:noProof/>
              </w:rPr>
              <w:t>4.2.7</w:t>
            </w:r>
            <w:r w:rsidR="00D6606D" w:rsidRPr="00C77819">
              <w:rPr>
                <w:rStyle w:val="ad"/>
                <w:rFonts w:ascii="宋体" w:hAnsi="宋体"/>
                <w:noProof/>
              </w:rPr>
              <w:t>输入工程师资料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_Toc34590716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249342C2" w14:textId="082966F7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7" w:history="1">
            <w:r w:rsidR="00D6606D" w:rsidRPr="00C77819">
              <w:rPr>
                <w:rStyle w:val="ad"/>
                <w:rFonts w:ascii="宋体" w:hAnsi="宋体"/>
                <w:noProof/>
              </w:rPr>
              <w:t>4.2.8</w:t>
            </w:r>
            <w:r w:rsidR="00D6606D" w:rsidRPr="00C77819">
              <w:rPr>
                <w:rStyle w:val="ad"/>
                <w:rFonts w:ascii="宋体" w:hAnsi="宋体"/>
                <w:noProof/>
              </w:rPr>
              <w:t>输出工程师资料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_Toc34590717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4074D3A9" w14:textId="12DF79DD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8" w:history="1">
            <w:r w:rsidR="00D6606D" w:rsidRPr="00C77819">
              <w:rPr>
                <w:rStyle w:val="ad"/>
                <w:rFonts w:ascii="宋体" w:hAnsi="宋体"/>
                <w:noProof/>
              </w:rPr>
              <w:t>4.2.9</w:t>
            </w:r>
            <w:r w:rsidR="00D6606D" w:rsidRPr="00C77819">
              <w:rPr>
                <w:rStyle w:val="ad"/>
                <w:rFonts w:ascii="宋体" w:hAnsi="宋体"/>
                <w:noProof/>
              </w:rPr>
              <w:t>清空所有工程师资料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_Toc34590718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CE8C34C" w14:textId="10B531C7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19" w:history="1">
            <w:r w:rsidR="00D6606D" w:rsidRPr="00C77819">
              <w:rPr>
                <w:rStyle w:val="ad"/>
                <w:rFonts w:ascii="宋体" w:hAnsi="宋体"/>
                <w:noProof/>
              </w:rPr>
              <w:t>4.2.10</w:t>
            </w:r>
            <w:r w:rsidR="00D6606D" w:rsidRPr="00C77819">
              <w:rPr>
                <w:rStyle w:val="ad"/>
                <w:rFonts w:ascii="宋体" w:hAnsi="宋体"/>
                <w:noProof/>
              </w:rPr>
              <w:t>打印工程师资料信息报表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_Toc34590719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689930B2" w14:textId="540A86E2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20" w:history="1">
            <w:r w:rsidR="00D6606D" w:rsidRPr="00C77819">
              <w:rPr>
                <w:rStyle w:val="ad"/>
                <w:rFonts w:ascii="宋体" w:hAnsi="宋体"/>
                <w:noProof/>
              </w:rPr>
              <w:t>4.2.11</w:t>
            </w:r>
            <w:r w:rsidR="00D6606D" w:rsidRPr="00C77819">
              <w:rPr>
                <w:rStyle w:val="ad"/>
                <w:rFonts w:ascii="宋体" w:hAnsi="宋体"/>
                <w:noProof/>
              </w:rPr>
              <w:t>从文件重新得到工程师资料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_Toc34590720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7EE00B1" w14:textId="082C0EC6" w:rsidR="00D6606D" w:rsidRDefault="00C675E2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34590721" w:history="1">
            <w:r w:rsidR="00D6606D" w:rsidRPr="00C77819">
              <w:rPr>
                <w:rStyle w:val="ad"/>
                <w:rFonts w:ascii="宋体" w:hAnsi="宋体"/>
                <w:noProof/>
              </w:rPr>
              <w:t>4.2.12</w:t>
            </w:r>
            <w:r w:rsidR="00D6606D" w:rsidRPr="00C77819">
              <w:rPr>
                <w:rStyle w:val="ad"/>
                <w:rFonts w:ascii="宋体" w:hAnsi="宋体"/>
                <w:noProof/>
              </w:rPr>
              <w:t>退出系统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_Toc34590721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5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609D72F2" w14:textId="7ACBAFD5" w:rsidR="00D6606D" w:rsidRDefault="00C675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590722" w:history="1">
            <w:r w:rsidR="00D6606D" w:rsidRPr="00C77819">
              <w:rPr>
                <w:rStyle w:val="ad"/>
                <w:rFonts w:ascii="宋体" w:hAnsi="宋体"/>
                <w:noProof/>
              </w:rPr>
              <w:t>5</w:t>
            </w:r>
            <w:r w:rsidR="00D6606D" w:rsidRPr="00C77819">
              <w:rPr>
                <w:rStyle w:val="ad"/>
                <w:rFonts w:ascii="宋体" w:hAnsi="宋体"/>
                <w:noProof/>
              </w:rPr>
              <w:t>数据需求</w:t>
            </w:r>
            <w:r w:rsidR="00D6606D">
              <w:rPr>
                <w:noProof/>
                <w:webHidden/>
              </w:rPr>
              <w:tab/>
            </w:r>
            <w:r w:rsidR="00D6606D">
              <w:rPr>
                <w:noProof/>
                <w:webHidden/>
              </w:rPr>
              <w:fldChar w:fldCharType="begin"/>
            </w:r>
            <w:r w:rsidR="00D6606D">
              <w:rPr>
                <w:noProof/>
                <w:webHidden/>
              </w:rPr>
              <w:instrText xml:space="preserve"> PAGEREF _Toc34590722 \h </w:instrText>
            </w:r>
            <w:r w:rsidR="00D6606D">
              <w:rPr>
                <w:noProof/>
                <w:webHidden/>
              </w:rPr>
            </w:r>
            <w:r w:rsidR="00D6606D">
              <w:rPr>
                <w:noProof/>
                <w:webHidden/>
              </w:rPr>
              <w:fldChar w:fldCharType="separate"/>
            </w:r>
            <w:r w:rsidR="00D6606D">
              <w:rPr>
                <w:noProof/>
                <w:webHidden/>
              </w:rPr>
              <w:t>6</w:t>
            </w:r>
            <w:r w:rsidR="00D6606D">
              <w:rPr>
                <w:noProof/>
                <w:webHidden/>
              </w:rPr>
              <w:fldChar w:fldCharType="end"/>
            </w:r>
          </w:hyperlink>
        </w:p>
        <w:p w14:paraId="5265085D" w14:textId="2CE8F55A" w:rsidR="00FC44BA" w:rsidRDefault="00D6606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End w:id="0" w:displacedByCustomXml="next"/>
      </w:sdtContent>
    </w:sdt>
    <w:p w14:paraId="2D7B150A" w14:textId="7268E0B3" w:rsidR="002C519E" w:rsidRPr="00D6606D" w:rsidRDefault="00FC44BA" w:rsidP="00FC44BA">
      <w:pPr>
        <w:outlineLvl w:val="0"/>
        <w:rPr>
          <w:rFonts w:ascii="宋体" w:hAnsi="宋体"/>
        </w:rPr>
      </w:pPr>
      <w:bookmarkStart w:id="1" w:name="_Toc34590693"/>
      <w:r w:rsidRPr="00D6606D">
        <w:rPr>
          <w:rFonts w:ascii="宋体" w:hAnsi="宋体" w:hint="eastAsia"/>
        </w:rPr>
        <w:t>1.</w:t>
      </w:r>
      <w:r w:rsidR="002C519E" w:rsidRPr="00D6606D">
        <w:rPr>
          <w:rFonts w:ascii="宋体" w:hAnsi="宋体" w:hint="eastAsia"/>
        </w:rPr>
        <w:t>引言</w:t>
      </w:r>
      <w:bookmarkEnd w:id="1"/>
    </w:p>
    <w:p w14:paraId="1C3FE52B" w14:textId="3F612764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2" w:name="_Toc34590694"/>
      <w:r w:rsidRPr="00D6606D">
        <w:rPr>
          <w:rFonts w:ascii="宋体" w:hAnsi="宋体" w:hint="eastAsia"/>
        </w:rPr>
        <w:t>1.1</w:t>
      </w:r>
      <w:r w:rsidR="002C519E" w:rsidRPr="00D6606D">
        <w:rPr>
          <w:rFonts w:ascii="宋体" w:hAnsi="宋体" w:hint="eastAsia"/>
        </w:rPr>
        <w:t>编写目的</w:t>
      </w:r>
      <w:bookmarkEnd w:id="2"/>
    </w:p>
    <w:p w14:paraId="0D30F748" w14:textId="52ED7C75" w:rsidR="00C57EDB" w:rsidRPr="00C57EDB" w:rsidRDefault="00AF0B33" w:rsidP="00FC44BA">
      <w:pPr>
        <w:ind w:firstLine="420"/>
        <w:outlineLvl w:val="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用于给管理软件测试人员的信息。</w:t>
      </w:r>
    </w:p>
    <w:p w14:paraId="259B6CAD" w14:textId="7C74FECD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3" w:name="_Toc34590695"/>
      <w:r w:rsidRPr="00D6606D">
        <w:rPr>
          <w:rFonts w:ascii="宋体" w:hAnsi="宋体" w:hint="eastAsia"/>
        </w:rPr>
        <w:t>1.2</w:t>
      </w:r>
      <w:r w:rsidR="002C519E" w:rsidRPr="00D6606D">
        <w:rPr>
          <w:rFonts w:ascii="宋体" w:hAnsi="宋体" w:hint="eastAsia"/>
        </w:rPr>
        <w:t>项目背景</w:t>
      </w:r>
      <w:bookmarkEnd w:id="3"/>
    </w:p>
    <w:p w14:paraId="2F600A37" w14:textId="734FF2A5" w:rsidR="00C57EDB" w:rsidRPr="00C57EDB" w:rsidRDefault="00442EEB" w:rsidP="00442EEB">
      <w:pPr>
        <w:pStyle w:val="ae"/>
        <w:ind w:left="420"/>
        <w:rPr>
          <w:rFonts w:ascii="宋体" w:hAnsi="宋体"/>
        </w:rPr>
      </w:pPr>
      <w:r>
        <w:rPr>
          <w:rFonts w:ascii="宋体" w:hAnsi="宋体" w:hint="eastAsia"/>
        </w:rPr>
        <w:t>软件工程以及软件测试课程要求</w:t>
      </w:r>
    </w:p>
    <w:p w14:paraId="3F7A8F8D" w14:textId="1CC8B61C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4" w:name="_Toc34590696"/>
      <w:r w:rsidRPr="00D6606D">
        <w:rPr>
          <w:rFonts w:ascii="宋体" w:hAnsi="宋体" w:hint="eastAsia"/>
        </w:rPr>
        <w:t>1.3</w:t>
      </w:r>
      <w:r w:rsidR="002C519E" w:rsidRPr="00D6606D">
        <w:rPr>
          <w:rFonts w:ascii="宋体" w:hAnsi="宋体" w:hint="eastAsia"/>
        </w:rPr>
        <w:t>定义</w:t>
      </w:r>
      <w:bookmarkEnd w:id="4"/>
    </w:p>
    <w:p w14:paraId="5AFF1C26" w14:textId="388D4424" w:rsidR="00AD5D22" w:rsidRPr="00D6606D" w:rsidRDefault="00AD5D22" w:rsidP="00FC44BA">
      <w:pPr>
        <w:ind w:firstLine="420"/>
        <w:outlineLvl w:val="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基于C</w:t>
      </w:r>
      <w:r>
        <w:rPr>
          <w:rFonts w:ascii="宋体" w:hAnsi="宋体"/>
        </w:rPr>
        <w:t>/S</w:t>
      </w:r>
      <w:r>
        <w:rPr>
          <w:rFonts w:ascii="宋体" w:hAnsi="宋体" w:hint="eastAsia"/>
        </w:rPr>
        <w:t>架构的软件测试人员管理系统</w:t>
      </w:r>
    </w:p>
    <w:p w14:paraId="1FF525F7" w14:textId="1827F347" w:rsidR="002C519E" w:rsidRPr="00D6606D" w:rsidRDefault="00FC44BA" w:rsidP="00FC44BA">
      <w:pPr>
        <w:ind w:firstLine="420"/>
        <w:outlineLvl w:val="1"/>
        <w:rPr>
          <w:rFonts w:ascii="宋体" w:hAnsi="宋体"/>
        </w:rPr>
      </w:pPr>
      <w:bookmarkStart w:id="5" w:name="_Toc34590697"/>
      <w:r w:rsidRPr="00D6606D">
        <w:rPr>
          <w:rFonts w:ascii="宋体" w:hAnsi="宋体" w:hint="eastAsia"/>
        </w:rPr>
        <w:t>1.4</w:t>
      </w:r>
      <w:r w:rsidR="002C519E" w:rsidRPr="00D6606D">
        <w:rPr>
          <w:rFonts w:ascii="宋体" w:hAnsi="宋体" w:hint="eastAsia"/>
        </w:rPr>
        <w:t>参考资料</w:t>
      </w:r>
      <w:bookmarkEnd w:id="5"/>
    </w:p>
    <w:p w14:paraId="23AE0025" w14:textId="508C12B4" w:rsidR="002C519E" w:rsidRPr="00D6606D" w:rsidRDefault="00442EEB" w:rsidP="002C519E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>
        <w:rPr>
          <w:rFonts w:ascii="宋体" w:hAnsi="宋体" w:hint="eastAsia"/>
        </w:rPr>
        <w:t>万卓测试</w:t>
      </w:r>
      <w:proofErr w:type="gramEnd"/>
    </w:p>
    <w:p w14:paraId="5E595969" w14:textId="2BF5D21A" w:rsidR="002C519E" w:rsidRPr="00D6606D" w:rsidRDefault="00FC44BA" w:rsidP="00FC44BA">
      <w:pPr>
        <w:outlineLvl w:val="0"/>
        <w:rPr>
          <w:rFonts w:ascii="宋体" w:hAnsi="宋体"/>
        </w:rPr>
      </w:pPr>
      <w:bookmarkStart w:id="6" w:name="_Toc34590698"/>
      <w:r w:rsidRPr="00D6606D">
        <w:rPr>
          <w:rFonts w:ascii="宋体" w:hAnsi="宋体" w:hint="eastAsia"/>
        </w:rPr>
        <w:t>2.</w:t>
      </w:r>
      <w:r w:rsidR="002C519E" w:rsidRPr="00D6606D">
        <w:rPr>
          <w:rFonts w:ascii="宋体" w:hAnsi="宋体" w:hint="eastAsia"/>
        </w:rPr>
        <w:t>项目概述</w:t>
      </w:r>
      <w:bookmarkEnd w:id="6"/>
    </w:p>
    <w:p w14:paraId="07B2567E" w14:textId="22689D43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7" w:name="_Toc34590699"/>
      <w:r w:rsidRPr="00D6606D">
        <w:rPr>
          <w:rFonts w:ascii="宋体" w:hAnsi="宋体" w:hint="eastAsia"/>
        </w:rPr>
        <w:t>2.1</w:t>
      </w:r>
      <w:r w:rsidR="002C519E" w:rsidRPr="00D6606D">
        <w:rPr>
          <w:rFonts w:ascii="宋体" w:hAnsi="宋体" w:hint="eastAsia"/>
        </w:rPr>
        <w:t>软件总体说明</w:t>
      </w:r>
      <w:bookmarkEnd w:id="7"/>
    </w:p>
    <w:p w14:paraId="3E7950FC" w14:textId="69D27414" w:rsidR="00691494" w:rsidRDefault="00691494" w:rsidP="00691494">
      <w:pPr>
        <w:pStyle w:val="ae"/>
        <w:ind w:leftChars="400" w:left="840" w:firstLine="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2265DECB" w14:textId="49BC22F1" w:rsidR="00691494" w:rsidRPr="00D6606D" w:rsidRDefault="00691494" w:rsidP="006246CE">
      <w:pPr>
        <w:ind w:leftChars="400" w:left="840"/>
        <w:outlineLvl w:val="1"/>
        <w:rPr>
          <w:rFonts w:ascii="宋体" w:hAnsi="宋体"/>
        </w:rPr>
      </w:pPr>
      <w:r>
        <w:rPr>
          <w:rFonts w:ascii="宋体" w:hAnsi="宋体" w:hint="eastAsia"/>
        </w:rPr>
        <w:t xml:space="preserve">进入本系统提供用户选择菜单，要求人机界面友好，具有错误处理和故障恢复能力。  </w:t>
      </w:r>
    </w:p>
    <w:p w14:paraId="21885930" w14:textId="695186FF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8" w:name="_Toc34590700"/>
      <w:r w:rsidRPr="00D6606D">
        <w:rPr>
          <w:rFonts w:ascii="宋体" w:hAnsi="宋体" w:hint="eastAsia"/>
        </w:rPr>
        <w:t>2.2</w:t>
      </w:r>
      <w:r w:rsidR="002C519E" w:rsidRPr="00D6606D">
        <w:rPr>
          <w:rFonts w:ascii="宋体" w:hAnsi="宋体" w:hint="eastAsia"/>
        </w:rPr>
        <w:t>总体数据流图</w:t>
      </w:r>
      <w:bookmarkEnd w:id="8"/>
    </w:p>
    <w:p w14:paraId="112F069D" w14:textId="643A27D1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6498B" wp14:editId="1D79C9A9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9525" t="12700" r="9525" b="635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81A17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42ADA29F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6498B" id="矩形 47" o:spid="_x0000_s1027" style="position:absolute;left:0;text-align:left;margin-left:18pt;margin-top:.2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16CPQIAAFgEAAAOAAAAZHJzL2Uyb0RvYy54bWysVF1uEzEQfkfiDpbf6WZDQttVNlXVUoRU&#10;oFLhABOvd9fCf4ydbMplkPrGITgO4hqMvWmawhtiHyyPZ/z5m29mdnG2NZptJAblbM3Lowln0grX&#10;KNvV/NPHqxcnnIUItgHtrKz5nQz8bPn82WLwlZy63ulGIiMQG6rB17yP0VdFEUQvDYQj56UlZ+vQ&#10;QCQTu6JBGAjd6GI6mbwqBoeNRydkCHR6OTr5MuO3rRTxQ9sGGZmuOXGLecW8rtJaLBdQdQi+V2JH&#10;A/6BhQFl6dE91CVEYGtUf0EZJdAF18Yj4Uzh2lYJmXOgbMrJH9nc9uBlzoXECX4vU/h/sOL95gaZ&#10;amo+O+bMgqEa/fr2/eePe0YHpM7gQ0VBt/4GU37BXzvxOTDrLnqwnTxHdEMvoSFOZYovnlxIRqCr&#10;bDW8cw1hwzq6LNS2RZMASQK2zfW429dDbiMTdFiWs5eTCZVNkG92OicjPwHVw22PIb6RzrC0qTlS&#10;vTM6bK5DTGygegjJ7J1WzZXSOhvYrS40sg1Qb1zlb4ceDsO0ZUPNT+fTOfEwnpQKtsuPPAkLh2hE&#10;OvEeCTwJMypSv2tlan6yD4IqKfjaNnQBqghKj3tir+1O0qTiWI24XW1zxbLeSeGVa+5IY3Rje9M4&#10;0qZ3+JWzgVqbGH9ZA0rO9FtLdTotZ7M0C9mYzY+nZOChZ3XoASsIquaRs3F7Ecf5WXtUXU8vlVkN&#10;686ptq3Ksj+y2tGn9s3V2I1amo9DO0c9/hC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B5w16C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07181A17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42ADA29F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41D5D6C" w14:textId="360DAB61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050B6" wp14:editId="40B68B60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9050" t="16510" r="19050" b="2159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E769B" id="直接连接符 46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-9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n14wEAAIIDAAAOAAAAZHJzL2Uyb0RvYy54bWysU81uEzEQviPxDpbvZDehTatVNj2klEuB&#10;SC0PMLG9uxZej2U72eQleAEkbnDiyJ23oTwGY+eHAjfEHkaev8/ffOOdXW17wzbKB4225uNRyZmy&#10;AqW2bc3f3t88u+QsRLASDFpV850K/Gr+9MlscJWaYIdGKs8IxIZqcDXvYnRVUQTRqR7CCJ2ylGzQ&#10;9xDJ9W0hPQyE3ptiUpbTYkAvnUehQqDo9T7J5xm/aZSIb5omqMhMzYlbzNZnu0q2mM+gaj24TosD&#10;DfgHFj1oS5eeoK4hAlt7/RdUr4XHgE0cCewLbBotVJ6BphmXf0xz14FTeRYSJ7iTTOH/wYrXm6Vn&#10;Wtb8bMqZhZ529PDh6/f3n358+0j24ctnRhmSaXChouqFXfo0qNjaO3eL4l1gFhcd2FZluvc7RxDj&#10;1FH81pKc4Oiy1fAKJdXAOmLWbNv4PkGSGmybV7M7rUZtIxP7oKDo87PpxbjMayugOjY6H+JLhT1L&#10;h5obbZNqUMHmNsREBKpjSQpbvNHG5M0by4aaTy7PL845E70jHYJtc3NAo2UqTC3Bt6uF8WwD6R3l&#10;L09ImcdlHtdWZuBOgXxxOEfQZn8mIsYehEla7FVdodwt/VEwWnRmfHiU6SU99nP3r19n/hMAAP//&#10;AwBQSwMEFAAGAAgAAAAhANuhiMrdAAAACgEAAA8AAABkcnMvZG93bnJldi54bWxMj8FqwzAQRO+F&#10;/IPYQC8lkR2oMa7lkAZ6K4GmofS4thTb1FoZSYmdv++WHtrjzgyzb8rtbAdxNT70jhSk6wSEocbp&#10;nloFp/eXVQ4iRCSNgyOj4GYCbKvFXYmFdhO9mesxtoJLKBSooItxLKQMTWcshrUbDbF3dt5i5NO3&#10;UnucuNwOcpMkmbTYE3/ocDT7zjRfx4tV0OBhf8Dzh5wwfu6eH+rXm29zpe6X8+4JRDRz/AvDDz6j&#10;Q8VMtbuQDmJQsEpz3hLZyFIQHPgVagWP2SYFWZXy/4TqGwAA//8DAFBLAQItABQABgAIAAAAIQC2&#10;gziS/gAAAOEBAAATAAAAAAAAAAAAAAAAAAAAAABbQ29udGVudF9UeXBlc10ueG1sUEsBAi0AFAAG&#10;AAgAAAAhADj9If/WAAAAlAEAAAsAAAAAAAAAAAAAAAAALwEAAF9yZWxzLy5yZWxzUEsBAi0AFAAG&#10;AAgAAAAhAChzGfXjAQAAggMAAA4AAAAAAAAAAAAAAAAALgIAAGRycy9lMm9Eb2MueG1sUEsBAi0A&#10;FAAGAAgAAAAhANuhiMrdAAAACg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5094C" wp14:editId="748A2638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050" t="60325" r="9525" b="5397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8306E" id="直接连接符 45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GO+wEAAKwDAAAOAAAAZHJzL2Uyb0RvYy54bWysU8FuEzEQvSPxD5bvZJOIVmWVTQ8phUOB&#10;SC0fMLG9uxa2x7KdbPIT/AASNzhx5M7fUD6DsZOmLdwQexiNPTPP897Mzs631rCNClGja/hkNOZM&#10;OYFSu67h728un51xFhM4CQadavhORX4+f/pkNvhaTbFHI1VgBOJiPfiG9yn5uqqi6JWFOEKvHAVb&#10;DBYSHUNXyQADoVtTTcfj02rAIH1AoWKk24t9kM8Lftsqkd61bVSJmYZTb6nYUOwq22o+g7oL4Hst&#10;Dm3AP3RhQTt69Ah1AQnYOui/oKwWASO2aSTQVti2WqjCgdhMxn+wue7Bq8KFxIn+KFP8f7Di7WYZ&#10;mJYNf37CmQNLM7r99P3nxy+/fnwme/vtK6MIyTT4WFP2wi1DJiq27tpfofgQmcNFD65Tpd2bnSeI&#10;Sa6oHpXkQ/T02Gp4g5JyYJ2waLZtg2Wt0f51LszgpAvbliHtjkNS28QEXU6nZ6djGqW4C1VQZ4Rc&#10;50NMrxRalp2GG+2yfFDD5iqm3NF9Sr52eKmNKStgHBsa/uJkSioI60mP6LpSG9FomfNyRQzdamEC&#10;20Dep/IVphR5mBZw7WTB7RXIlwc/gTbks1QkSkGTaEbx/LBVkjOj6BfK3r5T4w4SZtX2+q9Q7pYh&#10;h7OatBKF0mF98849PJes+59s/hs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BvbpGO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25E68" wp14:editId="177E5F1E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9050" t="22225" r="19050" b="1778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5A345" id="直接连接符 4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5pt" to="12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4Q5AEAAIIDAAAOAAAAZHJzL2Uyb0RvYy54bWysU81uEzEQviPxDpbvZJPQlnaVTQ8p5VIg&#10;UssDTGzvroXXY9lOdvMSvAASNzj1yJ23oTwGY+eHAjfEHkaev8/ffOOdXQ6dYRvlg0Zb8clozJmy&#10;AqW2TcXf3V0/O+csRLASDFpV8a0K/HL+9Mmsd6WaYotGKs8IxIaydxVvY3RlUQTRqg7CCJ2ylKzR&#10;dxDJ9U0hPfSE3pliOh6fFT166TwKFQJFr3ZJPs/4da1EfFvXQUVmKk7cYrY+21WyxXwGZePBtVrs&#10;acA/sOhAW7r0CHUFEdja67+gOi08BqzjSGBXYF1rofIMNM1k/Mc0ty04lWchcYI7yhT+H6x4s1l6&#10;pmXFT044s9DRjh4+fv3+4fOPb5/IPtx/YZQhmXoXSqpe2KVPg4rB3robFO8Ds7howTYq073bOoKY&#10;pI7it5bkBEeXrfrXKKkG1hGzZkPtuwRJarAhr2Z7XI0aIhO7oKDo88nZxcU0r62A8tDofIivFHYs&#10;HSputE2qQQmbmxATESgPJSls8VobkzdvLOsrPj0/fXHKmegc6RBsk5sDGi1TYWoJvlktjGcbSO8o&#10;f3lCyjwu87i2MgO3CuTL/TmCNrszETF2L0zSYqfqCuV26Q+C0aIz4/2jTC/psZ+7f/06858AAAD/&#10;/wMAUEsDBBQABgAIAAAAIQDSdMTG3AAAAAgBAAAPAAAAZHJzL2Rvd25yZXYueG1sTI9BS8NAFITv&#10;gv9heYIXsRuD1TbmpdSCNym0inh8SV6TYPZt2N026b93xYMehxlmvslXk+nViZ3vrCDczRJQLJWt&#10;O2kQ3t9ebhegfCCpqbfCCGf2sCouL3LKajvKjk/70KhYIj4jhDaEIdPaVy0b8jM7sETvYJ2hEKVr&#10;dO1ojOWm12mSPGhDncSFlgbetFx97Y8GoaLtZkuHDz1S+Fw/35SvZ9csEK+vpvUTqMBT+AvDD35E&#10;hyIylfYotVc9QjpP45eAMAcV7V9ZItwvl4+gi1z/P1B8AwAA//8DAFBLAQItABQABgAIAAAAIQC2&#10;gziS/gAAAOEBAAATAAAAAAAAAAAAAAAAAAAAAABbQ29udGVudF9UeXBlc10ueG1sUEsBAi0AFAAG&#10;AAgAAAAhADj9If/WAAAAlAEAAAsAAAAAAAAAAAAAAAAALwEAAF9yZWxzLy5yZWxzUEsBAi0AFAAG&#10;AAgAAAAhAIfgDhDkAQAAggMAAA4AAAAAAAAAAAAAAAAALgIAAGRycy9lMm9Eb2MueG1sUEsBAi0A&#10;FAAGAAgAAAAhANJ0xMbcAAAACAEAAA8AAAAAAAAAAAAAAAAAPgQAAGRycy9kb3ducmV2LnhtbFBL&#10;BQYAAAAABAAEAPMAAABHBQAAAAA=&#10;" strokeweight="2.25pt"/>
            </w:pict>
          </mc:Fallback>
        </mc:AlternateContent>
      </w:r>
    </w:p>
    <w:p w14:paraId="0595CE68" w14:textId="77777777" w:rsidR="000B0BE7" w:rsidRDefault="000B0BE7" w:rsidP="000B0BE7">
      <w:pPr>
        <w:pStyle w:val="ae"/>
        <w:ind w:firstLineChars="218" w:firstLine="458"/>
        <w:rPr>
          <w:rFonts w:ascii="宋体" w:hAnsi="宋体"/>
        </w:rPr>
      </w:pPr>
    </w:p>
    <w:p w14:paraId="5F1C1AE9" w14:textId="5C23ADFF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CA5A7" wp14:editId="0F0F61B2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9050" t="12700" r="19050" b="6350"/>
                <wp:wrapNone/>
                <wp:docPr id="43" name="流程图: 数据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945E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3DABB7F6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7FBD1BB9" w14:textId="77777777" w:rsidR="004870A9" w:rsidRDefault="004870A9" w:rsidP="000B0B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CA5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3" o:spid="_x0000_s1028" type="#_x0000_t111" style="position:absolute;left:0;text-align:left;margin-left:2in;margin-top:.25pt;width:12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0RWQIAAHMEAAAOAAAAZHJzL2Uyb0RvYy54bWysVMFuEzEQvSPxD5bvZDdpUppVN1WVUlSp&#10;0EqFD3C83l0L22NsJ5ty41xx5MQPcEJcuPI3lN9g7E3TFDgh9mDNeGbezLzx7OHRWiuyEs5LMCUd&#10;DnJKhOFQSdOU9PWr0ycHlPjATMUUGFHSa+Hp0ezxo8POFmIELahKOIIgxhedLWkbgi2yzPNWaOYH&#10;YIVBYw1Os4Cqa7LKsQ7RtcpGeb6fdeAq64AL7/H2pDfSWcKva8HDRV17EYgqKdYW0unSuYhnNjtk&#10;ReOYbSXflMH+oQrNpMGkW6gTFhhZOvkHlJbcgYc6DDjoDOpacpF6wG6G+W/dXLXMitQLkuPtlib/&#10;/2D5y9WlI7Iq6XiPEsM0zuj22/ufn29+fPpekNuPX28/fCFoQ6I66wv0v7KXLrbq7TnwN54YmLfM&#10;NOLYOehawSosbxj9swcBUfEYShbdC6gwDVsGSJyta6cjILJB1mk019vRiHUgHC+H+3mO86aEo208&#10;neyhHFOw4i7aOh+eC9AkCiWtFXRYlwtnxi7DxTLgmbKx1bkPfehdSOoGlKxOpVJJcc1irhxZMXw2&#10;p+nbZPO7bsqQrqTTyWiCdWmLJHrTpCQP3PwuWp6+v6FpGXAVlNQlPdg6sSIy+sxUWDErApOql7Fx&#10;ZTYUR1b76YT1Yp2GOYoJIuMLqK6Rcwf9y8dNRaEF946SDl89Vvx2yZygRJ0ZnNt0OB7HNUnKePJ0&#10;hIrbtSx2LcxwhCppoKQX56FfraV1smkx0zCxYeAYZ13LRPt9VZvy8WWnQW62MK7Orp687v8Vs18A&#10;AAD//wMAUEsDBBQABgAIAAAAIQDzBgVF3AAAAAcBAAAPAAAAZHJzL2Rvd25yZXYueG1sTI/BTsMw&#10;EETvSPyDtUjcqENFIIRsKqgUbhVqAfXqxps4wl5HsduGv8ec4Dia0cybajU7K040hcEzwu0iA0Hc&#10;ej1wj/Dx3twUIEJUrJX1TAjfFGBVX15UqtT+zFs67WIvUgmHUiGYGMdSytAacios/EicvM5PTsUk&#10;p17qSZ1TubNymWX30qmB04JRI60NtV+7o0NYv+z75nN827zOZm+bYdM1j3mHeH01Pz+BiDTHvzD8&#10;4id0qBPTwR9ZB2ERlkWRvkSEHESy87ssyQPCQ5GDrCv5n7/+AQAA//8DAFBLAQItABQABgAIAAAA&#10;IQC2gziS/gAAAOEBAAATAAAAAAAAAAAAAAAAAAAAAABbQ29udGVudF9UeXBlc10ueG1sUEsBAi0A&#10;FAAGAAgAAAAhADj9If/WAAAAlAEAAAsAAAAAAAAAAAAAAAAALwEAAF9yZWxzLy5yZWxzUEsBAi0A&#10;FAAGAAgAAAAhAIc37RFZAgAAcwQAAA4AAAAAAAAAAAAAAAAALgIAAGRycy9lMm9Eb2MueG1sUEsB&#10;Ai0AFAAGAAgAAAAhAPMGBUXcAAAABwEAAA8AAAAAAAAAAAAAAAAAswQAAGRycy9kb3ducmV2Lnht&#10;bFBLBQYAAAAABAAEAPMAAAC8BQAAAAA=&#10;">
                <v:textbox>
                  <w:txbxContent>
                    <w:p w14:paraId="51BF945E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3DABB7F6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7FBD1BB9" w14:textId="77777777" w:rsidR="004870A9" w:rsidRDefault="004870A9" w:rsidP="000B0BE7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BEAC2" wp14:editId="6E23778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9525" t="12700" r="9525" b="635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90271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245F618C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BEAC2" id="矩形 42" o:spid="_x0000_s1029" style="position:absolute;left:0;text-align:left;margin-left:18pt;margin-top:.25pt;width:9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akPgIAAFgEAAAOAAAAZHJzL2Uyb0RvYy54bWysVF1uEzEQfkfiDpbf6WbTBNpVNlXVUoRU&#10;oFLhABOvd9fCf4ydbMplkPrGITgO4hqMvWmawhtiHyyPZ/zNN994dnG2NZptJAblbM3Lowln0grX&#10;KNvV/NPHqxcnnIUItgHtrKz5nQz8bPn82WLwlZy63ulGIiMQG6rB17yP0VdFEUQvDYQj56UlZ+vQ&#10;QCQTu6JBGAjd6GI6mbwsBoeNRydkCHR6OTr5MuO3rRTxQ9sGGZmuOXGLecW8rtJaLBdQdQi+V2JH&#10;A/6BhQFlKeke6hIisDWqv6CMEuiCa+ORcKZwbauEzDVQNeXkj2pue/Ay10LiBL+XKfw/WPF+c4NM&#10;NTWfTTmzYKhHv759//njntEBqTP4UFHQrb/BVF/w1058Dsy6ix5sJ88R3dBLaIhTmeKLJxeSEegq&#10;Ww3vXEPYsI4uC7Vt0SRAkoBtcz/u9v2Q28gEHZbl7HgyobYJ8s1O52TkFFA93PYY4hvpDEubmiP1&#10;O6PD5jrExAaqh5DM3mnVXCmts4Hd6kIj2wC9jav87dDDYZi2bKj56Xw6Jx7Gk1LBdjnJk7BwiEak&#10;E++RwJMwoyK9d61MzU/2QVAlBV/bhi5AFUHpcU/std1JmlQcuxG3q23u2HFKkBReueaONEY3Pm8a&#10;R9r0Dr9yNtDTJsZf1oCSM/3WUp9Oy9kszUI2ZvNXUzLw0LM69IAVBFXzyNm4vYjj/Kw9qq6nTGVW&#10;w7pz6m2rsuyPrHb06fnmbuxGLc3HoZ2jHn8Iy9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H0V2pD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13790271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245F618C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4414026" w14:textId="1722C95C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59EE50" wp14:editId="44A8B489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19050" t="54610" r="9525" b="5969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5A014" id="直接连接符 4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3.05pt" to="9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Be9AEAAKIDAAAOAAAAZHJzL2Uyb0RvYy54bWysU8FuEzEQvSPxD5bvZJOIVmWVTQ8p5VIg&#10;UtsPmNjeXQvbY9lONvkJfgCJG5w4cu/fUD6jY6cJFG6IPYzWM2/ezLyxZ+dba9hGhajRNXwyGnOm&#10;nECpXdfw25vLF2ecxQROgkGnGr5TkZ/Pnz+bDb5WU+zRSBUYkbhYD77hfUq+rqooemUhjtArR8EW&#10;g4VEx9BVMsBA7NZU0/H4tBowSB9QqBjJe7EP8nnhb1sl0vu2jSox03DqLRUbil1lW81nUHcBfK/F&#10;YxvwD11Y0I6KHqkuIAFbB/0XldUiYMQ2jQTaCttWC1VmoGkm4z+mue7BqzILiRP9Uab4/2jFu80y&#10;MC0b/nLCmQNLO7r/9P3Hxy8/7z6Tvf/2lVGEZBp8rAm9cMuQBxVbd+2vUHyIzOGiB9ep0u7NzhNF&#10;yaiepORD9FRsNbxFSRhYJyyabdtgMyWpwbZlNbvjatQ2MUHO6fTsdEwLFIdQBfUhz4eY3ii0LP80&#10;3GiXRYMaNlcxUecEPUCy2+GlNqYs3jg2NPzVyfSEmK0nFaLrSm5Eo2XG5YwYutXCBLaBfIvKlxUh&#10;3iewgGsnC2+vQL52kqUiRgqa5DGK52JWSc6MoseS/wo6gTaE3jMaR8QHrfaqr1DuliGHs58uQin9&#10;eGnzTfv9XFC/ntb8AQAA//8DAFBLAwQUAAYACAAAACEAE+cwr94AAAAKAQAADwAAAGRycy9kb3du&#10;cmV2LnhtbEyPQWvCQBCF7wX/wzIFb7pJEUnTTEQUWyG91Pbibc1Ok7TZ2ZBdNf77bqDQHufN473v&#10;ZavBtOJCvWssI8TzCARxaXXDFcLH+26WgHBesVatZUK4kYNVPrnLVKrtld/ocvCVCCHsUoVQe9+l&#10;UrqyJqPc3HbE4fdpe6N8OPtK6l5dQ7hp5UMULaVRDYeGWnW0qan8PpwNwv65TF5ur8di8/hVNHK3&#10;LY77dYE4vR/WTyA8Df7PDCN+QIc8MJ3smbUTLcIsTsIWj7CIljGI0TEKp19B5pn8PyH/AQAA//8D&#10;AFBLAQItABQABgAIAAAAIQC2gziS/gAAAOEBAAATAAAAAAAAAAAAAAAAAAAAAABbQ29udGVudF9U&#10;eXBlc10ueG1sUEsBAi0AFAAGAAgAAAAhADj9If/WAAAAlAEAAAsAAAAAAAAAAAAAAAAALwEAAF9y&#10;ZWxzLy5yZWxzUEsBAi0AFAAGAAgAAAAhAGECkF70AQAAogMAAA4AAAAAAAAAAAAAAAAALgIAAGRy&#10;cy9lMm9Eb2MueG1sUEsBAi0AFAAGAAgAAAAhABPnMK/eAAAACgEAAA8AAAAAAAAAAAAAAAAATgQA&#10;AGRycy9kb3ducmV2LnhtbFBLBQYAAAAABAAEAPMAAABZ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186B1A" wp14:editId="68100694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19050" t="60325" r="9525" b="5397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69C2" id="直接连接符 40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2v9QEAAKIDAAAOAAAAZHJzL2Uyb0RvYy54bWysU81uEzEQviPxDpbvZJPQ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PyN5HFjq0f2Hr9/ff/rx7SPZ+y+fGXlIpsHHmtALtwy5ULF1t/4GxbvIHC56cJ0q6d7tPFFM&#10;ckT1W0g+RE+PrYZXKAkD64RFs20bbKYkNdi2tGZ3ao3aJibo8unZ9GJMGYqjq4L6GOdDTC8VWpY3&#10;DTfaZdGghs1NTDkPqI+QfO3wWhtTGm8cGxp+cT49J2brSYXouhIb0WiZcTkihm61MIFtIE9RWaU+&#10;8jyEBVw7WXh7BfKFkywVMVLQJI9RPD9mleTMKPoseVfQCbQh9D5T4w7CZa32qq9Q7pYhu7OGNAil&#10;pMPQ5kl7eC6oX19r/hMAAP//AwBQSwMEFAAGAAgAAAAhAImoj1zgAAAACgEAAA8AAABkcnMvZG93&#10;bnJldi54bWxMj0FPwkAQhe8m/IfNkHiDbSGSWrslBIOS1IvohdvSHdtCd7bpLlD+vWNiosd58/Le&#10;97LlYFtxwd43jhTE0wgEUulMQ5WCz4/NJAHhgyajW0eo4IYelvnoLtOpcVd6x8suVIJDyKdaQR1C&#10;l0rpyxqt9lPXIfHvy/VWBz77SppeXznctnIWRQtpdUPcUOsO1zWWp93ZKti+lMnr7W1frB+PRSM3&#10;z8V+uyqUuh8PqycQAYfwZ4YffEaHnJkO7kzGi1bBJE54S1Awj2cPINgxX7Bw+BVknsn/E/JvAAAA&#10;//8DAFBLAQItABQABgAIAAAAIQC2gziS/gAAAOEBAAATAAAAAAAAAAAAAAAAAAAAAABbQ29udGVu&#10;dF9UeXBlc10ueG1sUEsBAi0AFAAGAAgAAAAhADj9If/WAAAAlAEAAAsAAAAAAAAAAAAAAAAALwEA&#10;AF9yZWxzLy5yZWxzUEsBAi0AFAAGAAgAAAAhAD4Ana/1AQAAogMAAA4AAAAAAAAAAAAAAAAALgIA&#10;AGRycy9lMm9Eb2MueG1sUEsBAi0AFAAGAAgAAAAhAImoj1zgAAAACgEAAA8AAAAAAAAAAAAAAAAA&#10;Tw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1779F" wp14:editId="4ED53B9C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19050" t="52705" r="9525" b="6159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CC63B" id="直接连接符 39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BM9gEAAKIDAAAOAAAAZHJzL2Uyb0RvYy54bWysU81uEzEQviPxDpbvZJOUIrLKpoeUcilQ&#10;qeUBJrZ318L2WLaTTV6CF0DiBieO3HkbymMwdn4ocEP4MLI933ye+WY8v9hawzYqRI2u4ZPRmDPl&#10;BErtuoa/vbt68pyzmMBJMOhUw3cq8ovF40fzwddqij0aqQIjEhfrwTe8T8nXVRVFryzEEXrlyNli&#10;sJDoGLpKBhiI3ZpqOh4/qwYM0gcUKka6vdw7+aLwt60S6U3bRpWYaTjllooNxa6yrRZzqLsAvtfi&#10;kAb8QxYWtKNHT1SXkICtg/6LymoRMGKbRgJthW2rhSo1UDWT8R/V3PbgVamFxIn+JFP8f7Ti9eYm&#10;MC0bfjbjzIGlHt1/+Pr9/acf3z6Svf/ymZGHZBp8rAm9dDchFyq27tZfo3gXmcNlD65TJd27nSeK&#10;SY6ofgvJh+jpsdXwCiVhYJ2waLZtg82UpAbbltbsTq1R28QEXZ49nc7G1EBxdFVQH+N8iOmlQsvy&#10;puFGuywa1LC5jinnAfURkq8dXmljSuONY0PDZ+fTc2K2nlSIriuxEY2WGZcjYuhWSxPYBvIUlVXq&#10;I89DWMC1k4W3VyBfOMlSESMFTfIYxfNjVknOjKLPkncFnUAbQu8zNe4gXNZqr/oK5e4mZHfWkAah&#10;lHQY2jxpD88F9etrLX4CAAD//wMAUEsDBBQABgAIAAAAIQAqafem3wAAAAoBAAAPAAAAZHJzL2Rv&#10;d25yZXYueG1sTI9Ba8JAEIXvBf/DMkJvutGAxDQbEYutkF60vXhbs9MkbXY2ZFeN/75TKNTjvHm8&#10;971sNdhWXLD3jSMFs2kEAql0pqFKwcf7dpKA8EGT0a0jVHBDD6t89JDp1Lgr7fFyCJXgEPKpVlCH&#10;0KVS+rJGq/3UdUj8+3S91YHPvpKm11cOt62cR9FCWt0QN9S6w02N5ffhbBXsXsrk9fZ2LDbLr6KR&#10;2+fiuFsXSj2Oh/UTiIBD+DfDLz6jQ85MJ3cm40WrYDJLeEtQMI/iGAQ74gULpz9B5pm8n5D/AAAA&#10;//8DAFBLAQItABQABgAIAAAAIQC2gziS/gAAAOEBAAATAAAAAAAAAAAAAAAAAAAAAABbQ29udGVu&#10;dF9UeXBlc10ueG1sUEsBAi0AFAAGAAgAAAAhADj9If/WAAAAlAEAAAsAAAAAAAAAAAAAAAAALwEA&#10;AF9yZWxzLy5yZWxzUEsBAi0AFAAGAAgAAAAhAAoZsEz2AQAAogMAAA4AAAAAAAAAAAAAAAAALgIA&#10;AGRycy9lMm9Eb2MueG1sUEsBAi0AFAAGAAgAAAAhACpp96b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6EAED" wp14:editId="065080A1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19050" t="58420" r="9525" b="5588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32AF8" id="直接连接符 38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xF9gEAAKIDAAAOAAAAZHJzL2Uyb0RvYy54bWysU81uEzEQviPxDpbvZJOU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P6NOObDUo/sPX7+///Tj20ey918+M/KQTIOPNaEXbhlyoWLrbv0NineROVz04DpV0r3beaKY&#10;5Ijqt5B8iJ4eWw2vUBIG1gmLZts22ExJarBtac3u1Bq1TUzQ5dnT6cWYGiiOrgrqY5wPMb1UaFne&#10;NNxol0WDGjY3MeU8oD5C8rXDa21MabxxbGj4xfn0nJitJxWi60psRKNlxuWIGLrVwgS2gTxFZZX6&#10;yPMQFnDtZOHtFcgXTrJUxEhBkzxG8fyYVZIzo+iz5F1BJ9CG0PtMjTsIl7Xaq75CuVuG7M4a0iCU&#10;kg5Dmyft4bmgfn2t+U8AAAD//wMAUEsDBBQABgAIAAAAIQDbqA7M3wAAAAoBAAAPAAAAZHJzL2Rv&#10;d25yZXYueG1sTI9Ba8JAEIXvhf6HZQq96cYWbIzZiFhshXjR9uJtzY5J2uxsyK4a/71TKOhx3nu8&#10;+V46620jTtj52pGC0TACgVQ4U1Op4PtrOYhB+KDJ6MYRKrigh1n2+JDqxLgzbfC0DaXgEvKJVlCF&#10;0CZS+qJCq/3QtUjsHVxndeCzK6Xp9JnLbSNfomgsra6JP1S6xUWFxe/2aBWsPor487Le5YvJT17L&#10;5Xu+W81zpZ6f+vkURMA+3MLwh8/okDHT3h3JeNEoGIxi3hLYiCZvIDjxOmZh/y/ILJX3E7IrAAAA&#10;//8DAFBLAQItABQABgAIAAAAIQC2gziS/gAAAOEBAAATAAAAAAAAAAAAAAAAAAAAAABbQ29udGVu&#10;dF9UeXBlc10ueG1sUEsBAi0AFAAGAAgAAAAhADj9If/WAAAAlAEAAAsAAAAAAAAAAAAAAAAALwEA&#10;AF9yZWxzLy5yZWxzUEsBAi0AFAAGAAgAAAAhAGvITEX2AQAAogMAAA4AAAAAAAAAAAAAAAAALgIA&#10;AGRycy9lMm9Eb2MueG1sUEsBAi0AFAAGAAgAAAAhANuoDsz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CF499C" wp14:editId="49CEE93C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050" t="60325" r="9525" b="5397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A5BC1" id="直接连接符 3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w39gEAAKIDAAAOAAAAZHJzL2Uyb0RvYy54bWysU81uEzEQviPxDpbvdJOUAl1l00NKuRSI&#10;1PIAE9u7a2F7LNvJJi/BCyBxg1OP3HkbymMwdn4ocEP4MLI933ye+WY8vdhYw9YqRI2u4eOTEWfK&#10;CZTadQ1/d3v15AVnMYGTYNCphm9V5Bezx4+mg6/VBHs0UgVGJC7Wg294n5KvqyqKXlmIJ+iVI2eL&#10;wUKiY+gqGWAgdmuqyWj0rBowSB9QqBjp9nLn5LPC37ZKpLdtG1VipuGUWyo2FLvMtppNoe4C+F6L&#10;fRrwD1lY0I4ePVJdQgK2CvovKqtFwIhtOhFoK2xbLVSpgaoZj/6o5qYHr0otJE70R5ni/6MVb9aL&#10;wLRs+OlzzhxY6tH9x6/fP3z+8e0T2fu7L4w8JNPgY03ouVuEXKjYuBt/jeJ9ZA7nPbhOlXRvt54o&#10;xjmi+i0kH6Knx5bDa5SEgVXCotmmDTZTkhpsU1qzPbZGbRITdHn6dHI+ogaKg6uC+hDnQ0yvFFqW&#10;Nw032mXRoIb1dUw5D6gPkHzt8EobUxpvHBsafn42OSNm60mF6LoSG9FomXE5IoZuOTeBrSFPUVml&#10;PvI8hAVcOVl4ewXypZMsFTFS0CSPUTw/ZpXkzCj6LHlX0Am0IfQuU+P2wmWtdqovUW4XIbuzhjQI&#10;paT90OZJe3guqF9fa/YT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RHVcN/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47B266" wp14:editId="0DF9CBCE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19050" t="60325" r="9525" b="5397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A14A" id="直接连接符 36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A+9gEAAKIDAAAOAAAAZHJzL2Uyb0RvYy54bWysU81uEzEQviPxDpbvZJOU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SMMweWevTw8f77h88/vn0i+/D1CyMPyTT4WBN64W5CLlRs3K2/RvE+MoeLHlynSrp3W08U&#10;kxxR/RaSD9HTY8vhNUrCwCph0WzTBpspSQ22Ka3ZHlujNokJujx5Pj0fUwPFwVVBfYjzIaZXCi3L&#10;m4Yb7bJoUMP6OqacB9QHSL52eKWNKY03jg0NPz+dnhKz9aRCdF2JjWi0zLgcEUO3XJjA1pCnqKxS&#10;H3kewwKunCy8vQL50kmWihgpaJLHKJ4fs0pyZhR9lrwr6ATaEHqXqXF74bJWO9WXKLc3IbuzhjQI&#10;paT90OZJe3wuqF9fa/4TAAD//wMAUEsDBBQABgAIAAAAIQDVzSTA4AAAAAoBAAAPAAAAZHJzL2Rv&#10;d25yZXYueG1sTI9BT8JAEIXvJv6HzZh4gy0aoZRuCcGgJOUicuG2dIe22p1tuguUf++YmMht5s3L&#10;m++l89424oydrx0pGA0jEEiFMzWVCnafq0EMwgdNRjeOUMEVPcyz+7tUJ8Zd6APP21AKDiGfaAVV&#10;CG0ipS8qtNoPXYvEt6PrrA68dqU0nb5wuG3kUxSNpdU18YdKt7issPjenqyC9VsRv183+3w5/cpr&#10;uXrN9+tFrtTjQ7+YgQjYh38z/OIzOmTMdHAnMl40CgajmLsEHiaTFxDseB6zcPgTZJbK2wrZDwAA&#10;AP//AwBQSwECLQAUAAYACAAAACEAtoM4kv4AAADhAQAAEwAAAAAAAAAAAAAAAAAAAAAAW0NvbnRl&#10;bnRfVHlwZXNdLnhtbFBLAQItABQABgAIAAAAIQA4/SH/1gAAAJQBAAALAAAAAAAAAAAAAAAAAC8B&#10;AABfcmVscy8ucmVsc1BLAQItABQABgAIAAAAIQAlpKA+9gEAAKIDAAAOAAAAAAAAAAAAAAAAAC4C&#10;AABkcnMvZTJvRG9jLnhtbFBLAQItABQABgAIAAAAIQDVzSTA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93CCE6" wp14:editId="21AFAFDD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22860" t="54610" r="9525" b="5969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ABFD" id="直接连接符 35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03.05pt" to="126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3L/AEAAKwDAAAOAAAAZHJzL2Uyb0RvYy54bWysU8FuEzEQvSPxD5bvZJOUVnSVTQ8phUOB&#10;SC0f4NjeXQvbY9lONvkJfgCJG5w4cudvKJ/BjBPSAjfEHkZjz8zzvDezs4uts2yjYzLgGz4ZjTnT&#10;XoIyvmv429urJ884S1l4JSx43fCdTvxi/vjRbAi1nkIPVunIEMSneggN73MOdVUl2Wsn0giC9hhs&#10;ITqR8Ri7SkUxILqz1XQ8PqsGiCpEkDolvL3cB/m84LetlvlN2yadmW049paLjcWuyFbzmai7KEJv&#10;5KEN8Q9dOGE8PnqEuhRZsHU0f0E5IyMkaPNIgqugbY3UhQOymYz/YHPTi6ALFxQnhaNM6f/Byteb&#10;ZWRGNfzklDMvHM7o7sPX7+8//fj2Ee3dl88MIyjTEFKN2Qu/jERUbv1NuAb5LjEPi174Tpd2b3cB&#10;ISZUUf1WQocU8LHV8AoU5oh1hqLZto2OtdaEl1RI4KgL25Yh7Y5D0tvMJF6enJ9Nn+Io5a9QJWpC&#10;oLoQU36hwTFyGm6NJ/lELTbXKVNH9yl07eHKWFtWwHo2NPz8dIoqSBdQj+S7UpvAGkV5VJFit1rY&#10;yDaC9ql8hSlGHqZFWHtVcHst1PODn4Wx6LNcJMrRoGhWc3rYacWZ1fgLkbfv1PqDhKTaXv8VqN0y&#10;UpjUxJUolA7rSzv38Fyy7n+y+U8AAAD//wMAUEsDBBQABgAIAAAAIQDLAIyE3wAAAAsBAAAPAAAA&#10;ZHJzL2Rvd25yZXYueG1sTI9BS8NAEIXvgv9hGcGb3SS0oY3ZFBEFT6KtCN622TGJzc7G3W0T/fVO&#10;QdDje/Px5r1yPdleHNGHzpGCdJaAQKqd6ahR8LK9v1qCCFGT0b0jVPCFAdbV+VmpC+NGesbjJjaC&#10;QygUWkEb41BIGeoWrQ4zNyDx7d15qyNL30jj9cjhtpdZkuTS6o74Q6sHvG2x3m8OVsFqOy7ck9+/&#10;ztPu8+377iMOD49RqcuL6eYaRMQp/sFwqs/VoeJOO3cgE0TPernKGVUwT/IUBBPZIuN1u19HVqX8&#10;v6H6AQAA//8DAFBLAQItABQABgAIAAAAIQC2gziS/gAAAOEBAAATAAAAAAAAAAAAAAAAAAAAAABb&#10;Q29udGVudF9UeXBlc10ueG1sUEsBAi0AFAAGAAgAAAAhADj9If/WAAAAlAEAAAsAAAAAAAAAAAAA&#10;AAAALwEAAF9yZWxzLy5yZWxzUEsBAi0AFAAGAAgAAAAhAGe6Dcv8AQAArAMAAA4AAAAAAAAAAAAA&#10;AAAALgIAAGRycy9lMm9Eb2MueG1sUEsBAi0AFAAGAAgAAAAhAMsAjIT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283EDD" wp14:editId="36D7FACC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19050" t="56515" r="9525" b="5778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3C344" id="直接连接符 34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q//AEAAKwDAAAOAAAAZHJzL2Uyb0RvYy54bWysU8FuEzEQvSPxD5bvZJNAq7LKpoeUwqFA&#10;pJYPcGzvroXtsWwnm/wEP4DEDU49cudvKJ/BjBPSAjfEHkZjz8zzvDezs/Ots2yjYzLgGz4ZjTnT&#10;XoIyvmv4u5vLJ2ecpSy8Eha8bvhOJ34+f/xoNoRaT6EHq3RkCOJTPYSG9zmHuqqS7LUTaQRBewy2&#10;EJ3IeIxdpaIYEN3Zajoen1YDRBUiSJ0S3l7sg3xe8NtWy/y2bZPOzDYce8vFxmJXZKv5TNRdFKE3&#10;8tCG+IcunDAeHz1CXYgs2Dqav6CckREStHkkwVXQtkbqwgHZTMZ/sLnuRdCFC4qTwlGm9P9g5ZvN&#10;MjKjGv70GWdeOJzR3cev3z98/vHtE9q72y8MIyjTEFKN2Qu/jERUbv11uAL5PjEPi174Tpd2b3YB&#10;ISZUUf1WQocU8LHV8BoU5oh1hqLZto2OtdaEV1RI4KgL25Yh7Y5D0tvMJF5Op2enYxyl/BWqRE0I&#10;VBdiyi81OEZOw63xJJ+oxeYqZeroPoWuPVwaa8sKWM+Ghj8/mZ4gsguoR/JdqU1gjaI8qkixWy1s&#10;ZBtB+1S+whQjD9MirL0quL0W6sXBz8JY9FkuEuVoUDSrOT3stOLMavyFyNt3av1BQlJtr/8K1G4Z&#10;KUxq4koUSof1pZ17eC5Z9z/Z/CcAAAD//wMAUEsDBBQABgAIAAAAIQCYmF853wAAAAsBAAAPAAAA&#10;ZHJzL2Rvd25yZXYueG1sTI9BS8QwEIXvgv8hjODNTVvcYmvTRUTBk+iuCN6yzdjWbZKazG6rv95Z&#10;EPQ28+bx5nvVaraDOGCIvXcK0kUCAl3jTe9aBS+b+4srEJG0M3rwDhV8YYRVfXpS6dL4yT3jYU2t&#10;4BAXS62gIxpLKWPTodVx4Ud0fHv3wWriNbTSBD1xuB1kliS5tLp3/KHTI9522OzWe6ug2ExL/xR2&#10;r5dp//n2ffdB48MjKXV+Nt9cgyCc6c8MR3xGh5qZtn7vTBSDgizNuQvxUOQFCHZky4yV7a8i60r+&#10;71D/AAAA//8DAFBLAQItABQABgAIAAAAIQC2gziS/gAAAOEBAAATAAAAAAAAAAAAAAAAAAAAAABb&#10;Q29udGVudF9UeXBlc10ueG1sUEsBAi0AFAAGAAgAAAAhADj9If/WAAAAlAEAAAsAAAAAAAAAAAAA&#10;AAAALwEAAF9yZWxzLy5yZWxzUEsBAi0AFAAGAAgAAAAhABqE+r/8AQAArAMAAA4AAAAAAAAAAAAA&#10;AAAALgIAAGRycy9lMm9Eb2MueG1sUEsBAi0AFAAGAAgAAAAhAJiYXzn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07DAD" wp14:editId="3B0A17E1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19050" t="58420" r="9525" b="5588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70BC1" id="直接连接符 33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OC//AEAAKwDAAAOAAAAZHJzL2Uyb0RvYy54bWysU8FuEzEQvSPxD5bvZJNUrcoqmx5SCocC&#10;kVo+YGJ7dy1sj2U72eQn+AEkbnDi2Dt/Q/kMxk5IC9wQexiNPTPP897Mzi621rCNClGja/hkNOZM&#10;OYFSu67h726vnp1zFhM4CQadavhORX4xf/pkNvhaTbFHI1VgBOJiPfiG9yn5uqqi6JWFOEKvHAVb&#10;DBYSHUNXyQADoVtTTcfjs2rAIH1AoWKk28t9kM8Lftsqkd62bVSJmYZTb6nYUOwq22o+g7oL4Hst&#10;Dm3AP3RhQTt69Ah1CQnYOui/oKwWASO2aSTQVti2WqjCgdhMxn+wuenBq8KFxIn+KFP8f7DizWYZ&#10;mJYNPznhzIGlGd1/vPv+4fOPb5/I3n/9wihCMg0+1pS9cMuQiYqtu/HXKN5H5nDRg+tUafd25wli&#10;kiuq30ryIXp6bDW8Rkk5sE5YNNu2wbLWaP8qF2Zw0oVty5B2xyGpbWKCLqfT87MxjVL8ClVQZ4Rc&#10;50NMLxValp2GG+2yfFDD5jqm3NFDSr52eKWNKStgHBsa/vx0ekrI1pMe0XWlNqLRMuflihi61cIE&#10;toG8T+UrTCnyOC3g2smC2yuQLw5+Am3IZ6lIlIIm0Yzi+WGrJGdG0S+UvX2nxh0kzKrt9V+h3C1D&#10;Dmc1aSUKpcP65p17fC5ZDz/Z/CcAAAD//wMAUEsDBBQABgAIAAAAIQDrDj7v3wAAAAsBAAAPAAAA&#10;ZHJzL2Rvd25yZXYueG1sTI9LS8RAEITvgv9haMGbO0lwH8ZMFhEFT+I+WPA2mxmTuJmeONO7if56&#10;WxD02FVF9VfFcnSdONkQW48K0kkCwmLlTYu1gu3m8WoBIpJGozuPVsGnjbAsz88KnRs/4Mqe1lQL&#10;LsGYawUNUZ9LGavGOh0nvrfI3psPThOfoZYm6IHLXSezJJlJp1vkD43u7X1jq8P66BTcbIapfwmH&#10;3XXafrx+PbxT//RMSl1ejHe3IMiO9BeGH3xGh5KZ9v6IJopOQZbOeAuxsZjPQXAim2as7H8VWRby&#10;/4byGwAA//8DAFBLAQItABQABgAIAAAAIQC2gziS/gAAAOEBAAATAAAAAAAAAAAAAAAAAAAAAABb&#10;Q29udGVudF9UeXBlc10ueG1sUEsBAi0AFAAGAAgAAAAhADj9If/WAAAAlAEAAAsAAAAAAAAAAAAA&#10;AAAALwEAAF9yZWxzLy5yZWxzUEsBAi0AFAAGAAgAAAAhALT84L/8AQAArAMAAA4AAAAAAAAAAAAA&#10;AAAALgIAAGRycy9lMm9Eb2MueG1sUEsBAi0AFAAGAAgAAAAhAOsOPu/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22F89" wp14:editId="0FB090DF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19050" t="54610" r="9525" b="5969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BAE0F" id="直接连接符 3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W/+wEAAKwDAAAOAAAAZHJzL2Uyb0RvYy54bWysU8FuEzEQvSPxD5bvZJNFrcoqmx5SCocC&#10;lVo+YGJ7dy1sj2U72eQn+AEkbnDiyJ2/oXwGYyekBW6IPYzGnpnneW9m5+dba9hGhajRtXw2mXKm&#10;nECpXd/yt7eXT844iwmcBINOtXynIj9fPH40H32jahzQSBUYgbjYjL7lQ0q+qaooBmUhTtArR8EO&#10;g4VEx9BXMsBI6NZU9XR6Wo0YpA8oVIx0e7EP8kXB7zol0puuiyox03LqLRUbil1lWy3m0PQB/KDF&#10;oQ34hy4saEePHqEuIAFbB/0XlNUiYMQuTQTaCrtOC1U4EJvZ9A82NwN4VbiQONEfZYr/D1a83lwH&#10;pmXLn9acObA0o7sPX7+///Tj20eyd18+M4qQTKOPDWUv3XXIRMXW3fgrFO8ic7gcwPWqtHu78wQx&#10;yxXVbyX5ED09thpfoaQcWCcsmm27YFlntH+ZCzM46cK2ZUi745DUNjFBl3V9djqlUYpfoQqajJDr&#10;fIjphULLstNyo12WDxrYXMWUO7pPydcOL7UxZQWMY2PLn53UJ4RsPekRXV9qIxotc16uiKFfLU1g&#10;G8j7VL7ClCIP0wKunSy4gwL5/OAn0IZ8lopEKWgSzSieH7ZKcmYU/ULZ23dq3EHCrNpe/xXK3XXI&#10;4awmrUShdFjfvHMPzyXr/idb/AQAAP//AwBQSwMEFAAGAAgAAAAhAJiRlS/eAAAACQEAAA8AAABk&#10;cnMvZG93bnJldi54bWxMj0FLw0AQhe+C/2EZwZvdJLRFYzZFRMGTaCuCt212TGKzszE7baK/3ike&#10;9DhvHu99r1hNvlMHHGIbyEA6S0AhVcG1VBt42dxfXIKKbMnZLhAa+MIIq/L0pLC5CyM942HNtZIQ&#10;irk10DD3udaxatDbOAs9kvzew+AtyznU2g12lHDf6SxJltrblqShsT3eNljt1ntv4GozLsLTsHud&#10;p+3n2/fdB/cPj2zM+dl0cw2KceI/MxzxBR1KYdqGPbmoOgNZupQtLGHzFJQYskUmwvZX0GWh/y8o&#10;fwAAAP//AwBQSwECLQAUAAYACAAAACEAtoM4kv4AAADhAQAAEwAAAAAAAAAAAAAAAAAAAAAAW0Nv&#10;bnRlbnRfVHlwZXNdLnhtbFBLAQItABQABgAIAAAAIQA4/SH/1gAAAJQBAAALAAAAAAAAAAAAAAAA&#10;AC8BAABfcmVscy8ucmVsc1BLAQItABQABgAIAAAAIQBWguW/+wEAAKwDAAAOAAAAAAAAAAAAAAAA&#10;AC4CAABkcnMvZTJvRG9jLnhtbFBLAQItABQABgAIAAAAIQCYkZUv3gAAAAkBAAAPAAAAAAAAAAAA&#10;AAAAAFU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684DF" wp14:editId="12CD44E2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050" t="60325" r="9525" b="5397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8AA1E" id="直接连接符 31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YD9QEAAKIDAAAOAAAAZHJzL2Uyb0RvYy54bWysU8FuEzEQvSPxD5bvZJOUIrrKpoeUcikQ&#10;qeUDJrZ318L2WLaTTX6CH0DiBieO3Pkbymcwdpq0hRtiD6P1zJs3M2/s2fnWGrZRIWp0DZ+Mxpwp&#10;J1Bq1zX8/c3ls5ecxQROgkGnGr5TkZ/Pnz6ZDb5WU+zRSBUYkbhYD77hfUq+rqooemUhjtArR8EW&#10;g4VEx9BVMsBA7NZU0/H4RTVgkD6gUDGS92If5PPC37ZKpHdtG1VipuHUWyo2FLvKtprPoO4C+F6L&#10;uzbgH7qwoB0VPVJdQAK2DvovKqtFwIhtGgm0FbatFqrMQNNMxn9Mc92DV2UWEif6o0zx/9GKt5tl&#10;YFo2/GTCmQNLO7r99P3nxy+/fnwme/vtK6MIyTT4WBN64ZYhDyq27tpfofgQmcNFD65Tpd2bnSeK&#10;klE9SsmH6KnYaniDkjCwTlg027bBZkpSg23LanbH1ahtYoKcJ8+nZ2NaoDiEKqgPeT7E9FqhZfmn&#10;4Ua7LBrUsLmKiTon6AGS3Q4vtTFl8caxoeFnp9NTYraeVIiuK7kRjZYZlzNi6FYLE9gG8i0qX1aE&#10;eB/BAq6dLLy9AvnKSZaKGCloksconotZJTkzih5L/ivoBNoQes9oHBEftNqrvkK5W4Yczn66CKX0&#10;3aXNN+3huaDun9b8NwAAAP//AwBQSwMEFAAGAAgAAAAhAAdjqlvbAAAABAEAAA8AAABkcnMvZG93&#10;bnJldi54bWxMj0FPwkAQhe8m/ofNmHiDLRpJrd0SgkFJ6kX0wm3ojm21O9t0Fyj/3uGkxy9v8t43&#10;+WJ0nTrSEFrPBmbTBBRx5W3LtYHPj/UkBRUissXOMxk4U4BFcX2VY2b9id/puI21khIOGRpoYuwz&#10;rUPVkMMw9T2xZF9+cBgFh1rbAU9S7jp9lyRz7bBlWWiwp1VD1c/24AxsXqr09fy2K1eP32Wr18/l&#10;brMsjbm9GZdPoCKN8e8YLvqiDoU47f2BbVCdgckslV+igQdQEt/PhfYX0kWu/8sXvwAAAP//AwBQ&#10;SwECLQAUAAYACAAAACEAtoM4kv4AAADhAQAAEwAAAAAAAAAAAAAAAAAAAAAAW0NvbnRlbnRfVHlw&#10;ZXNdLnhtbFBLAQItABQABgAIAAAAIQA4/SH/1gAAAJQBAAALAAAAAAAAAAAAAAAAAC8BAABfcmVs&#10;cy8ucmVsc1BLAQItABQABgAIAAAAIQACklYD9QEAAKIDAAAOAAAAAAAAAAAAAAAAAC4CAABkcnMv&#10;ZTJvRG9jLnhtbFBLAQItABQABgAIAAAAIQAHY6pb2wAAAAQBAAAPAAAAAAAAAAAAAAAAAE8EAABk&#10;cnMvZG93bnJldi54bWxQSwUGAAAAAAQABADzAAAAVw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41A48" wp14:editId="3D86A752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050" t="60325" r="9525" b="5397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D4E5A" id="直接连接符 30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+/+wEAAKwDAAAOAAAAZHJzL2Uyb0RvYy54bWysU8FuEzEQvSPxD5bvZJOgVmWVTQ8phUOB&#10;SC0fMLG9uxa2x7KdbPIT/AASNzhx5M7fUD6DsZOmLdwQPozGnpnnN8/j2fnWGrZRIWp0DZ+Mxpwp&#10;J1Bq1zX8/c3lszPOYgInwaBTDd+pyM/nT5/MBl+rKfZopAqMQFysB9/wPiVfV1UUvbIQR+iVo2CL&#10;wUKibegqGWAgdGuq6Xh8Wg0YpA8oVIx0erEP8nnBb1sl0ru2jSox03DilooNxa6yreYzqLsAvtfi&#10;QAP+gYUF7ejSI9QFJGDroP+CsloEjNimkUBbYdtqoUoP1M1k/Ec31z14VXohcaI/yhT/H6x4u1kG&#10;pmXDn5M8Diy90e2n7z8/fvn14zPZ229fGUVIpsHHmrIXbhlyo2Lrrv0Vig+ROVz04DpV6N7sPEFM&#10;ckX1qCRvoqfLVsMblJQD64RFs20bLGuN9q9zYQYnXdi2PNLu+Ehqm5igw+n07HRMXMVdqII6I+Q6&#10;H2J6pdCy7DTcaJflgxo2VzFlRvcp+djhpTamjIBxbGj4i5PpCSFbT3pE15XaiEbLnJcrYuhWCxPY&#10;BvI8lVU6pcjDtIBrJwtur0C+PPgJtCGfpSJRCppEM4rni62SnBlFXyh7e6bGHSTMqu31X6HcLUMO&#10;ZzVpJEpLh/HNM/dwX7LuP9n8N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Sf++/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6646D409" w14:textId="78586858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109A2" wp14:editId="2FBCC82E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57150" t="6985" r="57150" b="1968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F8478" id="直接连接符 2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3z9QEAAKIDAAAOAAAAZHJzL2Uyb0RvYy54bWysU81uEzEQviPxDpbvZJNIhWaVTQ8p5VIg&#10;UssDTGzvroXtsWwnm7wEL4DEDU4cufdtKI/B2ElDgRvCh9F4fj7PfDOeX+ysYVsVokbX8MlozJly&#10;AqV2XcPf3V49O+csJnASDDrV8L2K/GLx9Ml88LWaYo9GqsAIxMV68A3vU/J1VUXRKwtxhF45crYY&#10;LCS6hq6SAQZCt6aajsfPqwGD9AGFipGslwcnXxT8tlUivW3bqBIzDafaUpGhyHWW1WIOdRfA91oc&#10;y4B/qMKCdvToCeoSErBN0H9BWS0CRmzTSKCtsG21UKUH6mYy/qObmx68Kr0QOdGfaIr/D1a82a4C&#10;07Lh0xlnDizN6P7jt+8fPv+4+0Ty/usXRh6iafCxpuilW4XcqNi5G3+N4n1kDpc9uE6Vcm/3niAm&#10;OaP6LSVfoqfH1sNrlBQDm4SFs10bbIYkNtiujGZ/Go3aJSYORkHW6ezF5LxMrYL6Ic+HmF4ptCwr&#10;DTfaZdKghu11TLkOqB9CstnhlTamDN44NjR8djY940xYTyxE15XciEbLHJczYujWSxPYFvIWlVP6&#10;I8/jsIAbJwtur0C+POoJtCGdpUJMCpqoMornh62SnBlFHydrh0qNOxKXuTqwvka5X4XszhzSIpSW&#10;jkubN+3xvUT9+lqLnwAAAP//AwBQSwMEFAAGAAgAAAAhAAYjMWPfAAAACQEAAA8AAABkcnMvZG93&#10;bnJldi54bWxMj0FLw0AQhe+C/2EZwZvdpJQQYzZFhHppVdqK6G2bHZNgdjbsbtr47x3pQY/z3uPN&#10;98rlZHtxRB86RwrSWQICqXamo0bB6351k4MIUZPRvSNU8I0BltXlRakL4060xeMuNoJLKBRaQRvj&#10;UEgZ6hatDjM3ILH36bzVkU/fSOP1icttL+dJkkmrO+IPrR7wocX6azdaBdvNap2/rcep9h+P6fP+&#10;ZfP0HnKlrq+m+zsQEaf4F4ZffEaHipkObiQTRK9gkS54S2QjS0Fw4CwcFGTzW5BVKf8vqH4AAAD/&#10;/wMAUEsBAi0AFAAGAAgAAAAhALaDOJL+AAAA4QEAABMAAAAAAAAAAAAAAAAAAAAAAFtDb250ZW50&#10;X1R5cGVzXS54bWxQSwECLQAUAAYACAAAACEAOP0h/9YAAACUAQAACwAAAAAAAAAAAAAAAAAvAQAA&#10;X3JlbHMvLnJlbHNQSwECLQAUAAYACAAAACEAf2Pt8/UBAACiAwAADgAAAAAAAAAAAAAAAAAuAgAA&#10;ZHJzL2Uyb0RvYy54bWxQSwECLQAUAAYACAAAACEABiMxY98AAAAJAQAADwAAAAAAAAAAAAAAAABP&#10;BAAAZHJzL2Rvd25yZXYueG1sUEsFBgAAAAAEAAQA8wAAAFsFAAAAAA==&#10;">
                <v:stroke endarrow="block"/>
              </v:line>
            </w:pict>
          </mc:Fallback>
        </mc:AlternateContent>
      </w:r>
    </w:p>
    <w:p w14:paraId="46413C21" w14:textId="724351D2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B5EA6" wp14:editId="12D78CDA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9525" t="12700" r="9525" b="635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948B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00917FD4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B5EA6" id="矩形 28" o:spid="_x0000_s1030" style="position:absolute;left:0;text-align:left;margin-left:18pt;margin-top:.25pt;width:90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UtPQIAAFgEAAAOAAAAZHJzL2Uyb0RvYy54bWysVF1uEzEQfkfiDpbf6WZDAu2qm6pKKUIq&#10;UKlwgInXu2vhP8ZONuUySLxxCI6DuAZjb5om8IbYB8vjGX/+5vvsPb/YGs02EoNytublyYQzaYVr&#10;lO1q/vHD9bNTzkIE24B2Vtb8XgZ+sXj65HzwlZy63ulGIiMQG6rB17yP0VdFEUQvDYQT56WlZOvQ&#10;QKQQu6JBGAjd6GI6mbwoBoeNRydkCLR6NSb5IuO3rRTxfdsGGZmuOXGLecQ8rtJYLM6h6hB8r8SO&#10;BvwDCwPK0qF7qCuIwNao/oIySqALro0nwpnCta0SMvdA3ZSTP7q568HL3AuJE/xepvD/YMW7zS0y&#10;1dR8Sk5ZMOTRr6/ff/74xmiB1Bl8qKjozt9i6i/4Gyc+BWbdsgfbyUtEN/QSGuJUpvriaEMKAm1l&#10;q+Gtawgb1tFlobYtmgRIErBt9uN+74fcRiZosSxnzycTsk1QbnY2pyAfAdXDbo8hvpbOsDSpOZLf&#10;GR02NyEmNlA9lGT2TqvmWmmdA+xWS41sA3Q3rvO3Qw+HZdqyoeZn8+mceBhPSgXb5UOOysIhGpFO&#10;vEcCR2VGRbrvWpman+6LoEoKvrINbYAqgtLjnNhru5M0qTi6EberbXZslg5ICq9cc08aoxuvNz1H&#10;mvQOv3A20NUmxp/XgJIz/caST2flbJbeQg5m85dTCvAwszrMgBUEVfPI2ThdxvH9rD2qrqeTyqyG&#10;dZfkbauy7I+sdvTp+mY3dk8tvY/DOFc9/hA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AJG8Ut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542A948B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00917FD4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4FAC962E" w14:textId="6BE13CBE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AD521" wp14:editId="0D896B2C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9525" t="12700" r="9525" b="635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44B8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10E2173F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AD521" id="矩形 27" o:spid="_x0000_s1031" style="position:absolute;left:0;text-align:left;margin-left:297pt;margin-top:.25pt;width:9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WsPgIAAFgEAAAOAAAAZHJzL2Uyb0RvYy54bWysVF1uEzEQfkfiDpbf6WZDQttVNlXVUoRU&#10;oFLhABOvd9fCf4ydbMplkPrGITgO4hqMvWmawhtiHyyPZ/zNN994dnG2NZptJAblbM3Lowln0grX&#10;KNvV/NPHqxcnnIUItgHtrKz5nQz8bPn82WLwlZy63ulGIiMQG6rB17yP0VdFEUQvDYQj56UlZ+vQ&#10;QCQTu6JBGAjd6GI6mbwqBoeNRydkCHR6OTr5MuO3rRTxQ9sGGZmuOXGLecW8rtJaLBdQdQi+V2JH&#10;A/6BhQFlKeke6hIisDWqv6CMEuiCa+ORcKZwbauEzDVQNeXkj2pue/Ay10LiBL+XKfw/WPF+c4NM&#10;NTWfHnNmwVCPfn37/vPHPaMDUmfwoaKgW3+Dqb7gr534HJh1Fz3YTp4juqGX0BCnMsUXTy4kI9BV&#10;threuYawYR1dFmrbokmAJAHb5n7c7fsht5EJOizL2cvJhNomyDc7nZORU0D1cNtjiG+kMyxtao7U&#10;74wOm+sQExuoHkIye6dVc6W0zgZ2qwuNbAP0Nq7yt0MPh2HasqHmp/PpnHgYT0oF2+UkT8LCIRqR&#10;TrxHAk/CjIr03rUyNT/ZB0GVFHxtG7oAVQSlxz2x13YnaVJx7Ebcrra5Y/OUICm8cs0daYxufN40&#10;jrTpHX7lbKCnTYy/rAElZ/qtpT6dlrNZmoVszObHUzLw0LM69IAVBFXzyNm4vYjj/Kw9qq6nTGVW&#10;w7pz6m2rsuyPrHb06fnmbuxGLc3HoZ2jHn8Iy98AAAD//wMAUEsDBBQABgAIAAAAIQDLkR2B2wAA&#10;AAcBAAAPAAAAZHJzL2Rvd25yZXYueG1sTI/BTsMwEETvSPyDtUjcqEOhtA1xKgQqEsc2vXDbxEsS&#10;iNdR7LSBr2d7gtuMZjX7JttMrlNHGkLr2cDtLAFFXHnbcm3gUGxvVqBCRLbYeSYD3xRgk19eZJha&#10;f+IdHfexVlLCIUUDTYx9qnWoGnIYZr4nluzDDw6j2KHWdsCTlLtOz5PkQTtsWT402NNzQ9XXfnQG&#10;ynZ+wJ9d8Zq49fYuvk3F5/j+Ysz11fT0CCrSFP+O4Ywv6JALU+lHtkF1Bhbre9kSRYCSeLk821LE&#10;agE6z/R//vwXAAD//wMAUEsBAi0AFAAGAAgAAAAhALaDOJL+AAAA4QEAABMAAAAAAAAAAAAAAAAA&#10;AAAAAFtDb250ZW50X1R5cGVzXS54bWxQSwECLQAUAAYACAAAACEAOP0h/9YAAACUAQAACwAAAAAA&#10;AAAAAAAAAAAvAQAAX3JlbHMvLnJlbHNQSwECLQAUAAYACAAAACEAAHLlrD4CAABYBAAADgAAAAAA&#10;AAAAAAAAAAAuAgAAZHJzL2Uyb0RvYy54bWxQSwECLQAUAAYACAAAACEAy5EdgdsAAAAHAQAADwAA&#10;AAAAAAAAAAAAAACYBAAAZHJzL2Rvd25yZXYueG1sUEsFBgAAAAAEAAQA8wAAAKAFAAAAAA==&#10;">
                <v:textbox>
                  <w:txbxContent>
                    <w:p w14:paraId="2F1D44B8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10E2173F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F3020" wp14:editId="65077054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9525" t="12700" r="9525" b="6350"/>
                <wp:wrapNone/>
                <wp:docPr id="26" name="矩形: 圆角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6A4B0E" w14:textId="77777777" w:rsidR="004870A9" w:rsidRDefault="004870A9" w:rsidP="000B0BE7">
                            <w:pPr>
                              <w:jc w:val="center"/>
                            </w:pPr>
                          </w:p>
                          <w:p w14:paraId="58CE1D78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EF3020" id="矩形: 圆角 26" o:spid="_x0000_s1032" style="position:absolute;left:0;text-align:left;margin-left:2in;margin-top:.25pt;width:126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caWAIAAIQEAAAOAAAAZHJzL2Uyb0RvYy54bWysVF1u1DAQfkfiDpbfaZJld8tGm62qliKk&#10;AhWFA3htJzE4HmN7N2kPwAF4RkLiBXEIjlPBMZg46bIFnhB5sGY8M9/8fJ4sj7pGk610XoEpaHaQ&#10;UiINB6FMVdDXr84ePKLEB2YE02BkQa+kp0er+/eWrc3lBGrQQjqCIMbnrS1oHYLNk8TzWjbMH4CV&#10;Bo0luIYFVF2VCMdaRG90MknTedKCE9YBl97j7elgpKuIX5aShxdl6WUguqBYW4ini+e6P5PVkuWV&#10;Y7ZWfCyD/UMVDVMGk+6gTllgZOPUH1CN4g48lOGAQ5NAWSouYw/YTZb+1s1lzayMveBwvN2Nyf8/&#10;WP58e+GIEgWdzCkxrEGOvn/6evPtc05uPr7/8eUDQQNOqbU+R+dLe+H6Pr09B/7WEwMnNTOVPHYO&#10;2loygbVlvX9yJ6BXPIaSdfsMBOZgmwBxYF3pmh4QR0G6yMvVjhfZBcLxMpunKZJNCUfbdDF7iHKf&#10;guW30db58ERCQ3qhoA42RrxE8mMKtj33IZIjxg6ZeENJ2Wikess0yebz+eGIODoj9i1mbBe0EmdK&#10;66i4an2iHcHQgp7Fbwz2+27akLagi9lkhoU3FkfsTRULuuPm99HS+P0NLbYUX2s/5cdGRDkwpQcZ&#10;C9ZmHHs/6YGx0K27yO6OwzWIK+TBwbAKuLoo1OCuKWlxDbDIdxvmJCX6qUEuF9l02u9NVKazwwkq&#10;bt+y3rcwwxGqoIGSQTwJw65trFNVjZmyOAADx8h/qcLtQxmqGsvHpx7JHdey36V9PXr9+nmsfgIA&#10;AP//AwBQSwMEFAAGAAgAAAAhAIUWhVTaAAAABwEAAA8AAABkcnMvZG93bnJldi54bWxMj0FPhDAU&#10;hO8m/ofmmXhzWzeiyPLYGBO9GtGDx0IrkKWvbFtY9Nf7POlxMpOZb8r96kax2BAHTwjXGwXCUuvN&#10;QB3C+9vTVQ4iJk1Gj54swpeNsK/Oz0pdGH+iV7vUqRNcQrHQCH1KUyFlbHvrdNz4yRJ7nz44nViG&#10;TpqgT1zuRrlV6lY6PRAv9Hqyj71tD/XsEFqjZhU+lpf7Jkv19zIfST4fES8v1ocdiGTX9BeGX3xG&#10;h4qZGj+TiWJE2OY5f0kIGQi2sxvFskG4yzOQVSn/81c/AAAA//8DAFBLAQItABQABgAIAAAAIQC2&#10;gziS/gAAAOEBAAATAAAAAAAAAAAAAAAAAAAAAABbQ29udGVudF9UeXBlc10ueG1sUEsBAi0AFAAG&#10;AAgAAAAhADj9If/WAAAAlAEAAAsAAAAAAAAAAAAAAAAALwEAAF9yZWxzLy5yZWxzUEsBAi0AFAAG&#10;AAgAAAAhAMbH1xpYAgAAhAQAAA4AAAAAAAAAAAAAAAAALgIAAGRycy9lMm9Eb2MueG1sUEsBAi0A&#10;FAAGAAgAAAAhAIUWhVTaAAAABwEAAA8AAAAAAAAAAAAAAAAAsgQAAGRycy9kb3ducmV2LnhtbFBL&#10;BQYAAAAABAAEAPMAAAC5BQAAAAA=&#10;">
                <v:textbox>
                  <w:txbxContent>
                    <w:p w14:paraId="106A4B0E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58CE1D78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60D00" wp14:editId="466B11F7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050" t="54610" r="9525" b="5969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1B46E" id="直接连接符 2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ke9QEAAKIDAAAOAAAAZHJzL2Uyb0RvYy54bWysU0uOEzEQ3SNxB8t70klgENNKZxYZhs0A&#10;kWY4QMV2d1vYLst20skluAASO1ixnD23YTgGZefDADtEL0pt16vneq/s2cXWGrZRIWp0DZ+Mxpwp&#10;J1Bq1zX83e3VkxecxQROgkGnGr5TkV/MHz+aDb5WU+zRSBUYkbhYD77hfUq+rqooemUhjtArR8kW&#10;g4VEy9BVMsBA7NZU0/H4eTVgkD6gUDHS7uU+yeeFv22VSG/bNqrETMOpt1RiKHGVYzWfQd0F8L0W&#10;hzbgH7qwoB0deqK6hARsHfRfVFaLgBHbNBJoK2xbLVTRQGom4z/U3PTgVdFC5kR/sin+P1rxZrMM&#10;TMuGT884c2BpRvcf775/+Pzj2yeK91+/MMqQTYOPNaEXbhmyULF1N/4axfvIHC56cJ0q7d7uPFFM&#10;ckX1W0leRE+HrYbXKAkD64TFs20bbKYkN9i2jGZ3Go3aJiZo8+mz6fmYBiiOqQrqY50PMb1SaFn+&#10;abjRLpsGNWyuY8p9QH2E5G2HV9qYMnjj2NDw87OsXVhPLkTXldqIRsuMyxUxdKuFCWwD+RaVr+ij&#10;zENYwLWThbdXIF86yVIxIwVN9hjF82FWSc6MoseS/wo6gTaE3ndq3MG47NXe9RXK3TLkdPaQLkKR&#10;dLi0+aY9XBfUr6c1/wkAAP//AwBQSwMEFAAGAAgAAAAhAPensADdAAAACAEAAA8AAABkcnMvZG93&#10;bnJldi54bWxMj81OwkAUhfcmvsPkmrCDaTVpSu2UEAxCUjegG3ZD59pWO3eazgDl7b3GhSy/nJPz&#10;ky9G24kzDr51pCCeRSCQKmdaqhV8vK+nKQgfNBndOUIFV/SwKO7vcp0Zd6EdnvehFhxCPtMKmhD6&#10;TEpfNWi1n7keibVPN1gdGIdamkFfONx28jGKEml1S9zQ6B5XDVbf+5NVsH2t0s317VCu5l9lK9cv&#10;5WG7LJWaPIzLZxABx/Bvht/5PB0K3nR0JzJedAqmccpfAgtJDIINTwnz8Y9lkcvbA8UPAAAA//8D&#10;AFBLAQItABQABgAIAAAAIQC2gziS/gAAAOEBAAATAAAAAAAAAAAAAAAAAAAAAABbQ29udGVudF9U&#10;eXBlc10ueG1sUEsBAi0AFAAGAAgAAAAhADj9If/WAAAAlAEAAAsAAAAAAAAAAAAAAAAALwEAAF9y&#10;ZWxzLy5yZWxzUEsBAi0AFAAGAAgAAAAhAJl6GR71AQAAogMAAA4AAAAAAAAAAAAAAAAALgIAAGRy&#10;cy9lMm9Eb2MueG1sUEsBAi0AFAAGAAgAAAAhAPensADdAAAACAEAAA8AAAAAAAAAAAAAAAAATwQA&#10;AGRycy9kb3ducmV2LnhtbFBLBQYAAAAABAAEAPMAAABZ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D7685" wp14:editId="40BB3C1E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050" t="60325" r="9525" b="5397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6D57E" id="直接连接符 24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7x+wEAAKwDAAAOAAAAZHJzL2Uyb0RvYy54bWysU8FuEzEQvSPxD5bvZJMVrcoqmx5SCocC&#10;lVo+YGJ7dy1sj2U72eQn+AEkbnDiyJ2/oXwGYyekBW6IPYzGnpnneW9m5+dba9hGhajRtXw2mXKm&#10;nECpXd/yt7eXT844iwmcBINOtXynIj9fPH40H32jahzQSBUYgbjYjL7lQ0q+qaooBmUhTtArR8EO&#10;g4VEx9BXMsBI6NZU9XR6Wo0YpA8oVIx0e7EP8kXB7zol0puuiyox03LqLRUbil1lWy3m0PQB/KDF&#10;oQ34hy4saEePHqEuIAFbB/0XlNUiYMQuTQTaCrtOC1U4EJvZ9A82NwN4VbiQONEfZYr/D1a83lwH&#10;pmXL66ecObA0o7sPX7+///Tj20eyd18+M4qQTKOPDWUv3XXIRMXW3fgrFO8ic7gcwPWqtHu78wQx&#10;yxXVbyX5ED09thpfoaQcWCcsmm27YFlntH+ZCzM46cK2ZUi745DUNjFBl3V9djqlUYpfoQqajJDr&#10;fIjphULLstNyo12WDxrYXMWUO7pPydcOL7UxZQWMY2PLn53UJ4RsPekRXV9qIxotc16uiKFfLU1g&#10;G8j7VL7ClCIP0wKunSy4gwL5/OAn0IZ8lopEKWgSzSieH7ZKcmYU/ULZ23dq3EHCrNpe/xXK3XXI&#10;4awmrUShdFjfv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AwAv7x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2B0A3489" w14:textId="5E11DD29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884A9" wp14:editId="60815E77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19050" t="54610" r="9525" b="5969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57296" id="直接连接符 23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Mq9gEAAKIDAAAOAAAAZHJzL2Uyb0RvYy54bWysU81uEzEQviPxDpbvZJOU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n55x5sBSj+4/fP3+/tOPbx/J3n/5zMhDMg0+1oReuGXIhYqtu/U3KN5F5nDRg+tUSfdu54li&#10;kiOq30LyIXp6bDW8QkkYWCcsmm3bYDMlqcG2pTW7U2vUNjFBl2dPpxdjaqA4uiqoj3E+xPRSoWV5&#10;03CjXRYNatjcxJTzgPoIydcOr7UxpfHGsaHhF+fTc2K2nlSIriuxEY2WGZcjYuhWCxPYBvIUlVXq&#10;I89DWMC1k4W3VyBfOMlSESMFTfIYxfNjVknOjKLPkncFnUAbQu8zNe4gXNZqr/oK5W4ZsjtrSINQ&#10;SjoMbZ60h+eC+vW15j8BAAD//wMAUEsDBBQABgAIAAAAIQBM9K3M3gAAAAkBAAAPAAAAZHJzL2Rv&#10;d25yZXYueG1sTI9BT8JAEIXvJv6HzZh4ky0GCNRuCcGgJPUieuE2dMe22p1tuguUf+8YD3qc917e&#10;fC9bDq5VJ+pD49nAeJSAIi69bbgy8P62uZuDChHZYuuZDFwowDK/vsowtf7Mr3TaxUpJCYcUDdQx&#10;dqnWoazJYRj5jli8D987jHL2lbY9nqXctfo+SWbaYcPyocaO1jWVX7ujM7B9KufPl5d9sV58Fo3e&#10;PBb77aow5vZmWD2AijTEvzD84As65MJ08Ee2QbUGppNEtkQxZmNQEpguJiIcfgWdZ/r/gvwbAAD/&#10;/wMAUEsBAi0AFAAGAAgAAAAhALaDOJL+AAAA4QEAABMAAAAAAAAAAAAAAAAAAAAAAFtDb250ZW50&#10;X1R5cGVzXS54bWxQSwECLQAUAAYACAAAACEAOP0h/9YAAACUAQAACwAAAAAAAAAAAAAAAAAvAQAA&#10;X3JlbHMvLnJlbHNQSwECLQAUAAYACAAAACEA350TKvYBAACiAwAADgAAAAAAAAAAAAAAAAAuAgAA&#10;ZHJzL2Uyb0RvYy54bWxQSwECLQAUAAYACAAAACEATPStzN4AAAAJAQAADwAAAAAAAAAAAAAAAABQ&#10;BAAAZHJzL2Rvd25yZXYueG1sUEsFBgAAAAAEAAQA8wAAAFs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C63802" wp14:editId="664588B1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9525" t="60325" r="19050" b="5397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BDC3A" id="直接连接符 22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jr9QEAAKIDAAAOAAAAZHJzL2Uyb0RvYy54bWysU81uEzEQviPxDpbvZJOFIrrKpoeUcikQ&#10;qeUBJrY3a2F7LNvJJi/BCyBxgxPH3nkbymMwdn4ocEPsYTT2zHye75vZ6cXWGrZRIWp0LZ+Mxpwp&#10;J1Bqt2r5u9urJy84iwmcBINOtXynIr+YPX40HXyjauzRSBUYgbjYDL7lfUq+qaooemUhjtArR8EO&#10;g4VEx7CqZICB0K2p6vH4eTVgkD6gUDHS7eU+yGcFv+uUSG+7LqrETMupt1RsKHaZbTWbQrMK4Hst&#10;Dm3AP3RhQTt69AR1CQnYOui/oKwWASN2aSTQVth1WqjCgdhMxn+wuenBq8KFxIn+JFP8f7DizWYR&#10;mJYtr2vOHFia0f3Hu+8fPv/49ons/dcvjCIk0+BjQ9lztwiZqNi6G3+N4n1kDuc9uJUq7d7uPEFM&#10;ckX1W0k+RE+PLYfXKCkH1gmLZtsu2AxJarBtGc3uNBq1TUzQ5dNn9fmYBiiOoQqaY50PMb1SaFl2&#10;Wm60y6JBA5vrmHIf0BxT8rXDK21MGbxxbGj5+Vl9RsjWkwrRrUptRKNlzssVMayWcxPYBvIWla/w&#10;o8jDtIBrJwtur0C+PPgJtCGfpSJMCpqkMornh62SnBlFP0729p0adxAua7VXfYlytwg5nDWkRSiU&#10;DkubN+3huWT9+rVmPwEAAP//AwBQSwMEFAAGAAgAAAAhAJhzhancAAAABQEAAA8AAABkcnMvZG93&#10;bnJldi54bWxMj8FOwkAQhu8mvMNmTLzJFgOm1m6JMcELKAGM0dvSHduG7myzu4X69g4nuM2Xf/LP&#10;N/l8sK04og+NIwWTcQICqXSmoUrB525xn4IIUZPRrSNU8IcB5sXoJteZcSfa4HEbK8ElFDKtoI6x&#10;y6QMZY1Wh7HrkDj7dd7qyOgrabw+cblt5UOSPEqrG+ILte7wtcbysO2tgs1qsUy/lv1Q+p+3ycdu&#10;vXr/DqlSd7fDyzOIiEO8LMNZn9WhYKe968kE0SqYTRP+JfIAguPZ05Rxf0ZZ5PLavvgHAAD//wMA&#10;UEsBAi0AFAAGAAgAAAAhALaDOJL+AAAA4QEAABMAAAAAAAAAAAAAAAAAAAAAAFtDb250ZW50X1R5&#10;cGVzXS54bWxQSwECLQAUAAYACAAAACEAOP0h/9YAAACUAQAACwAAAAAAAAAAAAAAAAAvAQAAX3Jl&#10;bHMvLnJlbHNQSwECLQAUAAYACAAAACEAw4bo6/UBAACiAwAADgAAAAAAAAAAAAAAAAAuAgAAZHJz&#10;L2Uyb0RvYy54bWxQSwECLQAUAAYACAAAACEAmHOFqdwAAAAFAQAADwAAAAAAAAAAAAAAAABP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FA528" wp14:editId="14E67EF9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19050" t="54610" r="9525" b="5969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BCEF3" id="直接连接符 2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vB9AEAAKIDAAAOAAAAZHJzL2Uyb0RvYy54bWysU8FuEzEQvSPxD5bvZJOVWpVVNj2klEuB&#10;SC0fMLG9uxa2x7KdbPIT/AASNzhx5M7fUD6DsdMECjfEHkbrmTdvZt7Y88udNWyrQtToWj6bTDlT&#10;TqDUrm/527vrZxecxQROgkGnWr5XkV8unj6Zj75RNQ5opAqMSFxsRt/yISXfVFUUg7IQJ+iVo2CH&#10;wUKiY+grGWAkdmuqejo9r0YM0gcUKkbyXh2CfFH4u06J9KbrokrMtJx6S8WGYtfZVos5NH0AP2jx&#10;0Ab8QxcWtKOiJ6orSMA2Qf9FZbUIGLFLE4G2wq7TQpUZaJrZ9I9pbgfwqsxC4kR/kin+P1rxersK&#10;TMuW1zPOHFja0f2Hr9/ff/rx7SPZ+y+fGUVIptHHhtBLtwp5ULFzt/4GxbvIHC4HcL0q7d7tPVGU&#10;jOpRSj5ET8XW4yuUhIFNwqLZrgs2U5IabFdWsz+tRu0SE+Ss64vzKS1QHEMVNMc8H2J6qdCy/NNy&#10;o10WDRrY3sREnRP0CMluh9famLJ449jY8udn9RkxW08qRNeX3IhGy4zLGTH066UJbAv5FpUvK0K8&#10;j2ABN04W3kGBfOEkS0WMFDTJYxTPxaySnBlFjyX/FXQCbQh9YDSOiI9aHVRfo9yvQg5nP12EUvrh&#10;0uab9vu5oH49rcVPAAAA//8DAFBLAwQUAAYACAAAACEA/GN6N94AAAAJAQAADwAAAGRycy9kb3du&#10;cmV2LnhtbEyPwW7CMBBE75X6D9ZW6q04RCoKIQ5CIChSeoH2ws3ES5I2XkexgfD33aqHctyZ0eyb&#10;bD7YVlyw940jBeNRBAKpdKahSsHnx/olAeGDJqNbR6jghh7m+eNDplPjrrTDyz5UgkvIp1pBHUKX&#10;SunLGq32I9chsXdyvdWBz76SptdXLretjKNoIq1uiD/UusNljeX3/mwVbDdl8nZ7PxTL6VfRyPWq&#10;OGwXhVLPT8NiBiLgEP7D8IvP6JAz09GdyXjRKohfY94S2JiMQXAgThIWjn+CzDN5vyD/AQAA//8D&#10;AFBLAQItABQABgAIAAAAIQC2gziS/gAAAOEBAAATAAAAAAAAAAAAAAAAAAAAAABbQ29udGVudF9U&#10;eXBlc10ueG1sUEsBAi0AFAAGAAgAAAAhADj9If/WAAAAlAEAAAsAAAAAAAAAAAAAAAAALwEAAF9y&#10;ZWxzLy5yZWxzUEsBAi0AFAAGAAgAAAAhACPsG8H0AQAAogMAAA4AAAAAAAAAAAAAAAAALgIAAGRy&#10;cy9lMm9Eb2MueG1sUEsBAi0AFAAGAAgAAAAhAPxjejfeAAAACQEAAA8AAAAAAAAAAAAAAAAATgQA&#10;AGRycy9kb3ducmV2LnhtbFBLBQYAAAAABAAEAPMAAABZBQAAAAA=&#10;">
                <v:stroke startarrow="block"/>
              </v:line>
            </w:pict>
          </mc:Fallback>
        </mc:AlternateContent>
      </w:r>
    </w:p>
    <w:p w14:paraId="418E2CBC" w14:textId="7A35BB53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FAFE4" wp14:editId="238D2E4B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57150" t="16510" r="57150" b="1016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D88D7" id="直接连接符 2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B99gEAAKIDAAAOAAAAZHJzL2Uyb0RvYy54bWysU8FuEzEQvSPxD5bvZJNIhXaVTQ8p5VIg&#10;UtsPmNjeXQvbY9lONvkJfgCJG5w4cu/fUD6jYycNBW6IPYzWM2+eZ96MZ+dba9hGhajRNXwyGnOm&#10;nECpXdfw25vLF6ecxQROgkGnGr5TkZ/Pnz+bDb5WU+zRSBUYkbhYD77hfUq+rqooemUhjtArR8EW&#10;g4VEx9BVMsBA7NZU0/H4ZTVgkD6gUDGS92If5PPC37ZKpPdtG1VipuFUWyo2FLvKtprPoO4C+F6L&#10;QxnwD1VY0I4uPVJdQAK2DvovKqtFwIhtGgm0FbatFqr0QN1Mxn90c92DV6UXEif6o0zx/9GKd5tl&#10;YFo2fEryOLA0o/tP3398/PLz7jPZ+29fGUVIpsHHmtALtwy5UbF11/4KxYfIHC56cJ0q5d7sPFFM&#10;ckb1W0o+RE+XrYa3KAkD64RFs20bbKYkNdi2jGZ3HI3aJib2TkHe6dmryWkpp4L6Mc+HmN4otCz/&#10;NNxol0WDGjZXMeU6oH6EZLfDS21MGbxxbGj42cn0hDNhPakQXVdyIxotMy5nxNCtFiawDeQtKl/p&#10;jyJPYQHXThbeXoF87SRLRYwUNMljFM+XWSU5M4oeS/4r6ATaEHpfqXEH4bJWe9VXKHfLkMNZQ1qE&#10;0tJhafOmPT0X1K+nNX8AAAD//wMAUEsDBBQABgAIAAAAIQCn2qgD3wAAAAkBAAAPAAAAZHJzL2Rv&#10;d25yZXYueG1sTI/NbsIwEITvlfoO1lbqrTigKgppHIRA/EjhUtoLNxNvk7TxOooNhLdnqx7ocWdG&#10;s99ks8G24oy9bxwpGI8iEEilMw1VCj4/Vi8JCB80Gd06QgVX9DDLHx8ynRp3oXc870MluIR8qhXU&#10;IXSplL6s0Wo/ch0Se1+utzrw2VfS9PrC5baVkyiKpdUN8Ydad7iosfzZn6yC7bpMNtfdoVhMv4tG&#10;rpbFYTsvlHp+GuZvIAIO4R6GX3xGh5yZju5ExotWwWuc8JbARjwGwYE/4aggnkxB5pn8vyC/AQAA&#10;//8DAFBLAQItABQABgAIAAAAIQC2gziS/gAAAOEBAAATAAAAAAAAAAAAAAAAAAAAAABbQ29udGVu&#10;dF9UeXBlc10ueG1sUEsBAi0AFAAGAAgAAAAhADj9If/WAAAAlAEAAAsAAAAAAAAAAAAAAAAALwEA&#10;AF9yZWxzLy5yZWxzUEsBAi0AFAAGAAgAAAAhAGvz8H32AQAAogMAAA4AAAAAAAAAAAAAAAAALgIA&#10;AGRycy9lMm9Eb2MueG1sUEsBAi0AFAAGAAgAAAAhAKfaqAPfAAAACQ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BBF29" wp14:editId="5CF54B1D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57150" t="6985" r="57150" b="1968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251E9" id="直接连接符 1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i89AEAAKIDAAAOAAAAZHJzL2Uyb0RvYy54bWysU81uEzEQviPxDpbvZJNIhWaVTQ8p5VIg&#10;UssDTGzvroXtsWwnm7wEL4DEDU4cufdtKI/B2ElDgRvCh9F4fj7PfDOeX+ysYVsVokbX8MlozJly&#10;AqV2XcPf3V49O+csJnASDDrV8L2K/GLx9Ml88LWaYo9GqsAIxMV68A3vU/J1VUXRKwtxhF45crYY&#10;LCS6hq6SAQZCt6aajsfPqwGD9AGFipGslwcnXxT8tlUivW3bqBIzDafaUpGhyHWW1WIOdRfA91oc&#10;y4B/qMKCdvToCeoSErBN0H9BWS0CRmzTSKCtsG21UKUH6mYy/qObmx68Kr0QOdGfaIr/D1a82a4C&#10;05JmN+PMgaUZ3X/89v3D5x93n0jef/3CyEM0DT7WFL10q5AbFTt3469RvI/M4bIH16lS7u3eE8Qk&#10;Z1S/peRL9PTYeniNkmJgk7BwtmuDzZDEBtuV0exPo1G7xMTBKMg6nb2YnJepVVA/5PkQ0yuFlmWl&#10;4Ua7TBrUsL2OKdcB9UNINju80saUwRvHhobPzqZnnAnriYXoupIb0WiZ43JGDN16aQLbQt6ickp/&#10;5HkcFnDjZMHtFciXRz2BNqSzVIhJQRNVRvH8sFWSM6Po42TtUKlxR+IyVwfW1yj3q5DdmUNahNLS&#10;cWnzpj2+l6hfX2vxEwAA//8DAFBLAwQUAAYACAAAACEASwfQBt8AAAAJAQAADwAAAGRycy9kb3du&#10;cmV2LnhtbEyPzU7DMBCE70i8g7VI3KiTgKIQ4lQIqVxaqPqjCm5uvCQR8TqKnTa8PYs4wHFnRrPf&#10;FPPJduKEg28dKYhnEQikypmWagX73eImA+GDJqM7R6jgCz3My8uLQufGnWmDp22oBZeQz7WCJoQ+&#10;l9JXDVrtZ65HYu/DDVYHPodamkGfudx2MomiVFrdEn9odI9PDVaf29Eq2KwWy+ywHKdqeH+OX3fr&#10;1cubz5S6vpoeH0AEnMJfGH7wGR1KZjq6kYwXnYLbu4S3BDbSGAQHfoWjgjS5B1kW8v+C8hsAAP//&#10;AwBQSwECLQAUAAYACAAAACEAtoM4kv4AAADhAQAAEwAAAAAAAAAAAAAAAAAAAAAAW0NvbnRlbnRf&#10;VHlwZXNdLnhtbFBLAQItABQABgAIAAAAIQA4/SH/1gAAAJQBAAALAAAAAAAAAAAAAAAAAC8BAABf&#10;cmVscy8ucmVsc1BLAQItABQABgAIAAAAIQBelCi89AEAAKIDAAAOAAAAAAAAAAAAAAAAAC4CAABk&#10;cnMvZTJvRG9jLnhtbFBLAQItABQABgAIAAAAIQBLB9AG3wAAAAkBAAAPAAAAAAAAAAAAAAAAAE4E&#10;AABkcnMvZG93bnJldi54bWxQSwUGAAAAAAQABADzAAAAWg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128C9" wp14:editId="55D1828B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9525" t="12700" r="9525" b="635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1CCCF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672AD5DF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128C9" id="矩形 18" o:spid="_x0000_s1033" style="position:absolute;left:0;text-align:left;margin-left:18pt;margin-top:.25pt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U7PQIAAFgEAAAOAAAAZHJzL2Uyb0RvYy54bWysVF1uEzEQfkfiDpbf6WZDQttVNlXVUoRU&#10;oFLhABOvd9fCf4ydbMplkPrGITgO4hqMvWmawhtiHyyPZ/z5m++zd3G2NZptJAblbM3Lowln0grX&#10;KNvV/NPHqxcnnIUItgHtrKz5nQz8bPn82WLwlZy63ulGIiMQG6rB17yP0VdFEUQvDYQj56WlZOvQ&#10;QKQQu6JBGAjd6GI6mbwqBoeNRydkCLR6OSb5MuO3rRTxQ9sGGZmuOXGLecQ8rtJYLBdQdQi+V2JH&#10;A/6BhQFl6dA91CVEYGtUf0EZJdAF18Yj4Uzh2lYJmXugbsrJH93c9uBl7oXECX4vU/h/sOL95gaZ&#10;asg7csqCIY9+ffv+88c9owVSZ/ChoqJbf4Opv+CvnfgcmHUXPdhOniO6oZfQEKcy1RdPNqQg0Fa2&#10;Gt65hrBhHV0WatuiSYAkAdtmP+72fshtZIIWy3L2cjIh2wTlZqdzCvIRUD3s9hjiG+kMS5OaI/md&#10;0WFzHWJiA9VDSWbvtGqulNY5wG51oZFtgO7GVf526OGwTFs21Px0Pp0TD+NJqWC7fMiTsnCIRqQT&#10;75HAkzKjIt13rUzNT/ZFUCUFX9uGNkAVQelxTuy13UmaVBzdiNvVNjt2nA5ICq9cc0caoxuvNz1H&#10;mvQOv3I20NUmxl/WgJIz/daST6flbJbeQg5m8+MpBXiYWR1mwAqCqnnkbJxexPH9rD2qrqeTyqyG&#10;defkbauy7I+sdvTp+mY3dk8tvY/DOFc9/hC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A1DtU7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1251CCCF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672AD5DF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656EE49" w14:textId="37FACDED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69D42" wp14:editId="2013F06A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050" t="54610" r="9525" b="5969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03CD9" id="直接连接符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VC9gEAAKIDAAAOAAAAZHJzL2Uyb0RvYy54bWysU0uOEzEQ3SNxB8t70klggGmlM4sMw2aA&#10;SDMcoGK7uy1sl2U76eQSXACJHaxYsuc2DMeg7HwYYIfwomS7Xj1XvSrPLrbWsI0KUaNr+GQ05kw5&#10;gVK7ruFvb68ePecsJnASDDrV8J2K/GL+8MFs8LWaYo9GqsCIxMV68A3vU/J1VUXRKwtxhF45crYY&#10;LCQ6hq6SAQZit6aajsdPqwGD9AGFipFuL/dOPi/8batEetO2USVmGk65pWJDsatsq/kM6i6A77U4&#10;pAH/kIUF7ejRE9UlJGDroP+isloEjNimkUBbYdtqoUoNVM1k/Ec1Nz14VWohcaI/yRT/H614vVkG&#10;piX17hlnDiz16O7D1+/vP/349pHs3ZfPjDwk0+BjTeiFW4ZcqNi6G3+N4l1kDhc9uE6VdG93nigm&#10;OaL6LSQfoqfHVsMrlISBdcKi2bYNNlOSGmxbWrM7tUZtExN0+fjJ9HxMDRRHVwX1Mc6HmF4qtCxv&#10;Gm60y6JBDZvrmHIeUB8h+drhlTamNN44NjT8/Gx6RszWkwrRdSU2otEy43JEDN1qYQLbQJ6iskp9&#10;5LkPC7h2svD2CuQLJ1kqYqSgSR6jeH7MKsmZUfRZ8q6gE2hD6H2mxh2Ey1rtVV+h3C1DdmcNaRBK&#10;SYehzZN2/1xQv77W/CcA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B6LyVC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BCFA9" wp14:editId="560BB78C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050" t="60325" r="9525" b="5397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B1A57" id="直接连接符 1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kj+wEAAKwDAAAOAAAAZHJzL2Uyb0RvYy54bWysU8FuEzEQvSPxD5bvZJNIjcoqmx5SCocC&#10;kVo+wLG9uxa2x7KdbPIT/AASNzhx5N6/oXwGM05IC9wQexiNPTPP897Mzi92zrKtjsmAb/hkNOZM&#10;ewnK+K7h726vnp1zlrLwSljwuuF7nfjF4umT+RBqPYUerNKRIYhP9RAa3ucc6qpKstdOpBEE7THY&#10;QnQi4zF2lYpiQHRnq+l4PKsGiCpEkDolvL08BPmi4Letlvlt2yadmW049paLjcWuyVaLuai7KEJv&#10;5LEN8Q9dOGE8PnqCuhRZsE00f0E5IyMkaPNIgqugbY3UhQOymYz/YHPTi6ALFxQnhZNM6f/Byjfb&#10;VWRG4exmnHnhcEb3H799//D5x90ntPdfvzCMoExDSDVmL/0qElG58zfhGuT7xDwse+E7Xdq93QeE&#10;mFBF9VsJHVLAx9bDa1CYIzYZima7NjrWWhNeUSGBoy5sV4a0Pw1J7zKTeDmdns/GOEr5K1SJmhCo&#10;LsSUX2pwjJyGW+NJPlGL7XXK1NFDCl17uDLWlhWwng0Nf342PUNkF1CP5LtSm8AaRXlUkWK3XtrI&#10;toL2qXyFKUYep0XYeFVwey3Ui6OfhbHos1wkytGgaFZzethpxZnV+AuRd+jU+qOEpNpB/zWo/SpS&#10;mNTElSiUjutLO/f4XLIefrLFT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Kdfkj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50000CA8" w14:textId="09A0AADB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A4256" wp14:editId="5F48DF05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9525" t="12700" r="9525" b="635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2DFF4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A4256" id="矩形 15" o:spid="_x0000_s1034" style="position:absolute;left:0;text-align:left;margin-left:135pt;margin-top:.25pt;width:1in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9xOAIAAFcEAAAOAAAAZHJzL2Uyb0RvYy54bWysVF2O0zAQfkfiDpbfadLSQjdqulp1KUJa&#10;YKWFAziOk1j4j7HbZLkM0r5xCI6DuAZjp9vtAk+IPFgznvHnme8bZ3U+aEX2Ary0pqTTSU6JMNzW&#10;0rQl/fhh+2xJiQ/M1ExZI0p6Kzw9Xz99supdIWa2s6oWQBDE+KJ3Je1CcEWWed4JzfzEOmEw2FjQ&#10;LKALbVYD6xFdq2yW5y+y3kLtwHLhPe5ejkG6TvhNI3h43zReBKJKirWFtEJaq7hm6xUrWmCuk/xQ&#10;BvuHKjSTBi89Ql2ywMgO5B9QWnKw3jZhwq3ObNNILlIP2M00/62bm445kXpBcrw70uT/Hyx/t78G&#10;ImvUbkGJYRo1+vn124/vdwQ3kJ3e+QKTbtw1xP68u7L8kyfGbjpmWnEBYPtOsBprmsb87NGB6Hg8&#10;Sqr+ra0Rm+2CTUQNDegIiBSQIelxe9RDDIFw3Dybzuc5qsYxND9bPEc73sCK+8MOfHgtrCbRKCmg&#10;3Amc7a98GFPvU1LxVsl6K5VKDrTVRgHZMxyNbfoO6P40TRnSYyWLGdLDtUOivGnTJY/S/Clanr6/&#10;oWkZcNyV1CVdHpNYEQl8ZWqsmBWBSTXa2KgyB0YjiaMYYaiGJNgyXhAJrmx9ixSDHacbXyManYUv&#10;lPQ42Vjx5x0DQYl6Y1CmxCo+heTMFy9nyDCcRqrTCDMcoUoaKBnNTRifz86BbDu8aZrYMPYCpW1k&#10;ov2hqkP5OL1JuMNLi8/j1E9ZD/+D9S8AAAD//wMAUEsDBBQABgAIAAAAIQCcOCM53QAAAAcBAAAP&#10;AAAAZHJzL2Rvd25yZXYueG1sTI/BTsMwEETvSPyDtUjcqN3Q0jbEqRCoSBzb9MJtE7tJIF5HsdMG&#10;vp7lBMfRjGbeZNvJdeJsh9B60jCfKRCWKm9aqjUci93dGkSISAY7T1bDlw2wza+vMkyNv9Deng+x&#10;FlxCIUUNTYx9KmWoGuswzHxvib2THxxGlkMtzYAXLnedTJR6kA5b4oUGe/vc2OrzMDoNZZsc8Xtf&#10;vCq32d3Ht6n4GN9ftL69mZ4eQUQ7xb8w/OIzOuTMVPqRTBCdhmSl+EvUsATB9mK+YFlqWK2XIPNM&#10;/ufPfwAAAP//AwBQSwECLQAUAAYACAAAACEAtoM4kv4AAADhAQAAEwAAAAAAAAAAAAAAAAAAAAAA&#10;W0NvbnRlbnRfVHlwZXNdLnhtbFBLAQItABQABgAIAAAAIQA4/SH/1gAAAJQBAAALAAAAAAAAAAAA&#10;AAAAAC8BAABfcmVscy8ucmVsc1BLAQItABQABgAIAAAAIQCnpd9xOAIAAFcEAAAOAAAAAAAAAAAA&#10;AAAAAC4CAABkcnMvZTJvRG9jLnhtbFBLAQItABQABgAIAAAAIQCcOCM53QAAAAcBAAAPAAAAAAAA&#10;AAAAAAAAAJIEAABkcnMvZG93bnJldi54bWxQSwUGAAAAAAQABADzAAAAnAUAAAAA&#10;">
                <v:textbox>
                  <w:txbxContent>
                    <w:p w14:paraId="67F2DFF4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FC312" wp14:editId="2F059398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9525" t="12700" r="9525" b="63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E0B6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FC312" id="矩形 14" o:spid="_x0000_s1035" style="position:absolute;left:0;text-align:left;margin-left:3in;margin-top:.25pt;width:1in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YqOAIAAFcEAAAOAAAAZHJzL2Uyb0RvYy54bWysVF2O0zAQfkfiDpbfadLSwjZqulp1KUJa&#10;YKWFAziOk1j4j7HbZLkM0r5xCI6DuAZjp9vtAk+IPFgez/jzN99nZ3U+aEX2Ary0pqTTSU6JMNzW&#10;0rQl/fhh++yMEh+YqZmyRpT0Vnh6vn76ZNW7QsxsZ1UtgCCI8UXvStqF4Ios87wTmvmJdcJgsrGg&#10;WcAQ2qwG1iO6Vtksz19kvYXageXCe1y9HJN0nfCbRvDwvmm8CESVFLmFNEIaqzhm6xUrWmCuk/xA&#10;g/0DC82kwUOPUJcsMLID+QeUlhyst02YcKsz2zSSi9QDdjPNf+vmpmNOpF5QHO+OMvn/B8vf7a+B&#10;yBq9m1NimEaPfn799uP7HcEFVKd3vsCiG3cNsT/vriz/5Imxm46ZVlwA2L4TrEZO01ifPdoQA49b&#10;SdW/tTVis12wSaihAR0BUQIyJD9uj36IIRCOi8vpfJ6jaxxT8+XiOc7jCay43+zAh9fCahInJQW0&#10;O4Gz/ZUPY+l9SSJvlay3UqkUQFttFJA9w6uxTd8B3Z+WKUN6ZLKYLZCHdiiUN2065FGZP0XL0/c3&#10;NC0DXncldUnPjkWsiAK+MjUyZkVgUo1zbFSZg6JRxNGMMFRDMmwZD4gCV7a+RYnBjrcbXyNOOgtf&#10;KOnxZiPjzzsGghL1xqBNSVV8CimYL17OUGE4zVSnGWY4QpU0UDJON2F8PjsHsu3wpGlSw9gLtLaR&#10;SfYHVgf6eHuTcYeXFp/HaZyqHv4H618AAAD//wMAUEsDBBQABgAIAAAAIQBjAFjO3AAAAAcBAAAP&#10;AAAAZHJzL2Rvd25yZXYueG1sTI9BT4NAFITvJv6HzTPxZheptBV5NEZTE48tvXh7wBNQdpewS4v+&#10;ep8nPU5mMvNNtp1Nr048+s5ZhNtFBIpt5erONgjHYnezAeUD2Zp6Zxnhiz1s88uLjNLane2eT4fQ&#10;KCmxPiWENoQh1dpXLRvyCzewFe/djYaCyLHR9UhnKTe9jqNopQ11VhZaGvip5erzMBmEsouP9L0v&#10;XiJzv1uG17n4mN6eEa+v5scHUIHn8BeGX3xBh1yYSjfZ2qse4W4Zy5eAkIASO1mvRJYI600COs/0&#10;f/78BwAA//8DAFBLAQItABQABgAIAAAAIQC2gziS/gAAAOEBAAATAAAAAAAAAAAAAAAAAAAAAABb&#10;Q29udGVudF9UeXBlc10ueG1sUEsBAi0AFAAGAAgAAAAhADj9If/WAAAAlAEAAAsAAAAAAAAAAAAA&#10;AAAALwEAAF9yZWxzLy5yZWxzUEsBAi0AFAAGAAgAAAAhAPeDdio4AgAAVwQAAA4AAAAAAAAAAAAA&#10;AAAALgIAAGRycy9lMm9Eb2MueG1sUEsBAi0AFAAGAAgAAAAhAGMAWM7cAAAABwEAAA8AAAAAAAAA&#10;AAAAAAAAkgQAAGRycy9kb3ducmV2LnhtbFBLBQYAAAAABAAEAPMAAACbBQAAAAA=&#10;">
                <v:textbox>
                  <w:txbxContent>
                    <w:p w14:paraId="240DE0B6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2CF27454" w14:textId="3836FEF9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B5DAF" wp14:editId="2C50F0EA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050" t="6985" r="19050" b="12065"/>
                <wp:wrapNone/>
                <wp:docPr id="13" name="流程图: 数据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AFD1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4B30A8BC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24C61CE6" w14:textId="77777777" w:rsidR="004870A9" w:rsidRDefault="004870A9" w:rsidP="000B0B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5DAF" id="流程图: 数据 13" o:spid="_x0000_s1036" type="#_x0000_t111" style="position:absolute;left:0;text-align:left;margin-left:9pt;margin-top:8.05pt;width:10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iVWQIAAHQEAAAOAAAAZHJzL2Uyb0RvYy54bWysVM1uEzEQviPxDpbvZLP5aZtVNlWVElSp&#10;0EqFB3C83l0L22NsJ5ty44w4cuIFOCEuXHkbwmsw603TFDgh9mDNeGa+mfnGs9PTjVZkLZyXYHKa&#10;9vqUCMOhkKbK6auXiycnlPjATMEUGJHTW+Hp6ezxo2ljMzGAGlQhHEEQ47PG5rQOwWZJ4nktNPM9&#10;sMKgsQSnWUDVVUnhWIPoWiWDfv8oacAV1gEX3uPteWeks4hfloKHq7L0IhCVU6wtxNPFc9meyWzK&#10;ssoxW0u+K4P9QxWaSYNJ91DnLDCycvIPKC25Aw9l6HHQCZSl5CL2gN2k/d+6uamZFbEXJMfbPU3+&#10;/8HyF+trR2SBsxtSYpjGGW2/vfv5+f2PT98zsv34dfvhC0EbEtVYn6H/jb12baveXgJ/7YmBec1M&#10;Jc6cg6YWrMDy0tY/eRDQKh5DybJ5DgWmYasAkbNN6XQLiGyQTRzN7X40YhMIx8t0eJwe9XGCHG2j&#10;yXiIcpuCZXfR1vnwTIAmrZDTUkGDdblwYewqXK0CnjEbW1/60IXehcRuQMliIZWKiquWc+XImuGz&#10;WcRvl80fuilDmpxOxoMx1qUtkuhNFZM8cPOHaP34/Q1Ny4CroKTO6cneiWUto09NgRWzLDCpOhkb&#10;V2ZHcctqN52wWW66YUZ2WsqXUNwi6Q66p4+rikIN7i0lDT57LPnNijlBibowOLhJOhq1exKV0fh4&#10;gIo7tCwPLcxwhMppoKQT56HbrZV1sqoxUxrpMHCGwy5l5P2+ql39+LTjJHdr2O7OoR697n8Ws18A&#10;AAD//wMAUEsDBBQABgAIAAAAIQBKDrFu3gAAAAgBAAAPAAAAZHJzL2Rvd25yZXYueG1sTI9BT8Mw&#10;DIXvSPyHyEjcWNoxpq00nWBSuU2IAdo1a9ymInGqJtvKv8ec4GQ9P+v5e+Vm8k6ccYx9IAX5LAOB&#10;1ATTU6fg472+W4GISZPRLhAq+MYIm+r6qtSFCRd6w/M+dYJDKBZagU1pKKSMjUWv4ywMSOy1YfQ6&#10;sRw7aUZ94XDv5DzLltLrnviD1QNuLTZf+5NXsH0+dPXn8Lp7mezB1f2urdcPrVK3N9PTI4iEU/o7&#10;hl98RoeKmY7hRCYKx3rFVRLPZQ6C/fn9ghdHBetFDrIq5f8C1Q8AAAD//wMAUEsBAi0AFAAGAAgA&#10;AAAhALaDOJL+AAAA4QEAABMAAAAAAAAAAAAAAAAAAAAAAFtDb250ZW50X1R5cGVzXS54bWxQSwEC&#10;LQAUAAYACAAAACEAOP0h/9YAAACUAQAACwAAAAAAAAAAAAAAAAAvAQAAX3JlbHMvLnJlbHNQSwEC&#10;LQAUAAYACAAAACEATTiYlVkCAAB0BAAADgAAAAAAAAAAAAAAAAAuAgAAZHJzL2Uyb0RvYy54bWxQ&#10;SwECLQAUAAYACAAAACEASg6xbt4AAAAIAQAADwAAAAAAAAAAAAAAAACzBAAAZHJzL2Rvd25yZXYu&#10;eG1sUEsFBgAAAAAEAAQA8wAAAL4FAAAAAA==&#10;">
                <v:textbox>
                  <w:txbxContent>
                    <w:p w14:paraId="1A47AFD1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4B30A8BC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24C61CE6" w14:textId="77777777" w:rsidR="004870A9" w:rsidRDefault="004870A9" w:rsidP="000B0BE7"/>
                  </w:txbxContent>
                </v:textbox>
              </v:shape>
            </w:pict>
          </mc:Fallback>
        </mc:AlternateContent>
      </w:r>
    </w:p>
    <w:p w14:paraId="6C65988C" w14:textId="29F43BB7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75DBBD" wp14:editId="3576CF1C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66675" t="26035" r="66675" b="1778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9FE42" id="直接连接符 1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05pt" to="2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uvg/AEAAK4DAAAOAAAAZHJzL2Uyb0RvYy54bWysU81uEzEQviPxDpbvZJNIDWGVTQ8p5VKg&#10;Ugt3x/buWtgey3ayyUvwAkjc4MSxd96G8hjMOFFa4IbwYTSen88z34wX5ztn2VbHZMA3fDIac6a9&#10;BGV81/B3t5fP5pylLLwSFrxu+F4nfr58+mQxhFpPoQerdGQI4lM9hIb3OYe6qpLstRNpBEF7dLYQ&#10;nch4jV2lohgQ3dlqOh7PqgGiChGkTgmtFwcnXxb8ttUyv23bpDOzDcfacpGxyDXJarkQdRdF6I08&#10;liH+oQonjMdHT1AXIgu2ieYvKGdkhARtHklwFbStkbr0gN1Mxn90c9OLoEsvSE4KJ5rS/4OVb7bX&#10;kRmFs5ty5oXDGd1/uvvx8cvP759R3n/7ytCDNA0h1Ri98teRGpU7fxOuQH5IzMOqF77TpdzbfUCI&#10;CWVUv6XQJQV8bD28BoUxYpOhcLZro2OtNeE9JRI48sJ2ZUj705D0LjN5MEq0TsbzF7NZGWAlaoKg&#10;xBBTfqXBMVIabo0n/kQttlcpU0kPIWT2cGmsLTtgPRsaPp2fPT/jTLqAjCTfleQE1igKpJQUu/XK&#10;RrYVtFHllF7R8zgswsarAtxroV4e9SyMRZ3lQlKOBmmzmtPLTivOrMZPRNqhVOuPJBJvhwmsQe2v&#10;I7mJT1yK0tNxgWnrHt9L1MM3W/4CAAD//wMAUEsDBBQABgAIAAAAIQATO0xC3gAAAAoBAAAPAAAA&#10;ZHJzL2Rvd25yZXYueG1sTI9LT8MwEITvSPwHa5G4USc9pFaIU0WIh4TEgQAVx228eYjYDrHbhn/P&#10;Ig5w3JnR7DfFdrGjONIcBu80pKsEBLnGm8F1Gl5f7q4UiBDRGRy9Iw1fFGBbnp8VmBt/cs90rGMn&#10;uMSFHDX0MU65lKHpyWJY+Ykce62fLUY+506aGU9cbke5TpJMWhwcf+hxopuemo/6YDU83mY7fKrq&#10;Fj/nt/ZBvd9XqdppfXmxVNcgIi3xLww/+IwOJTPt/cGZIEYNa6V4S2QjS0Fw4FfYs6A2G5BlIf9P&#10;KL8BAAD//wMAUEsBAi0AFAAGAAgAAAAhALaDOJL+AAAA4QEAABMAAAAAAAAAAAAAAAAAAAAAAFtD&#10;b250ZW50X1R5cGVzXS54bWxQSwECLQAUAAYACAAAACEAOP0h/9YAAACUAQAACwAAAAAAAAAAAAAA&#10;AAAvAQAAX3JlbHMvLnJlbHNQSwECLQAUAAYACAAAACEA9/rr4PwBAACuAwAADgAAAAAAAAAAAAAA&#10;AAAuAgAAZHJzL2Uyb0RvYy54bWxQSwECLQAUAAYACAAAACEAEztMQt4AAAAKAQAADwAAAAAAAAAA&#10;AAAAAABWBAAAZHJzL2Rvd25yZXYueG1sUEsFBgAAAAAEAAQA8wAAAGEFAAAAAA==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BC158" wp14:editId="03F7066A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57150" t="16510" r="57150" b="1397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AAEE" id="直接连接符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EG9AEAAKIDAAAOAAAAZHJzL2Uyb0RvYy54bWysU8FuEzEQvSPxD5bvZJNIRe0qmx5SyqVA&#10;pJYPmNjeXQvbY9lOdvMT/AASNzhx5M7fUD6DsdMECjfEHkbrmTdvZt7Yi8vRGrZTIWp0DZ9Nppwp&#10;J1Bq1zX87d31s3POYgInwaBTDd+ryC+XT58sBl+rOfZopAqMSFysB9/wPiVfV1UUvbIQJ+iVo2CL&#10;wUKiY+gqGWAgdmuq+XT6vBowSB9QqBjJe3UI8mXhb1sl0pu2jSox03DqLRUbit1kWy0XUHcBfK/F&#10;QxvwD11Y0I6KnqiuIAHbBv0XldUiYMQ2TQTaCttWC1VmoGlm0z+mue3BqzILiRP9Sab4/2jF6906&#10;MC1pdzPOHFja0f2Hr9/ff/rx7SPZ+y+fGUVIpsHHmtArtw55UDG6W3+D4l1kDlc9uE6Vdu/2nihK&#10;RvUoJR+ip2Kb4RVKwsA2YdFsbIPNlKQGG8tq9qfVqDExcXAK8s4uzmfzsrUK6mOeDzG9VGhZ/mm4&#10;0S6LBjXsbmKizgl6hGS3w2ttTFm8cWxo+MXZ/IwzYT2pEF1XciMaLTMuZ8TQbVYmsB3kW1S+rAjx&#10;PoIF3DpZeHsF8oWTLBUxUtAkj1E8F7NKcmYUPZb8V9AJtCH0gdE4Ij5qdVB9g3K/Djmc/XQRSumH&#10;S5tv2u/ngvr1tJY/AQAA//8DAFBLAwQUAAYACAAAACEAsRDzsd8AAAAJAQAADwAAAGRycy9kb3du&#10;cmV2LnhtbEyPQU/CQBCF7yb+h82YeJMtakqt3RKCQUnqRfTCbemObaE723QXKP+eMR7gNjPv5c33&#10;sulgW3HA3jeOFIxHEQik0pmGKgU/34uHBIQPmoxuHaGCE3qY5rc3mU6NO9IXHlahEhxCPtUK6hC6&#10;VEpf1mi1H7kOibVf11sdeO0raXp95HDbyscoiqXVDfGHWnc4r7HcrfZWwfK9TD5On+ti/rItGrl4&#10;K9bLWaHU/d0wewURcAgXM/zhMzrkzLRxezJetAqe44S7BBbiMQg2/B82PEyeQOaZvG6QnwEAAP//&#10;AwBQSwECLQAUAAYACAAAACEAtoM4kv4AAADhAQAAEwAAAAAAAAAAAAAAAAAAAAAAW0NvbnRlbnRf&#10;VHlwZXNdLnhtbFBLAQItABQABgAIAAAAIQA4/SH/1gAAAJQBAAALAAAAAAAAAAAAAAAAAC8BAABf&#10;cmVscy8ucmVsc1BLAQItABQABgAIAAAAIQAUvyEG9AEAAKIDAAAOAAAAAAAAAAAAAAAAAC4CAABk&#10;cnMvZTJvRG9jLnhtbFBLAQItABQABgAIAAAAIQCxEPOx3wAAAAkBAAAPAAAAAAAAAAAAAAAAAE4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52517" wp14:editId="25CC4BA4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57150" t="6985" r="57150" b="2349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D0DFE" id="直接连接符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rH9AEAAKIDAAAOAAAAZHJzL2Uyb0RvYy54bWysU81uEzEQviPxDpbvZJNIRe0qmx5SyqVA&#10;pJYHmNjeXQvbY9lOdvMSvAASNzhx5M7bUB6DsZOGAjeED6Px/Hye+Wa8uBytYTsVokbX8Nlkyply&#10;AqV2XcPf3l0/O+csJnASDDrV8L2K/HL59Mli8LWaY49GqsAIxMV68A3vU/J1VUXRKwtxgl45crYY&#10;LCS6hq6SAQZCt6aaT6fPqwGD9AGFipGsVwcnXxb8tlUivWnbqBIzDafaUpGhyE2W1XIBdRfA91oc&#10;y4B/qMKCdvToCeoKErBt0H9BWS0CRmzTRKCtsG21UKUH6mY2/aOb2x68Kr0QOdGfaIr/D1a83q0D&#10;05JmR/Q4sDSj+w9fv7//9OPbR5L3Xz4z8hBNg481Ra/cOuRGxehu/Q2Kd5E5XPXgOlXKvdt7gpjl&#10;jOq3lHyJnh7bDK9QUgxsExbOxjbYDElssLGMZn8ajRoTEwejIOvs4nw2L+VUUD/k+RDTS4WWZaXh&#10;RrtMGtSwu4kp1wH1Q0g2O7zWxpTBG8eGhl+czc84E9YTC9F1JTei0TLH5YwYus3KBLaDvEXllP7I&#10;8zgs4NbJgtsrkC+OegJtSGepEJOCJqqM4vlhqyRnRtHHydqhUuOOxGWuDqxvUO7XIbszh7QIpaXj&#10;0uZNe3wvUb++1vInAAAA//8DAFBLAwQUAAYACAAAACEAXc2LtOAAAAAJAQAADwAAAGRycy9kb3du&#10;cmV2LnhtbEyPwU7DMBBE70j8g7VI3KiTtipRiFMhpHJpoWqLENzceEki4nVkO234exZxgOPOjGbf&#10;FMvRduKEPrSOFKSTBARS5UxLtYKXw+omAxGiJqM7R6jgCwMsy8uLQufGnWmHp32sBZdQyLWCJsY+&#10;lzJUDVodJq5HYu/Deasjn76Wxuszl9tOTpNkIa1uiT80useHBqvP/WAV7Dardfa6HsbKvz+mz4ft&#10;5uktZEpdX433dyAijvEvDD/4jA4lMx3dQCaITsFsPuUtkY1FCoIDv8JRwfx2BrIs5P8F5TcAAAD/&#10;/wMAUEsBAi0AFAAGAAgAAAAhALaDOJL+AAAA4QEAABMAAAAAAAAAAAAAAAAAAAAAAFtDb250ZW50&#10;X1R5cGVzXS54bWxQSwECLQAUAAYACAAAACEAOP0h/9YAAACUAQAACwAAAAAAAAAAAAAAAAAvAQAA&#10;X3JlbHMvLnJlbHNQSwECLQAUAAYACAAAACEACKTax/QBAACiAwAADgAAAAAAAAAAAAAAAAAuAgAA&#10;ZHJzL2Uyb0RvYy54bWxQSwECLQAUAAYACAAAACEAXc2LtOAAAAAJAQAADwAAAAAAAAAAAAAAAABO&#10;BAAAZHJzL2Rvd25yZXYueG1sUEsFBgAAAAAEAAQA8wAAAFs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C87D9" wp14:editId="115DAA5C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19050" t="54610" r="9525" b="5969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5F7AC" id="直接连接符 9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uS+gEAAKoDAAAOAAAAZHJzL2Uyb0RvYy54bWysU81uEzEQviPxDpbvZJNIrdpVNj2kFA4F&#10;IrU8gGN7dy1sj2U72eQleAEkbnDiyJ23oTwGM05If7gh9jAae2Y+z/fN7Oxi6yzb6JgM+IZPRmPO&#10;tJegjO8a/v726sUZZykLr4QFrxu+04lfzJ8/mw2h1lPowSodGYL4VA+h4X3Ooa6qJHvtRBpB0B6D&#10;LUQnMh5jV6koBkR3tpqOx6fVAFGFCFKnhLeX+yCfF/y21TK/a9ukM7MNx95ysbHYFdlqPhN1F0Xo&#10;jTy0If6hCyeMx0ePUJciC7aO5i8oZ2SEBG0eSXAVtK2RunBANpPxEzY3vQi6cEFxUjjKlP4frHy7&#10;WUZmVMPPOfPC4YjuPn3/+fHLrx+f0d59+8rOSaQhpBpzF34Ziabc+ptwDfJDYh4WvfCdLs3e7gIi&#10;TKiielRChxTwqdXwBhTmiHWGoti2jY611oTXVEjgqArblhHtjiPS28wkXk6nZ6djHKT8E6pETQhU&#10;F2LKrzQ4Rk7DrfEknqjF5jpl6ug+ha49XBlrywJYzwZU4GR6gsguoBrJd6U2gTWK8qgixW61sJFt&#10;BG1T+QpTjDxMi7D2quD2WqiXBz8LY9FnuUiUo0HRrOb0sNOKM6vxByJv36n1BwlJtb3+K1C7ZaQw&#10;qYkLUSgdlpc27uG5ZN3/YvPfAAAA//8DAFBLAwQUAAYACAAAACEAizxZrd0AAAAJAQAADwAAAGRy&#10;cy9kb3ducmV2LnhtbEyPQUvDQBCF74L/YRnBm90k2KAxmyKi4Em0FcHbNjsmsdnZmJ020V/viAc9&#10;znuPN98rV7Pv1QHH2AUykC4SUEh1cB01Bp43d2cXoCJbcrYPhAY+McKqOj4qbeHCRE94WHOjpIRi&#10;YQ20zEOhdaxb9DYuwoAk3lsYvWU5x0a70U5S7nudJUmuve1IPrR2wJsW69167w1cbqZleBx3L+dp&#10;9/H6dfvOw/0DG3N6Ml9fgWKc+S8MP/iCDpUwbcOeXFS9gSzNZQuLkaegJJAtMxG2v4KuSv1/QfUN&#10;AAD//wMAUEsBAi0AFAAGAAgAAAAhALaDOJL+AAAA4QEAABMAAAAAAAAAAAAAAAAAAAAAAFtDb250&#10;ZW50X1R5cGVzXS54bWxQSwECLQAUAAYACAAAACEAOP0h/9YAAACUAQAACwAAAAAAAAAAAAAAAAAv&#10;AQAAX3JlbHMvLnJlbHNQSwECLQAUAAYACAAAACEAoqPLkvoBAACqAwAADgAAAAAAAAAAAAAAAAAu&#10;AgAAZHJzL2Uyb0RvYy54bWxQSwECLQAUAAYACAAAACEAizxZrd0AAAAJAQAADwAAAAAAAAAAAAAA&#10;AABUBAAAZHJzL2Rvd25yZXYueG1sUEsFBgAAAAAEAAQA8wAAAF4FAAAAAA==&#10;">
                <v:stroke endarrow="block"/>
              </v:line>
            </w:pict>
          </mc:Fallback>
        </mc:AlternateContent>
      </w:r>
    </w:p>
    <w:p w14:paraId="109A317E" w14:textId="6D86335D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54EA" wp14:editId="0628FD33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050" t="60325" r="9525" b="5397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18637" id="直接连接符 8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3B9AEAAKADAAAOAAAAZHJzL2Uyb0RvYy54bWysU81uEzEQviPxDpbvZJNAUbvKpoeUcikQ&#10;qeUBJrZ318L2WLaTTV6CF0DiBieO3HkbymMwdn4ocEP4MLI933ye+WY8u9xawzYqRI2u4ZPRmDPl&#10;BErtuoa/vbt+cs5ZTOAkGHSq4TsV+eX88aPZ4Gs1xR6NVIERiYv14Bvep+TrqoqiVxbiCL1y5Gwx&#10;WEh0DF0lAwzEbk01HY+fVwMG6QMKFSPdXu2dfF7421aJ9KZto0rMNJxyS8WGYlfZVvMZ1F0A32tx&#10;SAP+IQsL2tGjJ6orSMDWQf9FZbUIGLFNI4G2wrbVQpUaqJrJ+I9qbnvwqtRC4kR/kin+P1rxerMM&#10;TMuGU6McWGrR/Yev399/+vHtI9n7L5/ZeRZp8LEm7MItQy5TbN2tv0HxLjKHix5cp0qydztPDJMc&#10;Uf0Wkg/R01Or4RVKwsA6YVFs2wabKUkLti2N2Z0ao7aJCbp8+mx6Mab2iaOrgvoY50NMLxValjcN&#10;N9plyaCGzU1MOQ+oj5B87fBaG1PabhwbGn5xNj0jZutJg+i6EhvRaJlxOSKGbrUwgW0gz1BZpT7y&#10;PIQFXDtZeHsF8oWTLBUxUtAkj1E8P2aV5Mwo+ip5V9AJtCH0PlPjDsJlrfaqr1DuliG7s4Y0BqWk&#10;w8jmOXt4LqhfH2v+EwAA//8DAFBLAwQUAAYACAAAACEAB2OqW9sAAAAEAQAADwAAAGRycy9kb3du&#10;cmV2LnhtbEyPQU/CQBCF7yb+h82YeIMtGkmt3RKCQUnqRfTCbeiObbU723QXKP/e4aTHL2/y3jf5&#10;YnSdOtIQWs8GZtMEFHHlbcu1gc+P9SQFFSKyxc4zGThTgEVxfZVjZv2J3+m4jbWSEg4ZGmhi7DOt&#10;Q9WQwzD1PbFkX35wGAWHWtsBT1LuOn2XJHPtsGVZaLCnVUPVz/bgDGxeqvT1/LYrV4/fZavXz+Vu&#10;syyNub0Zl0+gIo3x7xgu+qIOhTjt/YFtUJ2BySyVX6KBB1AS38+F9hfSRa7/yxe/AAAA//8DAFBL&#10;AQItABQABgAIAAAAIQC2gziS/gAAAOEBAAATAAAAAAAAAAAAAAAAAAAAAABbQ29udGVudF9UeXBl&#10;c10ueG1sUEsBAi0AFAAGAAgAAAAhADj9If/WAAAAlAEAAAsAAAAAAAAAAAAAAAAALwEAAF9yZWxz&#10;Ly5yZWxzUEsBAi0AFAAGAAgAAAAhAMQPLcH0AQAAoAMAAA4AAAAAAAAAAAAAAAAALgIAAGRycy9l&#10;Mm9Eb2MueG1sUEsBAi0AFAAGAAgAAAAhAAdjqlvbAAAABAEAAA8AAAAAAAAAAAAAAAAATgQAAGRy&#10;cy9kb3ducmV2LnhtbFBLBQYAAAAABAAEAPMAAABW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A80FA" wp14:editId="16B7815A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9525" t="6985" r="9525" b="12065"/>
                <wp:wrapNone/>
                <wp:docPr id="7" name="矩形: 折角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1F9D2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A80F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7" o:spid="_x0000_s1037" type="#_x0000_t65" style="position:absolute;left:0;text-align:left;margin-left:153pt;margin-top:8.05pt;width:99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/lWQIAAIYEAAAOAAAAZHJzL2Uyb0RvYy54bWysVM2O0zAQviPxDpbvNE1pKRttulp1WYS0&#10;wEoLD+DaTmJwbDN2my6PsEdO3JC4IB6Cx+HnMRg7aekCJ0QO1ow9/uab+Tw5Ptm2mmwkeGVNSfPR&#10;mBJpuBXK1CV9+eL83kNKfGBGMG2NLOm19PRkcffOcecKObGN1UICQRDji86VtAnBFVnmeSNb5kfW&#10;SYOHlYWWBXShzgSwDtFbnU3G4wdZZ0E4sFx6j7tn/SFdJPyqkjw8ryovA9ElRW4hrZDWVVyzxTEr&#10;amCuUXygwf6BRcuUwaR7qDMWGFmD+gOqVRyst1UYcdtmtqoUl6kGrCYf/1bNVcOcTLVgc7zbt8n/&#10;P1j+bHMJRImSzikxrEWJvn/4/PXLx4J8u3n/49M7Mo896pwvMPTKXUKs0rsLy197YuyyYaaWpwC2&#10;ayQTyCyP8dmtC9HxeJWsuqdWYAq2Dja1a1tBGwGxEWSbVLneqyK3gXDczCez+f0xisfxbHo0i3ZM&#10;wYrdbQc+PJa2JdEoaRUflVhaMBJSFra58CGpI4YamXhFSdVq1HrDNMEUe9AhGOF3sKliq5U4V1on&#10;B+rVUgPBqyU9T9/AyB+GaUO6kh7NJjPk3jrssTd1InQrzB+ijdP3NzSwayPSc42NfjTYgSnd20hY&#10;m6Hzsdm9aGG72iZ586RLVGJlxTVqAbYfBhxeNBoLbynpcBCQ5Zs1A0mJfmJQz6N8Oo2Tk5zpbD5B&#10;Bw5PVocnzHCEKmmgpDeXoZ+2tQNVN5gpTx0w9hTfQKXC7rH0rAb++NiTwMNgxmk69FPUr9/H4icA&#10;AAD//wMAUEsDBBQABgAIAAAAIQCADcxC2wAAAAkBAAAPAAAAZHJzL2Rvd25yZXYueG1sTI/BTsMw&#10;EETvSPyDtUjcqB1oIxriVCiCEycK4uzG2yQiXkex4yZ/z3KC486MZt+Uh8UNIuEUek8aso0CgdR4&#10;21Or4fPj9e4RRIiGrBk8oYYVAxyq66vSFNZf6B3TMbaCSygURkMX41hIGZoOnQkbPyKxd/aTM5HP&#10;qZV2Mhcud4O8VyqXzvTEHzozYt1h832cnYa6bs3q6OVtnlOadvi1Nol6rW9vlucnEBGX+BeGX3xG&#10;h4qZTn4mG8Sg4UHlvCWykWcgOLBTWxZOGvbbDGRVyv8Lqh8AAAD//wMAUEsBAi0AFAAGAAgAAAAh&#10;ALaDOJL+AAAA4QEAABMAAAAAAAAAAAAAAAAAAAAAAFtDb250ZW50X1R5cGVzXS54bWxQSwECLQAU&#10;AAYACAAAACEAOP0h/9YAAACUAQAACwAAAAAAAAAAAAAAAAAvAQAAX3JlbHMvLnJlbHNQSwECLQAU&#10;AAYACAAAACEA+pV/5VkCAACGBAAADgAAAAAAAAAAAAAAAAAuAgAAZHJzL2Uyb0RvYy54bWxQSwEC&#10;LQAUAAYACAAAACEAgA3MQtsAAAAJAQAADwAAAAAAAAAAAAAAAACzBAAAZHJzL2Rvd25yZXYueG1s&#10;UEsFBgAAAAAEAAQA8wAAALsFAAAAAA==&#10;">
                <v:textbox>
                  <w:txbxContent>
                    <w:p w14:paraId="0511F9D2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0669615B" w14:textId="62CF4B17" w:rsidR="000B0BE7" w:rsidRDefault="000B0BE7" w:rsidP="000B0BE7">
      <w:pPr>
        <w:pStyle w:val="ae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2ED36" wp14:editId="32D2FA0B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050" t="6985" r="19050" b="12065"/>
                <wp:wrapNone/>
                <wp:docPr id="6" name="流程图: 数据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A9F8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 w14:paraId="10943BFB" w14:textId="77777777" w:rsidR="004870A9" w:rsidRDefault="004870A9" w:rsidP="000B0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 w14:paraId="21CDB818" w14:textId="77777777" w:rsidR="004870A9" w:rsidRDefault="004870A9" w:rsidP="000B0B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2ED36" id="流程图: 数据 6" o:spid="_x0000_s1038" type="#_x0000_t111" style="position:absolute;left:0;text-align:left;margin-left:0;margin-top:8.05pt;width:10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5rWQIAAHIEAAAOAAAAZHJzL2Uyb0RvYy54bWysVM1uEzEQviPxDpbvdLNpkrarbKoqpahS&#10;oZUKD+B4vbsW/mPsZFNunBFHTrwAJ8SFK29DeQ3G3jRNgRNiD9aMZ+abmW88Oz1ea0VWAry0pqT5&#10;3oASYbitpGlK+url2ZNDSnxgpmLKGlHSG+Hp8ezxo2nnCjG0rVWVAIIgxhedK2kbgiuyzPNWaOb3&#10;rBMGjbUFzQKq0GQVsA7RtcqGg8Ek6yxUDiwX3uPtaW+ks4Rf14KHy7r2IhBVUqwtpBPSuYhnNpuy&#10;ogHmWsk3ZbB/qEIzaTDpFuqUBUaWIP+A0pKD9bYOe9zqzNa15CL1gN3kg9+6uW6ZE6kXJMe7LU3+&#10;/8HyF6srILIq6YQSwzSO6Pbbu5+f3//49L0gtx+/3n74QiaRps75Ar2v3RXERr27sPy1J8bOW2Ya&#10;cQJgu1awCovLo3/2ICAqHkPJontuK8zClsEmxtY16AiIXJB1GszNdjBiHQjHy3z/IJ8McH4cbaOj&#10;8T7KMQUr7qId+PBMWE2iUNJa2Q7rgnBu3DJcLgOeKRtbXfjQh96FpG6sktWZVCop0CzmCsiK4aM5&#10;S98mm991U4Z0JT0aD8dYl3ZIoTdNSvLAze+iDdL3NzQtAy6Ckrqkh1snVkRGn5oKK2ZFYFL1Mjau&#10;zIbiyGo/nbBerNMo82HMEClf2OoGSQfbP3xcVBRaC28p6fDRY8lvlgwEJerc4OCO8tEobklSRuOD&#10;ISqwa1nsWpjhCFXSQEkvzkO/WUsHsmkxU57oMPYEh13LxPt9VZv68WGnSW6WMG7Orp687n8Vs18A&#10;AAD//wMAUEsDBBQABgAIAAAAIQBQC2yg2wAAAAYBAAAPAAAAZHJzL2Rvd25yZXYueG1sTI/BTsMw&#10;EETvSPyDtUjcqJMKIhriVFAp3CpEAfXqxps4wl5HsduGv2c50ePMrGbeVuvZO3HCKQ6BFOSLDARS&#10;G8xAvYLPj+buEURMmox2gVDBD0ZY19dXlS5NONM7nnapF1xCsdQKbEpjKWVsLXodF2FE4qwLk9eJ&#10;5dRLM+kzl3snl1lWSK8H4gWrR9xYbL93R69g87Lvm6/xbfs6271rhm3XrB46pW5v5ucnEAnn9H8M&#10;f/iMDjUzHcKRTBROAT+S2C1yEJwu84KNg4LVfQ6yruQlfv0LAAD//wMAUEsBAi0AFAAGAAgAAAAh&#10;ALaDOJL+AAAA4QEAABMAAAAAAAAAAAAAAAAAAAAAAFtDb250ZW50X1R5cGVzXS54bWxQSwECLQAU&#10;AAYACAAAACEAOP0h/9YAAACUAQAACwAAAAAAAAAAAAAAAAAvAQAAX3JlbHMvLnJlbHNQSwECLQAU&#10;AAYACAAAACEAS0U+a1kCAAByBAAADgAAAAAAAAAAAAAAAAAuAgAAZHJzL2Uyb0RvYy54bWxQSwEC&#10;LQAUAAYACAAAACEAUAtsoNsAAAAGAQAADwAAAAAAAAAAAAAAAACzBAAAZHJzL2Rvd25yZXYueG1s&#10;UEsFBgAAAAAEAAQA8wAAALsFAAAAAA==&#10;">
                <v:textbox>
                  <w:txbxContent>
                    <w:p w14:paraId="0D5BA9F8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 w14:paraId="10943BFB" w14:textId="77777777" w:rsidR="004870A9" w:rsidRDefault="004870A9" w:rsidP="000B0B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 w14:paraId="21CDB818" w14:textId="77777777" w:rsidR="004870A9" w:rsidRDefault="004870A9" w:rsidP="000B0BE7"/>
                  </w:txbxContent>
                </v:textbox>
              </v:shape>
            </w:pict>
          </mc:Fallback>
        </mc:AlternateContent>
      </w:r>
    </w:p>
    <w:p w14:paraId="13C8847A" w14:textId="77777777" w:rsidR="000B0BE7" w:rsidRDefault="000B0BE7" w:rsidP="000B0BE7">
      <w:pPr>
        <w:pStyle w:val="ae"/>
        <w:ind w:firstLineChars="218" w:firstLine="458"/>
        <w:rPr>
          <w:rFonts w:ascii="宋体" w:hAnsi="宋体"/>
        </w:rPr>
      </w:pPr>
    </w:p>
    <w:p w14:paraId="0E8EFA70" w14:textId="4FAD3FC0" w:rsidR="000B0BE7" w:rsidRDefault="000B0BE7" w:rsidP="000B0BE7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12E3CB" wp14:editId="2BF0CB1F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19050" t="60325" r="9525" b="5397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2AF64" id="直接连接符 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ga9AEAAKADAAAOAAAAZHJzL2Uyb0RvYy54bWysU0uOEzEQ3SNxB8t70kmkjIZWOrPIMGwG&#10;iDTDASq2u9vCdlm2k04uwQWQ2MGKJXtuw3AMys6HAXaIXpTarlfP9V7Z86udNWyrQtToGj4ZjTlT&#10;TqDUrmv42/ubZ5ecxQROgkGnGr5XkV8tnj6ZD75WU+zRSBUYkbhYD77hfUq+rqooemUhjtArR8kW&#10;g4VEy9BVMsBA7NZU0/H4ohowSB9QqBhp9/qQ5IvC37ZKpDdtG1VipuHUWyoxlLjOsVrMoe4C+F6L&#10;YxvwD11Y0I4OPVNdQwK2CfovKqtFwIhtGgm0FbatFqpoIDWT8R9q7nrwqmghc6I/2xT/H614vV0F&#10;pmXDZ5w5sDSihw9fv7//9OPbR4oPXz6zWTZp8LEm7NKtQpYpdu7O36J4F5nDZQ+uU6XZ+70nhkmu&#10;qH4ryYvo6aj18AolYWCTsDi2a4PNlOQF25XB7M+DUbvEBG1Op5cXYxqfOKUqqE91PsT0UqFl+afh&#10;RrtsGdSwvY0p9wH1CZK3Hd5oY8rYjWNDw5/PpiRdWE8eRNeV2ohGy4zLFTF066UJbAv5DpWv6KPM&#10;Y1jAjZOFt1cgXzjJUjEjBU32GMXzYVZJzoyip5L/CjqBNoQ+dGrc0bjs1cH1Ncr9KuR09pCuQZF0&#10;vLL5nj1eF9Svh7X4CQAA//8DAFBLAwQUAAYACAAAACEAiKVF7NkAAAAEAQAADwAAAGRycy9kb3du&#10;cmV2LnhtbEyPQUvDQBCF74L/YRnBW7upoMSYSSmVaiFerF56m2bHJJqdDdltm/57Nyc9frzhvW/y&#10;5Wg7deLBt04QFvMEFEvlTCs1wufHZpaC8oHEUOeEES7sYVlcX+WUGXeWdz7tQq1iifiMEJoQ+kxr&#10;XzVsyc9dzxKzLzdYChGHWpuBzrHcdvouSR60pVbiQkM9rxuufnZHi7B9qdLXy9u+XD9+l63ePJf7&#10;7apEvL0ZV0+gAo/h7xgm/agORXQ6uKMYrzqE2SKNvwSEe1BTPNFhIl3k+r988QsAAP//AwBQSwEC&#10;LQAUAAYACAAAACEAtoM4kv4AAADhAQAAEwAAAAAAAAAAAAAAAAAAAAAAW0NvbnRlbnRfVHlwZXNd&#10;LnhtbFBLAQItABQABgAIAAAAIQA4/SH/1gAAAJQBAAALAAAAAAAAAAAAAAAAAC8BAABfcmVscy8u&#10;cmVsc1BLAQItABQABgAIAAAAIQBB3jga9AEAAKADAAAOAAAAAAAAAAAAAAAAAC4CAABkcnMvZTJv&#10;RG9jLnhtbFBLAQItABQABgAIAAAAIQCIpUXs2QAAAAQBAAAPAAAAAAAAAAAAAAAAAE4EAABkcnMv&#10;ZG93bnJldi54bWxQSwUGAAAAAAQABADzAAAAVA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9BEE8" wp14:editId="543D94B5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22860" t="60325" r="9525" b="5397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1A0CC" id="直接连接符 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H+gEAAKoDAAAOAAAAZHJzL2Uyb0RvYy54bWysU8FuEzEQvSPxD5bvZJOQVnSVTQ8phUOB&#10;SC0f4NjeXQvbY9luNvkJfgCJG5w4cudvKJ/BjBPSAjfEHkZjz8zzvDez8/Ots2yjYzLgGz4ZjTnT&#10;XoIyvmv425vLJ884S1l4JSx43fCdTvx88fjRfAi1nkIPVunIEMSneggN73MOdVUl2Wsn0giC9hhs&#10;ITqR8Ri7SkUxILqz1XQ8Pq0GiCpEkDolvL3YB/mi4LetlvlN2yadmW049paLjcWuyVaLuai7KEJv&#10;5KEN8Q9dOGE8PnqEuhBZsNto/oJyRkZI0OaRBFdB2xqpCwdkMxn/wea6F0EXLihOCkeZ0v+Dla83&#10;q8iMaviMMy8cjujuw9fv7z/9+PYR7d2Xz2xGIg0h1Zi79KtINOXWX4crkO8S87Dshe90afZmFxBh&#10;QhXVbyV0SAGfWg+vQGGOuM1QFNu20bHWmvCSCgkcVWHbMqLdcUR6m5nEy6dnp9MZDlL+ClWiJgSq&#10;CzHlFxocI6fh1ngST9Ric5UydXSfQtceLo21ZQGsZ0PDz06mJ4jsAqqRfFdqE1ijKI8qUuzWSxvZ&#10;RtA2la8wxcjDtAi3XhXcXgv1/OBnYSz6LBeJcjQomtWcHnZacWY1/kDk7Tu1/iAhqbbXfw1qt4oU&#10;JjVxIQqlw/LSxj08l6z7X2zxEwAA//8DAFBLAwQUAAYACAAAACEAoRXC1dwAAAAFAQAADwAAAGRy&#10;cy9kb3ducmV2LnhtbEyPQUvDQBCF74L/YRnBm900NKWN2ZRSLHgSbUXwts2OSWx2Nu5um+ivd3rS&#10;48d7vPmmWI22E2f0oXWkYDpJQCBVzrRUK3jdb+8WIELUZHTnCBV8Y4BVeX1V6Ny4gV7wvIu14BEK&#10;uVbQxNjnUoaqQavDxPVInH04b3Vk9LU0Xg88bjuZJslcWt0SX2h0j5sGq+PuZBUs90Pmnv3xbTZt&#10;v95/Hj5j//gUlbq9Gdf3ICKO8a8MF31Wh5KdDu5EJoiOebGcc1VBBoLjNEv5tcMFZVnI//blLwAA&#10;AP//AwBQSwECLQAUAAYACAAAACEAtoM4kv4AAADhAQAAEwAAAAAAAAAAAAAAAAAAAAAAW0NvbnRl&#10;bnRfVHlwZXNdLnhtbFBLAQItABQABgAIAAAAIQA4/SH/1gAAAJQBAAALAAAAAAAAAAAAAAAAAC8B&#10;AABfcmVscy8ucmVsc1BLAQItABQABgAIAAAAIQDvsxZH+gEAAKoDAAAOAAAAAAAAAAAAAAAAAC4C&#10;AABkcnMvZTJvRG9jLnhtbFBLAQItABQABgAIAAAAIQChFcLV3AAAAAUBAAAPAAAAAAAAAAAAAAAA&#10;AFQEAABkcnMvZG93bnJldi54bWxQSwUGAAAAAAQABADzAAAAXQUAAAAA&#10;">
                <v:stroke endarrow="block"/>
              </v:line>
            </w:pict>
          </mc:Fallback>
        </mc:AlternateContent>
      </w:r>
    </w:p>
    <w:p w14:paraId="1E2A646B" w14:textId="77777777" w:rsidR="000B0BE7" w:rsidRDefault="000B0BE7" w:rsidP="000B0BE7">
      <w:pPr>
        <w:pStyle w:val="ae"/>
        <w:ind w:firstLine="0"/>
        <w:rPr>
          <w:rFonts w:ascii="宋体" w:hAnsi="宋体"/>
        </w:rPr>
      </w:pPr>
    </w:p>
    <w:p w14:paraId="53C7C760" w14:textId="38964213" w:rsidR="000B0BE7" w:rsidRDefault="000B0BE7" w:rsidP="0008482B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F9E" wp14:editId="3C3AE18E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050" t="60325" r="9525" b="5397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647D6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an9QEAAKADAAAOAAAAZHJzL2Uyb0RvYy54bWysU0uOEzEQ3SNxB8t70vkwiGmlM4sMw2aA&#10;kWY4QMV2d1vYLst20skluAASO1ixZM9tGI5B2fkwwA7hRcl2vXquelWeX2ytYRsVokbX8MlozJly&#10;AqV2XcPf3l09ec5ZTOAkGHSq4TsV+cXi8aP54Gs1xR6NVIERiYv14Bvep+TrqoqiVxbiCL1y5Gwx&#10;WEh0DF0lAwzEbk01HY+fVQMG6QMKFSPdXu6dfFH421aJ9KZto0rMNJxyS8WGYlfZVos51F0A32tx&#10;SAP+IQsL2tGjJ6pLSMDWQf9FZbUIGLFNI4G2wrbVQpUaqJrJ+I9qbnvwqtRC4kR/kin+P1rxenMT&#10;mJYNn3HmwFKL7j98/f7+049vH8nef/nMZlmkwceasEt3E3KZYutu/TWKd5E5XPbgOlWSvdt5Ypjk&#10;iOq3kHyInp5aDa9QEgbWCYti2zbYTElasG1pzO7UGLVNTNDl7On0fEztE0dXBfUxzoeYXiq0LG8a&#10;brTLkkENm+uYch5QHyH52uGVNqa03Tg2NPz8bHpGzNaTBtF1JTai0TLjckQM3WppAttAnqGySn3k&#10;eQgLuHay8PYK5AsnWSpipKBJHqN4fswqyZlR9FXyrqATaEPofabGHYTLWu1VX6Hc3YTszhrSGJSS&#10;DiOb5+zhuaB+fazFTwA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Ec3dqf1AQAAoA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CFB79" wp14:editId="1EF9F6CC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19050" t="14605" r="19050" b="234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066FD" id="直接连接符 2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5.35pt" to="2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Mq4QEAAIADAAAOAAAAZHJzL2Uyb0RvYy54bWysU0uOEzEQ3SNxB8t70klgYGilM4sMw2aA&#10;SDMcoGK7uy1sl2U76eQSXACJHaxYsuc2DMeg7HwYYIfoRcl2VT2/98o9u9hawzYqRI2u4ZPRmDPl&#10;BErtuoa/vb16dM5ZTOAkGHSq4TsV+cX84YPZ4Gs1xR6NVIERiIv14Bvep+TrqoqiVxbiCL1ylGwx&#10;WEi0DV0lAwyEbk01HY+fVgMG6QMKFSOdXu6TfF7w21aJ9KZto0rMNJy4pRJDiascq/kM6i6A77U4&#10;0IB/YGFBO7r0BHUJCdg66L+grBYBI7ZpJNBW2LZaqKKB1EzGf6i56cGrooXMif5kU/x/sOL1ZhmY&#10;lg2fcubA0ojuPnz9/v7Tj28fKd59+cym2aTBx5pqF24ZskyxdTf+GsW7yBwuenCdKmRvd54QJrmj&#10;+q0lb6Knq1bDK5RUA+uExbFtG2yGJC/YtgxmdxqM2iYm6HDy/MnjyZjmJ465Cupjow8xvVRoWV40&#10;3GiXPYMaNtcxZSJQH0vyscMrbUyZu3FsIOHnZ8/OCNp6ciG6rjRHNFrmwtwSQ7damMA2kF9R+YpC&#10;ytwvC7h2sgD3CuSLwzqBNvs1ETHuYEz2Yu/qCuVuGY6G0ZgL48OTzO/o/r50//px5j8BAAD//wMA&#10;UEsDBBQABgAIAAAAIQD7KGDF3QAAAAsBAAAPAAAAZHJzL2Rvd25yZXYueG1sTI9BS8NAEIXvgv9h&#10;mYIXaTetoCFmU2rBmxSsIh4n2WkSmp0N2W2T/nunIOht5s3jzffy9eQ6daYhtJ4NLBcJKOLK25Zr&#10;A58fr/MUVIjIFjvPZOBCAdbF7U2OmfUjv9N5H2slIRwyNNDE2Gdah6ohh2Hhe2K5HfzgMMo61NoO&#10;OEq46/QqSR61w5blQ4M9bRuqjvuTM1DhbrvDw5ceMX5vXu7Lt8tQp8bczabNM6hIU/wzwxVf0KEQ&#10;ptKf2AbVGZgvU+kSZXhInkCJY5VelfJX0UWu/3cofgAAAP//AwBQSwECLQAUAAYACAAAACEAtoM4&#10;kv4AAADhAQAAEwAAAAAAAAAAAAAAAAAAAAAAW0NvbnRlbnRfVHlwZXNdLnhtbFBLAQItABQABgAI&#10;AAAAIQA4/SH/1gAAAJQBAAALAAAAAAAAAAAAAAAAAC8BAABfcmVscy8ucmVsc1BLAQItABQABgAI&#10;AAAAIQDloWMq4QEAAIADAAAOAAAAAAAAAAAAAAAAAC4CAABkcnMvZTJvRG9jLnhtbFBLAQItABQA&#10;BgAIAAAAIQD7KGDF3QAAAAsBAAAPAAAAAAAAAAAAAAAAADsEAABkcnMvZG93bnJldi54bWxQSwUG&#10;AAAAAAQABADzAAAARQUAAAAA&#10;" strokeweight="2.25pt"/>
            </w:pict>
          </mc:Fallback>
        </mc:AlternateContent>
      </w:r>
      <w:r w:rsidR="0008482B">
        <w:rPr>
          <w:rFonts w:ascii="宋体" w:hAnsi="宋体" w:hint="eastAsia"/>
        </w:rPr>
        <w:t xml:space="preserve"> </w:t>
      </w:r>
    </w:p>
    <w:p w14:paraId="77B4DE04" w14:textId="77777777" w:rsidR="000B0BE7" w:rsidRPr="00D6606D" w:rsidRDefault="000B0BE7" w:rsidP="00FC44BA">
      <w:pPr>
        <w:ind w:firstLine="420"/>
        <w:outlineLvl w:val="1"/>
        <w:rPr>
          <w:rFonts w:ascii="宋体" w:hAnsi="宋体"/>
        </w:rPr>
      </w:pPr>
    </w:p>
    <w:p w14:paraId="4ED00075" w14:textId="631F86EF" w:rsidR="002C519E" w:rsidRDefault="00FC44BA" w:rsidP="00FC44BA">
      <w:pPr>
        <w:ind w:firstLine="420"/>
        <w:rPr>
          <w:rFonts w:ascii="宋体" w:hAnsi="宋体"/>
        </w:rPr>
      </w:pPr>
      <w:r w:rsidRPr="00D6606D">
        <w:rPr>
          <w:rFonts w:ascii="宋体" w:hAnsi="宋体" w:hint="eastAsia"/>
        </w:rPr>
        <w:t>2.3</w:t>
      </w:r>
      <w:r w:rsidR="002C519E" w:rsidRPr="00D6606D">
        <w:rPr>
          <w:rFonts w:ascii="宋体" w:hAnsi="宋体" w:hint="eastAsia"/>
        </w:rPr>
        <w:t>使用者的特点</w:t>
      </w:r>
    </w:p>
    <w:p w14:paraId="4B886673" w14:textId="211482B9" w:rsidR="00ED171A" w:rsidRPr="00D6606D" w:rsidRDefault="00ED171A" w:rsidP="00FC44BA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使用者为具备计算机基础操作知识的财务及人事部门人员</w:t>
      </w:r>
      <w:r w:rsidR="003E0A19">
        <w:rPr>
          <w:rFonts w:ascii="宋体" w:hAnsi="宋体" w:hint="eastAsia"/>
        </w:rPr>
        <w:t>。</w:t>
      </w:r>
    </w:p>
    <w:p w14:paraId="5330CC7E" w14:textId="549C5C16" w:rsidR="002C519E" w:rsidRPr="00D6606D" w:rsidRDefault="00FC44BA" w:rsidP="00FC44BA">
      <w:pPr>
        <w:ind w:firstLine="420"/>
        <w:outlineLvl w:val="1"/>
        <w:rPr>
          <w:rFonts w:ascii="宋体" w:hAnsi="宋体"/>
        </w:rPr>
      </w:pPr>
      <w:bookmarkStart w:id="9" w:name="_Toc34590701"/>
      <w:r w:rsidRPr="00D6606D">
        <w:rPr>
          <w:rFonts w:ascii="宋体" w:hAnsi="宋体" w:hint="eastAsia"/>
        </w:rPr>
        <w:t>2.4</w:t>
      </w:r>
      <w:r w:rsidR="002C519E" w:rsidRPr="00D6606D">
        <w:rPr>
          <w:rFonts w:ascii="宋体" w:hAnsi="宋体" w:hint="eastAsia"/>
        </w:rPr>
        <w:t>条件和限制</w:t>
      </w:r>
      <w:bookmarkEnd w:id="9"/>
    </w:p>
    <w:p w14:paraId="4F326FC8" w14:textId="288B9F7F" w:rsidR="00FC44BA" w:rsidRPr="00D6606D" w:rsidRDefault="0060133F" w:rsidP="00FC44BA">
      <w:pPr>
        <w:outlineLvl w:val="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开发周期较短,功能尽可能完善。</w:t>
      </w:r>
    </w:p>
    <w:p w14:paraId="11974DBE" w14:textId="717AA3CC" w:rsidR="002C519E" w:rsidRPr="00D6606D" w:rsidRDefault="00FC44BA" w:rsidP="00FC44BA">
      <w:pPr>
        <w:outlineLvl w:val="1"/>
        <w:rPr>
          <w:rFonts w:ascii="宋体" w:hAnsi="宋体"/>
        </w:rPr>
      </w:pPr>
      <w:bookmarkStart w:id="10" w:name="_Toc34590702"/>
      <w:r w:rsidRPr="00D6606D">
        <w:rPr>
          <w:rFonts w:ascii="宋体" w:hAnsi="宋体" w:hint="eastAsia"/>
        </w:rPr>
        <w:t>3.</w:t>
      </w:r>
      <w:r w:rsidR="002C519E" w:rsidRPr="00D6606D">
        <w:rPr>
          <w:rFonts w:ascii="宋体" w:hAnsi="宋体" w:hint="eastAsia"/>
        </w:rPr>
        <w:t>运行环境</w:t>
      </w:r>
      <w:bookmarkStart w:id="11" w:name="_Toc29350744"/>
      <w:bookmarkStart w:id="12" w:name="_Toc66610007"/>
      <w:bookmarkEnd w:id="10"/>
    </w:p>
    <w:p w14:paraId="6BF63FBA" w14:textId="14424D63" w:rsidR="00FB4D71" w:rsidRDefault="00FC44BA" w:rsidP="00FB4D71">
      <w:pPr>
        <w:ind w:firstLine="420"/>
        <w:outlineLvl w:val="1"/>
        <w:rPr>
          <w:rFonts w:ascii="宋体" w:hAnsi="宋体"/>
        </w:rPr>
      </w:pPr>
      <w:bookmarkStart w:id="13" w:name="_Toc34590703"/>
      <w:r w:rsidRPr="00D6606D">
        <w:rPr>
          <w:rFonts w:ascii="宋体" w:hAnsi="宋体" w:hint="eastAsia"/>
        </w:rPr>
        <w:t>3.1</w:t>
      </w:r>
      <w:r w:rsidR="002C519E" w:rsidRPr="00D6606D">
        <w:rPr>
          <w:rFonts w:ascii="宋体" w:hAnsi="宋体" w:hint="eastAsia"/>
        </w:rPr>
        <w:t>运行软件系统所需的设备能力</w:t>
      </w:r>
      <w:bookmarkEnd w:id="11"/>
      <w:bookmarkEnd w:id="12"/>
      <w:bookmarkEnd w:id="13"/>
    </w:p>
    <w:p w14:paraId="4E9F982B" w14:textId="558F4856" w:rsidR="00FB4D71" w:rsidRPr="00D6606D" w:rsidRDefault="00FB4D71" w:rsidP="00FB4D71">
      <w:pPr>
        <w:outlineLvl w:val="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833C67">
        <w:rPr>
          <w:rFonts w:ascii="宋体" w:hAnsi="宋体" w:hint="eastAsia"/>
        </w:rPr>
        <w:t>无</w:t>
      </w:r>
    </w:p>
    <w:p w14:paraId="0D66A3FC" w14:textId="16A9B8CC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14" w:name="_Toc34590704"/>
      <w:r w:rsidRPr="00D6606D">
        <w:rPr>
          <w:rFonts w:ascii="宋体" w:hAnsi="宋体" w:hint="eastAsia"/>
        </w:rPr>
        <w:t>3.2</w:t>
      </w:r>
      <w:r w:rsidR="002C519E" w:rsidRPr="00D6606D">
        <w:rPr>
          <w:rFonts w:ascii="宋体" w:hAnsi="宋体" w:hint="eastAsia"/>
        </w:rPr>
        <w:t>支持软件的环境</w:t>
      </w:r>
      <w:bookmarkEnd w:id="14"/>
    </w:p>
    <w:p w14:paraId="08232C93" w14:textId="546A61F4" w:rsidR="00293BAD" w:rsidRDefault="00293BAD" w:rsidP="00FC44BA">
      <w:pPr>
        <w:ind w:firstLine="420"/>
        <w:outlineLvl w:val="1"/>
        <w:rPr>
          <w:rFonts w:ascii="宋体" w:hAnsi="宋体"/>
        </w:rPr>
      </w:pPr>
      <w:r>
        <w:rPr>
          <w:rFonts w:ascii="宋体" w:hAnsi="宋体"/>
        </w:rPr>
        <w:tab/>
        <w:t>W</w:t>
      </w:r>
      <w:r>
        <w:rPr>
          <w:rFonts w:ascii="宋体" w:hAnsi="宋体" w:hint="eastAsia"/>
        </w:rPr>
        <w:t>i</w:t>
      </w:r>
      <w:r w:rsidR="005751FD">
        <w:rPr>
          <w:rFonts w:ascii="宋体" w:hAnsi="宋体" w:hint="eastAsia"/>
        </w:rPr>
        <w:t>n</w:t>
      </w:r>
      <w:r>
        <w:rPr>
          <w:rFonts w:ascii="宋体" w:hAnsi="宋体" w:hint="eastAsia"/>
        </w:rPr>
        <w:t>donws10</w:t>
      </w:r>
    </w:p>
    <w:p w14:paraId="103CBDA9" w14:textId="22B9ACF9" w:rsidR="00237039" w:rsidRPr="00237039" w:rsidRDefault="00237039" w:rsidP="00FC44BA">
      <w:pPr>
        <w:ind w:firstLine="420"/>
        <w:outlineLvl w:val="1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安装了.</w:t>
      </w:r>
      <w:r>
        <w:rPr>
          <w:rFonts w:ascii="宋体" w:hAnsi="宋体"/>
        </w:rPr>
        <w:t>net</w:t>
      </w:r>
      <w:r>
        <w:rPr>
          <w:rFonts w:ascii="宋体" w:hAnsi="宋体" w:hint="eastAsia"/>
        </w:rPr>
        <w:t>环境的</w:t>
      </w:r>
      <w:proofErr w:type="spellStart"/>
      <w:r>
        <w:rPr>
          <w:rFonts w:ascii="宋体" w:hAnsi="宋体" w:hint="eastAsia"/>
        </w:rPr>
        <w:t>winndows</w:t>
      </w:r>
      <w:proofErr w:type="spellEnd"/>
      <w:r>
        <w:rPr>
          <w:rFonts w:ascii="宋体" w:hAnsi="宋体" w:hint="eastAsia"/>
        </w:rPr>
        <w:t>操作系统的</w:t>
      </w:r>
      <w:r>
        <w:rPr>
          <w:rFonts w:ascii="宋体" w:hAnsi="宋体"/>
        </w:rPr>
        <w:t>PC</w:t>
      </w:r>
      <w:r>
        <w:rPr>
          <w:rFonts w:ascii="宋体" w:hAnsi="宋体" w:hint="eastAsia"/>
        </w:rPr>
        <w:t>机</w:t>
      </w:r>
    </w:p>
    <w:p w14:paraId="08DEE203" w14:textId="2027169C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15" w:name="_Toc34590705"/>
      <w:r w:rsidRPr="00D6606D">
        <w:rPr>
          <w:rFonts w:ascii="宋体" w:hAnsi="宋体" w:hint="eastAsia"/>
        </w:rPr>
        <w:t>3.3</w:t>
      </w:r>
      <w:r w:rsidR="002C519E" w:rsidRPr="00D6606D">
        <w:rPr>
          <w:rFonts w:ascii="宋体" w:hAnsi="宋体" w:hint="eastAsia"/>
        </w:rPr>
        <w:t>接口</w:t>
      </w:r>
      <w:bookmarkEnd w:id="15"/>
    </w:p>
    <w:p w14:paraId="2C483436" w14:textId="2730D6B9" w:rsidR="00833C67" w:rsidRDefault="00833C67" w:rsidP="00B378D6">
      <w:pPr>
        <w:pStyle w:val="ae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该系统硬件和软件与外界软件没有接口，也不需要网络环境；</w:t>
      </w:r>
    </w:p>
    <w:p w14:paraId="6907C8DE" w14:textId="77777777" w:rsidR="00833C67" w:rsidRDefault="00833C67" w:rsidP="00B378D6">
      <w:pPr>
        <w:pStyle w:val="ae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在界面上，要求使用DOS菜单选择，用户可以随时选择菜单进行；</w:t>
      </w:r>
    </w:p>
    <w:p w14:paraId="6AB1D0E6" w14:textId="77777777" w:rsidR="00833C67" w:rsidRDefault="00833C67" w:rsidP="00B378D6">
      <w:pPr>
        <w:pStyle w:val="ae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169B30A5" w14:textId="75A5028E" w:rsidR="00833C67" w:rsidRPr="00833C67" w:rsidRDefault="00833C67" w:rsidP="00B378D6">
      <w:pPr>
        <w:pStyle w:val="ae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4187ECFC" w14:textId="5F7DED57" w:rsidR="002C519E" w:rsidRPr="00D6606D" w:rsidRDefault="00FC44BA" w:rsidP="00FC44BA">
      <w:pPr>
        <w:ind w:firstLine="420"/>
        <w:outlineLvl w:val="1"/>
        <w:rPr>
          <w:rFonts w:ascii="宋体" w:hAnsi="宋体"/>
        </w:rPr>
      </w:pPr>
      <w:bookmarkStart w:id="16" w:name="_Toc34590706"/>
      <w:r w:rsidRPr="00D6606D">
        <w:rPr>
          <w:rFonts w:ascii="宋体" w:hAnsi="宋体" w:hint="eastAsia"/>
        </w:rPr>
        <w:t>3.4</w:t>
      </w:r>
      <w:r w:rsidR="002C519E" w:rsidRPr="00D6606D">
        <w:rPr>
          <w:rFonts w:ascii="宋体" w:hAnsi="宋体" w:hint="eastAsia"/>
        </w:rPr>
        <w:t>故障处理</w:t>
      </w:r>
      <w:bookmarkEnd w:id="16"/>
    </w:p>
    <w:p w14:paraId="51DE4C85" w14:textId="3618EF67" w:rsidR="00B378D6" w:rsidRDefault="00B378D6" w:rsidP="00B378D6">
      <w:pPr>
        <w:pStyle w:val="ae"/>
        <w:ind w:left="42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82A5ADD" w14:textId="77777777" w:rsidR="00B378D6" w:rsidRDefault="00B378D6" w:rsidP="00B378D6">
      <w:pPr>
        <w:pStyle w:val="ae"/>
        <w:ind w:left="840" w:firstLine="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093F0CDE" w14:textId="6BECB43D" w:rsidR="002C519E" w:rsidRPr="00B378D6" w:rsidRDefault="002C519E" w:rsidP="002C519E">
      <w:pPr>
        <w:rPr>
          <w:rFonts w:ascii="宋体" w:hAnsi="宋体"/>
        </w:rPr>
      </w:pPr>
    </w:p>
    <w:p w14:paraId="0DA3DBD0" w14:textId="62346E69" w:rsidR="002C519E" w:rsidRPr="00D6606D" w:rsidRDefault="002C519E" w:rsidP="002C519E">
      <w:pPr>
        <w:rPr>
          <w:rFonts w:ascii="宋体" w:hAnsi="宋体"/>
        </w:rPr>
      </w:pPr>
    </w:p>
    <w:p w14:paraId="107CA6A9" w14:textId="1912662E" w:rsidR="002C519E" w:rsidRPr="00D6606D" w:rsidRDefault="002C519E" w:rsidP="002C519E">
      <w:pPr>
        <w:rPr>
          <w:rFonts w:ascii="宋体" w:hAnsi="宋体"/>
        </w:rPr>
      </w:pPr>
    </w:p>
    <w:p w14:paraId="71E6C2CE" w14:textId="114BA4DD" w:rsidR="002C519E" w:rsidRPr="00D6606D" w:rsidRDefault="00FC44BA" w:rsidP="00FC44BA">
      <w:pPr>
        <w:outlineLvl w:val="0"/>
        <w:rPr>
          <w:rFonts w:ascii="宋体" w:hAnsi="宋体"/>
        </w:rPr>
      </w:pPr>
      <w:bookmarkStart w:id="17" w:name="_Toc34590707"/>
      <w:r w:rsidRPr="00D6606D">
        <w:rPr>
          <w:rFonts w:ascii="宋体" w:hAnsi="宋体" w:hint="eastAsia"/>
        </w:rPr>
        <w:t>4.</w:t>
      </w:r>
      <w:r w:rsidR="002C519E" w:rsidRPr="00D6606D">
        <w:rPr>
          <w:rFonts w:ascii="宋体" w:hAnsi="宋体" w:hint="eastAsia"/>
        </w:rPr>
        <w:t>软件详细需求</w:t>
      </w:r>
      <w:bookmarkEnd w:id="17"/>
    </w:p>
    <w:p w14:paraId="21693AAB" w14:textId="3414A42D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18" w:name="_Toc34590708"/>
      <w:r w:rsidRPr="00D6606D">
        <w:rPr>
          <w:rFonts w:ascii="宋体" w:hAnsi="宋体" w:hint="eastAsia"/>
        </w:rPr>
        <w:t>4.1</w:t>
      </w:r>
      <w:r w:rsidR="002C519E" w:rsidRPr="00D6606D">
        <w:rPr>
          <w:rFonts w:ascii="宋体" w:hAnsi="宋体" w:hint="eastAsia"/>
        </w:rPr>
        <w:t>性能需求</w:t>
      </w:r>
      <w:bookmarkEnd w:id="18"/>
    </w:p>
    <w:p w14:paraId="46CF0AA2" w14:textId="6DA73128" w:rsidR="003A35EC" w:rsidRDefault="003A35EC" w:rsidP="00ED340C">
      <w:pPr>
        <w:pStyle w:val="ae"/>
        <w:ind w:left="840" w:firstLine="5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16EB1FC0" w14:textId="0FD7BAFA" w:rsidR="003A35EC" w:rsidRPr="003A35EC" w:rsidRDefault="003A35EC" w:rsidP="00FC44BA">
      <w:pPr>
        <w:ind w:firstLine="420"/>
        <w:outlineLvl w:val="1"/>
        <w:rPr>
          <w:rFonts w:ascii="宋体" w:hAnsi="宋体"/>
        </w:rPr>
      </w:pPr>
    </w:p>
    <w:p w14:paraId="0F788191" w14:textId="126D4864" w:rsidR="002C519E" w:rsidRDefault="00FC44BA" w:rsidP="00FC44BA">
      <w:pPr>
        <w:ind w:firstLine="420"/>
        <w:outlineLvl w:val="1"/>
        <w:rPr>
          <w:rFonts w:ascii="宋体" w:hAnsi="宋体"/>
        </w:rPr>
      </w:pPr>
      <w:bookmarkStart w:id="19" w:name="_Toc34590709"/>
      <w:r w:rsidRPr="00D6606D">
        <w:rPr>
          <w:rFonts w:ascii="宋体" w:hAnsi="宋体" w:hint="eastAsia"/>
        </w:rPr>
        <w:t>4.2</w:t>
      </w:r>
      <w:r w:rsidR="002C519E" w:rsidRPr="00D6606D">
        <w:rPr>
          <w:rFonts w:ascii="宋体" w:hAnsi="宋体" w:hint="eastAsia"/>
        </w:rPr>
        <w:t>功能需求</w:t>
      </w:r>
      <w:bookmarkEnd w:id="19"/>
    </w:p>
    <w:p w14:paraId="1A22392C" w14:textId="77777777" w:rsidR="00415602" w:rsidRDefault="00415602" w:rsidP="00415602">
      <w:pPr>
        <w:pStyle w:val="ae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2DF7FA18" w14:textId="77777777" w:rsidR="00415602" w:rsidRDefault="00415602" w:rsidP="00415602">
      <w:pPr>
        <w:pStyle w:val="ae"/>
        <w:ind w:firstLine="0"/>
        <w:rPr>
          <w:rFonts w:ascii="宋体" w:hAnsi="宋体"/>
        </w:rPr>
      </w:pPr>
    </w:p>
    <w:p w14:paraId="1D422B89" w14:textId="77777777" w:rsidR="00415602" w:rsidRDefault="00415602" w:rsidP="00415602">
      <w:pPr>
        <w:pStyle w:val="ae"/>
        <w:ind w:firstLine="0"/>
        <w:rPr>
          <w:rFonts w:ascii="宋体" w:hAnsi="宋体"/>
        </w:rPr>
      </w:pPr>
    </w:p>
    <w:p w14:paraId="0E8CDED2" w14:textId="77777777" w:rsidR="00415602" w:rsidRDefault="00415602" w:rsidP="00415602">
      <w:pPr>
        <w:pStyle w:val="ae"/>
        <w:ind w:firstLine="0"/>
        <w:rPr>
          <w:rFonts w:ascii="宋体" w:hAnsi="宋体"/>
        </w:rPr>
      </w:pPr>
    </w:p>
    <w:p w14:paraId="1654A6AC" w14:textId="010D8228" w:rsidR="00415602" w:rsidRDefault="00415602" w:rsidP="00F87969">
      <w:pPr>
        <w:pStyle w:val="ae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705D3228" wp14:editId="0CD1E650">
                <wp:extent cx="5486400" cy="3169920"/>
                <wp:effectExtent l="9525" t="9525" r="0" b="190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7CA72" w14:textId="77777777" w:rsidR="004870A9" w:rsidRDefault="004870A9" w:rsidP="00415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47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5029200" cy="63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直线 4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直线 49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直线 50"/>
                        <wps:cNvCnPr>
                          <a:cxnSpLocks noChangeShapeType="1"/>
                        </wps:cNvCnPr>
                        <wps:spPr bwMode="auto"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线 5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直线 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直线 5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AAA44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1AFC0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42560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544D9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4770D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6D606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08974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A1DEF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168B10C0" w14:textId="77777777" w:rsidR="004870A9" w:rsidRDefault="004870A9" w:rsidP="00415602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DDE4C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 w14:paraId="13760F82" w14:textId="77777777" w:rsidR="004870A9" w:rsidRDefault="004870A9" w:rsidP="00415602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B20BF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141C2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打印工程师资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料信息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报表</w:t>
                              </w:r>
                            </w:p>
                            <w:p w14:paraId="11347ED4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241C7" w14:textId="77777777" w:rsidR="004870A9" w:rsidRDefault="004870A9" w:rsidP="00415602">
                              <w:r>
                                <w:rPr>
                                  <w:rFonts w:hint="eastAsia"/>
                                </w:rPr>
                                <w:t>从文件重新取工程师信息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D3228" id="画布 75" o:spid="_x0000_s1039" editas="canvas" style="width:6in;height:249.6pt;mso-position-horizontal-relative:char;mso-position-vertical-relative:line" coordsize="54864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N6vQUAALVEAAAOAAAAZHJzL2Uyb0RvYy54bWzsnM1u5EQQgO9IvEPLdzL+t8fKZLVkCUJa&#10;2EhZuPfYnhkLu9u0ncxkHwDegAsrIbghceSEhHgasq9BdbenxzZJtDGJZxCdw8R2t9vlqs/lclXb&#10;x882RY6uUlZllMwM68g0UEpimmRkOTO+fH32UWigqsYkwTkl6cy4Tivj2cmHHxyvyyi16YrmScoQ&#10;DEKqaF3OjFVdl9FkUsWrtMDVES1TAo0LygpcwypbThKG1zB6kU9s0/Qna8qSktE4rSrY+kI2Gidi&#10;/MUijetXi0WV1iifGSBbLX6Z+J3z38nJMY6WDJerLG7EwAOkKHBG4KBqqBe4xuiSZf8YqshiRiu6&#10;qI9iWkzoYpHFqTgHOBvL7J3NKSZXuBInE4N2tgLC0iOOO19yuQk9y/IctDGB0SO+jf9fg31S3pyT&#10;bie5RfRt+qxLMGBVKlNW/07EixUuU3HmVRR/cXXOUJbMDBdoIrgAjt79+Mtff/yMXJ9bkB8bOl2U&#10;54yLWZUvafx1hQg9XWGyTJ8zRterFCcgk8X7g9ytHfhKBbui+fpzmsDY+LKmwpibBSv4gGAmtIF9&#10;3dCbmkDRtSIn3dQohibbDn2TN8XQZk8DKxRoTXC0HaNkVf1pSgvEF2YGAzLFMfDVy6rmMuFo20Wc&#10;A82zhJtErLDl/DRn6AoDxWfiT5wGnGq7W07QemZMPdsDOYoS9FWRpThIp1vVHg2E5nJLATrdiqyG&#10;KzPPipkRqk444nr8hCSwA45qnOVyGaTniAjFcl1Km9Sb+UbYzXK2ZprT5BpUzai8EsFzwMKKsjcG&#10;WsNVCCJ/c4lZaqD8MwLmmlquyy9bseJ6gQ0rrN0yb7dgEsNQM6M2kFw8reWlflmybLmCI1lCHYQ+&#10;BxMvMqF3bn4pVSM/UCzFf3qcpwrnH3579/ufyA22egKcT4nEOd6Qix7R4up4fV0CrB2g5S7vD7Tl&#10;Og3P3tR1/MYdbqH2THsKPlZC7TteQ8kdROcZ4Rcsju4gWnkYjspjgsroZcPjQ9iUJt86g/Fs7oE+&#10;GxfW2Dwc1ea2b4dbJ7ZzVDjaGr0x967pbh92mBZHtbguapaB78/Bk4BPLNIEPEoKEQpfks7uFn+1&#10;NyasPhPTUZmw7vcDGok9uAm7hwT4DZCiCVye/tbgBZZ3z62B3w3eO9bRfoI/yjwo8r89/PWcPhT2&#10;qFBYph0Gmgoeqx/S3cPtU6Gi7XGiyNZj0W1hpPYV52wPNxBw0J0403PH9RXwQGFpX3FovsLvUyGe&#10;6kYLK2zXNO975NS+Yi++IuhT0U6rPX2waYdeoKNNkQM8pLhil2yVmQpv3OyU41iujjYPjop+ztIb&#10;N3/lBIG1zV/paLOfcd9XBgtSx71oc9wMluuHvo4rDs1X+P28pqwwjBZturY91c8gB0dFP7Xpj5vF&#10;8iDbraPNg6NC5TZvvv/u5u2vNz99i/x2IotX91G9+ZjySrysaveqoo9V54d7GVTxw6nlQe0ZMje7&#10;4pjj2iL24FV+yw9dE+rRPLWjy/yyzK9STDIO6ZX5U/wVlPv/j4V+X6VoW3ArZTVTV8aBW0yi0IQP&#10;ncii0mWacDmHqpmZ5at0c4twpaxRCRdzhjThQwlXqT9NeJdwlTpvEa6UNSrhlhNYMN1QhykDZyOq&#10;PKZGvIu4qgO0EFfKGhfx0A5h2qlGfCDiKimrEe8irooaLcSVskZFXM0Z1w+bg+aUqwyzRryLuKrQ&#10;tBBXyhoX8cB1xAxyjfgQxGV2iafLNeIdxAMIDOTkph3isG03QXa8ZCHnGya16EBlWKBii/dXNOKQ&#10;0G7KYk1CJVC1sxbiSlmjenHH9wL9uMnrAA95wUi9/Gar8pb24l0vrgqBLcSVskZFXL3qpgOVQYGK&#10;KtRpxLuI31LVDPZU+IG3vHRGZbgXV1bTiHcRv6W2Geyn8iNrmzoWHxqoKKv9dxCXn6AoYzEJo/mO&#10;B//4RnsdlttfGzn5GwAA//8DAFBLAwQUAAYACAAAACEAqEybitwAAAAFAQAADwAAAGRycy9kb3du&#10;cmV2LnhtbEyPQUvDQBCF70L/wzIFb3ZjSUsbsykiFlG82PbS2zY7JsHsbMhuktVf7+hFLw8eb3jv&#10;m3wXbStG7H3jSMHtIgGBVDrTUKXgdNzfbED4oMno1hEq+EQPu2J2levMuInecDyESnAJ+UwrqEPo&#10;Mil9WaPVfuE6JM7eXW91YNtX0vR64nLbymWSrKXVDfFCrTt8qLH8OAxWwZS8PMav4/51PFOkdHx6&#10;HsJqpdT1PN7fgQgYw98x/OAzOhTMdHEDGS9aBfxI+FXONuuU7UVBut0uQRa5/E9ffAMAAP//AwBQ&#10;SwECLQAUAAYACAAAACEAtoM4kv4AAADhAQAAEwAAAAAAAAAAAAAAAAAAAAAAW0NvbnRlbnRfVHlw&#10;ZXNdLnhtbFBLAQItABQABgAIAAAAIQA4/SH/1gAAAJQBAAALAAAAAAAAAAAAAAAAAC8BAABfcmVs&#10;cy8ucmVsc1BLAQItABQABgAIAAAAIQDDrxN6vQUAALVEAAAOAAAAAAAAAAAAAAAAAC4CAABkcnMv&#10;ZTJvRG9jLnhtbFBLAQItABQABgAIAAAAIQCoTJuK3AAAAAUBAAAPAAAAAAAAAAAAAAAAABc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4864;height:31699;visibility:visible;mso-wrap-style:square">
                  <v:fill o:detectmouseclick="t"/>
                  <v:path o:connecttype="none"/>
                </v:shape>
                <v:rect id="矩形 46" o:spid="_x0000_s1041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>
                  <v:textbox>
                    <w:txbxContent>
                      <w:p w14:paraId="1777CA72" w14:textId="77777777" w:rsidR="004870A9" w:rsidRDefault="004870A9" w:rsidP="004156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2" style="position:absolute;visibility:visible;mso-wrap-style:square" from="1143,5943" to="51435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直线 48" o:spid="_x0000_s1043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直线 49" o:spid="_x0000_s1044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直线 50" o:spid="_x0000_s1045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直线 52" o:spid="_x0000_s1046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直线 53" o:spid="_x0000_s1047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直线 54" o:spid="_x0000_s1048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line id="直线 55" o:spid="_x0000_s1049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line id="直线 56" o:spid="_x0000_s1050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line id="直线 57" o:spid="_x0000_s1051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</v:line>
                <v:line id="直线 58" o:spid="_x0000_s1052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line id="直线 59" o:spid="_x0000_s1053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直线 60" o:spid="_x0000_s1054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直线 62" o:spid="_x0000_s1055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56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RsxAAAANsAAAAPAAAAZHJzL2Rvd25yZXYueG1sRI/NasMw&#10;EITvhbyD2EAvJZHbghMcyyGUBHppaP7ui7WxTayVkVRHffuqUOhxmJlvmHIdTS9Gcr6zrOB5noEg&#10;rq3uuFFwPu1mSxA+IGvsLZOCb/KwriYPJRba3vlA4zE0IkHYF6igDWEopPR1Swb93A7EybtaZzAk&#10;6RqpHd4T3PTyJctyabDjtNDiQG8t1bfjl1EQ89PTx+IQFtvlfox7ibvtp7so9TiNmxWIQDH8h//a&#10;71pB/gq/X9IPkNUPAAAA//8DAFBLAQItABQABgAIAAAAIQDb4fbL7gAAAIUBAAATAAAAAAAAAAAA&#10;AAAAAAAAAABbQ29udGVudF9UeXBlc10ueG1sUEsBAi0AFAAGAAgAAAAhAFr0LFu/AAAAFQEAAAsA&#10;AAAAAAAAAAAAAAAAHwEAAF9yZWxzLy5yZWxzUEsBAi0AFAAGAAgAAAAhAAswtGzEAAAA2wAAAA8A&#10;AAAAAAAAAAAAAAAABwIAAGRycy9kb3ducmV2LnhtbFBLBQYAAAAAAwADALcAAAD4AgAAAAA=&#10;">
                  <v:textbox style="layout-flow:vertical-ideographic">
                    <w:txbxContent>
                      <w:p w14:paraId="72DAAA44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57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wYxAAAANsAAAAPAAAAZHJzL2Rvd25yZXYueG1sRI/NasMw&#10;EITvhbyD2EAvJZFbihMcyyGUBHppaP7ui7WxTayVkVRHffuqUOhxmJlvmHIdTS9Gcr6zrOB5noEg&#10;rq3uuFFwPu1mSxA+IGvsLZOCb/KwriYPJRba3vlA4zE0IkHYF6igDWEopPR1Swb93A7EybtaZzAk&#10;6RqpHd4T3PTyJctyabDjtNDiQG8t1bfjl1EQ89PTx+IQFtvlfox7ibvtp7so9TiNmxWIQDH8h//a&#10;71pB/gq/X9IPkNUPAAAA//8DAFBLAQItABQABgAIAAAAIQDb4fbL7gAAAIUBAAATAAAAAAAAAAAA&#10;AAAAAAAAAABbQ29udGVudF9UeXBlc10ueG1sUEsBAi0AFAAGAAgAAAAhAFr0LFu/AAAAFQEAAAsA&#10;AAAAAAAAAAAAAAAAHwEAAF9yZWxzLy5yZWxzUEsBAi0AFAAGAAgAAAAhAITZLBjEAAAA2wAAAA8A&#10;AAAAAAAAAAAAAAAABwIAAGRycy9kb3ducmV2LnhtbFBLBQYAAAAAAwADALcAAAD4AgAAAAA=&#10;">
                  <v:textbox style="layout-flow:vertical-ideographic">
                    <w:txbxContent>
                      <w:p w14:paraId="5591AFC0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58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mDxAAAANsAAAAPAAAAZHJzL2Rvd25yZXYueG1sRI/NasMw&#10;EITvhbyD2EAvJZFbqBMcyyGUBHppaP7ui7WxTayVkVRHffuqUOhxmJlvmHIdTS9Gcr6zrOB5noEg&#10;rq3uuFFwPu1mSxA+IGvsLZOCb/KwriYPJRba3vlA4zE0IkHYF6igDWEopPR1Swb93A7EybtaZzAk&#10;6RqpHd4T3PTyJctyabDjtNDiQG8t1bfjl1EQ89PTx+IQFtvlfox7ibvtp7so9TiNmxWIQDH8h//a&#10;71pB/gq/X9IPkNUPAAAA//8DAFBLAQItABQABgAIAAAAIQDb4fbL7gAAAIUBAAATAAAAAAAAAAAA&#10;AAAAAAAAAABbQ29udGVudF9UeXBlc10ueG1sUEsBAi0AFAAGAAgAAAAhAFr0LFu/AAAAFQEAAAsA&#10;AAAAAAAAAAAAAAAAHwEAAF9yZWxzLy5yZWxzUEsBAi0AFAAGAAgAAAAhAOuViYPEAAAA2wAAAA8A&#10;AAAAAAAAAAAAAAAABwIAAGRycy9kb3ducmV2LnhtbFBLBQYAAAAAAwADALcAAAD4AgAAAAA=&#10;">
                  <v:textbox style="layout-flow:vertical-ideographic">
                    <w:txbxContent>
                      <w:p w14:paraId="77742560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59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f0wwAAANsAAAAPAAAAZHJzL2Rvd25yZXYueG1sRI9PawIx&#10;FMTvBb9DeEIvRbP1sMpqFBEFL4p/2vtj89xd3LwsSbqm394UCh6HmfkNs1hF04qenG8sK/gcZyCI&#10;S6sbrhR8XXejGQgfkDW2lknBL3lYLQdvCyy0ffCZ+kuoRIKwL1BBHUJXSOnLmgz6se2Ik3ezzmBI&#10;0lVSO3wkuGnlJMtyabDhtFBjR5uayvvlxyiI+fXjMD2H6XZ27ONR4m57ct9KvQ/jeg4iUAyv8H97&#10;rxXkOfx9ST9ALp8AAAD//wMAUEsBAi0AFAAGAAgAAAAhANvh9svuAAAAhQEAABMAAAAAAAAAAAAA&#10;AAAAAAAAAFtDb250ZW50X1R5cGVzXS54bWxQSwECLQAUAAYACAAAACEAWvQsW78AAAAVAQAACwAA&#10;AAAAAAAAAAAAAAAfAQAAX3JlbHMvLnJlbHNQSwECLQAUAAYACAAAACEAG0cX9MMAAADbAAAADwAA&#10;AAAAAAAAAAAAAAAHAgAAZHJzL2Rvd25yZXYueG1sUEsFBgAAAAADAAMAtwAAAPcCAAAAAA==&#10;">
                  <v:textbox style="layout-flow:vertical-ideographic">
                    <w:txbxContent>
                      <w:p w14:paraId="27D544D9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60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JvwwAAANsAAAAPAAAAZHJzL2Rvd25yZXYueG1sRI9BawIx&#10;FITvBf9DeEIvpWb1sCtbo4goeFGqtvfH5nV36eZlSeKa/nsjCD0OM/MNs1hF04mBnG8tK5hOMhDE&#10;ldUt1wq+Lrv3OQgfkDV2lknBH3lYLUcvCyy1vfGJhnOoRYKwL1FBE0JfSumrhgz6ie2Jk/djncGQ&#10;pKuldnhLcNPJWZbl0mDLaaHBnjYNVb/nq1EQ88vboTiFYjs/DvEocbf9dN9KvY7j+gNEoBj+w8/2&#10;XivIC3h8ST9ALu8AAAD//wMAUEsBAi0AFAAGAAgAAAAhANvh9svuAAAAhQEAABMAAAAAAAAAAAAA&#10;AAAAAAAAAFtDb250ZW50X1R5cGVzXS54bWxQSwECLQAUAAYACAAAACEAWvQsW78AAAAVAQAACwAA&#10;AAAAAAAAAAAAAAAfAQAAX3JlbHMvLnJlbHNQSwECLQAUAAYACAAAACEAdAuyb8MAAADbAAAADwAA&#10;AAAAAAAAAAAAAAAHAgAAZHJzL2Rvd25yZXYueG1sUEsFBgAAAAADAAMAtwAAAPcCAAAAAA==&#10;">
                  <v:textbox style="layout-flow:vertical-ideographic">
                    <w:txbxContent>
                      <w:p w14:paraId="27A4770D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61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YdvwAAANsAAAAPAAAAZHJzL2Rvd25yZXYueG1sRE/LisIw&#10;FN0P+A/hCm4GTXVRpRpFRGE2yvjaX5prW2xuSpKp8e8ni4FZHs57tYmmFT0531hWMJ1kIIhLqxuu&#10;FNyuh/EChA/IGlvLpOBNHjbrwccKC21ffKb+EiqRQtgXqKAOoSuk9GVNBv3EdsSJe1hnMCToKqkd&#10;vlK4aeUsy3JpsOHUUGNHu5rK5+XHKIj59fM4P4f5fnHq40niYf/t7kqNhnG7BBEohn/xn/tLK8jT&#10;2PQl/QC5/gUAAP//AwBQSwECLQAUAAYACAAAACEA2+H2y+4AAACFAQAAEwAAAAAAAAAAAAAAAAAA&#10;AAAAW0NvbnRlbnRfVHlwZXNdLnhtbFBLAQItABQABgAIAAAAIQBa9CxbvwAAABUBAAALAAAAAAAA&#10;AAAAAAAAAB8BAABfcmVscy8ucmVsc1BLAQItABQABgAIAAAAIQAFlCYdvwAAANsAAAAPAAAAAAAA&#10;AAAAAAAAAAcCAABkcnMvZG93bnJldi54bWxQSwUGAAAAAAMAAwC3AAAA8wIAAAAA&#10;">
                  <v:textbox style="layout-flow:vertical-ideographic">
                    <w:txbxContent>
                      <w:p w14:paraId="7656D606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2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OGwwAAANsAAAAPAAAAZHJzL2Rvd25yZXYueG1sRI9PawIx&#10;FMTvgt8hPKEXqdn2sNrVKCIKvSj13/2xee4ubl6WJF3Tb28KhR6HmfkNs1hF04qenG8sK3ibZCCI&#10;S6sbrhRczrvXGQgfkDW2lknBD3lYLYeDBRbaPvhI/SlUIkHYF6igDqErpPRlTQb9xHbEybtZZzAk&#10;6SqpHT4S3LTyPctyabDhtFBjR5uayvvp2yiI+Xm8nx7DdDs79PEgcbf9clelXkZxPQcRKIb/8F/7&#10;UyvIP+D3S/oBcvkEAAD//wMAUEsBAi0AFAAGAAgAAAAhANvh9svuAAAAhQEAABMAAAAAAAAAAAAA&#10;AAAAAAAAAFtDb250ZW50X1R5cGVzXS54bWxQSwECLQAUAAYACAAAACEAWvQsW78AAAAVAQAACwAA&#10;AAAAAAAAAAAAAAAfAQAAX3JlbHMvLnJlbHNQSwECLQAUAAYACAAAACEAatiDhsMAAADbAAAADwAA&#10;AAAAAAAAAAAAAAAHAgAAZHJzL2Rvd25yZXYueG1sUEsFBgAAAAADAAMAtwAAAPcCAAAAAA==&#10;">
                  <v:textbox style="layout-flow:vertical-ideographic">
                    <w:txbxContent>
                      <w:p w14:paraId="30808974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3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7zGvwAAANsAAAAPAAAAZHJzL2Rvd25yZXYueG1sRE/LisIw&#10;FN0P+A/hCm4GTXVhpRpFRGE2yvjaX5prW2xuSpKp8e8ni4FZHs57tYmmFT0531hWMJ1kIIhLqxuu&#10;FNyuh/EChA/IGlvLpOBNHjbrwccKC21ffKb+EiqRQtgXqKAOoSuk9GVNBv3EdsSJe1hnMCToKqkd&#10;vlK4aeUsy+bSYMOpocaOdjWVz8uPURDn189jfg75fnHq40niYf/t7kqNhnG7BBEohn/xn/tLK8jT&#10;+vQl/QC5/gUAAP//AwBQSwECLQAUAAYACAAAACEA2+H2y+4AAACFAQAAEwAAAAAAAAAAAAAAAAAA&#10;AAAAW0NvbnRlbnRfVHlwZXNdLnhtbFBLAQItABQABgAIAAAAIQBa9CxbvwAAABUBAAALAAAAAAAA&#10;AAAAAAAAAB8BAABfcmVscy8ucmVsc1BLAQItABQABgAIAAAAIQB+O7zGvwAAANsAAAAPAAAAAAAA&#10;AAAAAAAAAAcCAABkcnMvZG93bnJldi54bWxQSwUGAAAAAAMAAwC3AAAA8wIAAAAA&#10;">
                  <v:textbox style="layout-flow:vertical-ideographic">
                    <w:txbxContent>
                      <w:p w14:paraId="1EEA1DEF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168B10C0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1" o:spid="_x0000_s1064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ldwwAAANsAAAAPAAAAZHJzL2Rvd25yZXYueG1sRI9BawIx&#10;FITvQv9DeIVeRLP24MpqFBGFXip11ftj89xd3LwsSVzTf98UCj0OM/MNs9pE04mBnG8tK5hNMxDE&#10;ldUt1wou58NkAcIHZI2dZVLwTR4265fRCgttn3yioQy1SBD2BSpoQugLKX3VkEE/tT1x8m7WGQxJ&#10;ulpqh88EN518z7K5NNhyWmiwp11D1b18GAVxfh5/5qeQ7xfHIR4lHvZf7qrU22vcLkEEiuE//Nf+&#10;0AryGfx+ST9Arn8AAAD//wMAUEsBAi0AFAAGAAgAAAAhANvh9svuAAAAhQEAABMAAAAAAAAAAAAA&#10;AAAAAAAAAFtDb250ZW50X1R5cGVzXS54bWxQSwECLQAUAAYACAAAACEAWvQsW78AAAAVAQAACwAA&#10;AAAAAAAAAAAAAAAfAQAAX3JlbHMvLnJlbHNQSwECLQAUAAYACAAAACEAEXcZXcMAAADbAAAADwAA&#10;AAAAAAAAAAAAAAAHAgAAZHJzL2Rvd25yZXYueG1sUEsFBgAAAAADAAMAtwAAAPcCAAAAAA==&#10;">
                  <v:textbox style="layout-flow:vertical-ideographic">
                    <w:txbxContent>
                      <w:p w14:paraId="6FEDDE4C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 w14:paraId="13760F82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2" o:spid="_x0000_s1065" type="#_x0000_t202" style="position:absolute;left:5029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Ycq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yOfx+ST9Abn4AAAD//wMAUEsBAi0AFAAGAAgAAAAhANvh9svuAAAAhQEAABMAAAAAAAAAAAAA&#10;AAAAAAAAAFtDb250ZW50X1R5cGVzXS54bWxQSwECLQAUAAYACAAAACEAWvQsW78AAAAVAQAACwAA&#10;AAAAAAAAAAAAAAAfAQAAX3JlbHMvLnJlbHNQSwECLQAUAAYACAAAACEA4aWHKsMAAADbAAAADwAA&#10;AAAAAAAAAAAAAAAHAgAAZHJzL2Rvd25yZXYueG1sUEsFBgAAAAADAAMAtwAAAPcCAAAAAA==&#10;">
                  <v:textbox style="layout-flow:vertical-ideographic">
                    <w:txbxContent>
                      <w:p w14:paraId="61DB20BF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66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SKxwwAAANsAAAAPAAAAZHJzL2Rvd25yZXYueG1sRI9PawIx&#10;FMTvBb9DeEIvpWZtwZXVKCIKvVT81/tj89xd3LwsSbrGb28KBY/DzPyGmS+jaUVPzjeWFYxHGQji&#10;0uqGKwXn0/Z9CsIHZI2tZVJwJw/LxeBljoW2Nz5QfwyVSBD2BSqoQ+gKKX1Zk0E/sh1x8i7WGQxJ&#10;ukpqh7cEN638yLKJNNhwWqixo3VN5fX4axTEyentOz+EfDPd9XEncbvZux+lXodxNQMRKIZn+L/9&#10;pRXkn/D3Jf0AuXgAAAD//wMAUEsBAi0AFAAGAAgAAAAhANvh9svuAAAAhQEAABMAAAAAAAAAAAAA&#10;AAAAAAAAAFtDb250ZW50X1R5cGVzXS54bWxQSwECLQAUAAYACAAAACEAWvQsW78AAAAVAQAACwAA&#10;AAAAAAAAAAAAAAAfAQAAX3JlbHMvLnJlbHNQSwECLQAUAAYACAAAACEAjukiscMAAADbAAAADwAA&#10;AAAAAAAAAAAAAAAHAgAAZHJzL2Rvd25yZXYueG1sUEsFBgAAAAADAAMAtwAAAPcCAAAAAA==&#10;">
                  <v:textbox style="layout-flow:vertical-ideographic">
                    <w:txbxContent>
                      <w:p w14:paraId="1EB141C2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打印工程师资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料信息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报表</w:t>
                        </w:r>
                      </w:p>
                      <w:p w14:paraId="11347ED4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67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rFwwAAANsAAAAPAAAAZHJzL2Rvd25yZXYueG1sRI9PawIx&#10;FMTvBb9DeEIvpWYtxZXVKCIKvVT81/tj89xd3LwsSbrGb28KBY/DzPyGmS+jaUVPzjeWFYxHGQji&#10;0uqGKwXn0/Z9CsIHZI2tZVJwJw/LxeBljoW2Nz5QfwyVSBD2BSqoQ+gKKX1Zk0E/sh1x8i7WGQxJ&#10;ukpqh7cEN638yLKJNNhwWqixo3VN5fX4axTEyentOz+EfDPd9XEncbvZux+lXodxNQMRKIZn+L/9&#10;pRXkn/D3Jf0AuXgAAAD//wMAUEsBAi0AFAAGAAgAAAAhANvh9svuAAAAhQEAABMAAAAAAAAAAAAA&#10;AAAAAAAAAFtDb250ZW50X1R5cGVzXS54bWxQSwECLQAUAAYACAAAACEAWvQsW78AAAAVAQAACwAA&#10;AAAAAAAAAAAAAAAfAQAAX3JlbHMvLnJlbHNQSwECLQAUAAYACAAAACEAAQC6xcMAAADbAAAADwAA&#10;AAAAAAAAAAAAAAAHAgAAZHJzL2Rvd25yZXYueG1sUEsFBgAAAAADAAMAtwAAAPcCAAAAAA==&#10;">
                  <v:textbox style="layout-flow:vertical-ideographic">
                    <w:txbxContent>
                      <w:p w14:paraId="5B6241C7" w14:textId="77777777" w:rsidR="004870A9" w:rsidRDefault="004870A9" w:rsidP="004156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从文件重新取工程师信息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AD333" w14:textId="77777777" w:rsidR="00415602" w:rsidRDefault="00415602" w:rsidP="00415602">
      <w:pPr>
        <w:pStyle w:val="ae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057EE67E" w14:textId="77777777" w:rsidR="00415602" w:rsidRPr="00415602" w:rsidRDefault="00415602" w:rsidP="00FC44BA">
      <w:pPr>
        <w:ind w:firstLine="420"/>
        <w:outlineLvl w:val="1"/>
        <w:rPr>
          <w:rFonts w:ascii="宋体" w:hAnsi="宋体"/>
        </w:rPr>
      </w:pPr>
    </w:p>
    <w:p w14:paraId="1C01B132" w14:textId="7CCF4CA3" w:rsidR="002C519E" w:rsidRDefault="00FC44BA" w:rsidP="00FC44BA">
      <w:pPr>
        <w:ind w:leftChars="100" w:left="210" w:firstLine="420"/>
        <w:outlineLvl w:val="2"/>
        <w:rPr>
          <w:rFonts w:ascii="宋体" w:hAnsi="宋体"/>
        </w:rPr>
      </w:pPr>
      <w:bookmarkStart w:id="20" w:name="_Toc34590710"/>
      <w:r w:rsidRPr="00D6606D">
        <w:rPr>
          <w:rFonts w:ascii="宋体" w:hAnsi="宋体" w:hint="eastAsia"/>
        </w:rPr>
        <w:t>4.2.1</w:t>
      </w:r>
      <w:r w:rsidR="0049779C" w:rsidRPr="00D6606D">
        <w:rPr>
          <w:rFonts w:ascii="宋体" w:hAnsi="宋体" w:hint="eastAsia"/>
        </w:rPr>
        <w:t>输入工程师资料</w:t>
      </w:r>
      <w:bookmarkEnd w:id="20"/>
    </w:p>
    <w:p w14:paraId="2131675C" w14:textId="623C1CF8" w:rsidR="00F03FBE" w:rsidRDefault="00F03FBE" w:rsidP="00F03FBE">
      <w:pPr>
        <w:ind w:left="420"/>
      </w:pP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7F56E772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43F9F501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6738F31D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0ED391E1" w14:textId="541AF6E7" w:rsidR="00F03FBE" w:rsidRDefault="00F03FBE" w:rsidP="00F03FBE">
      <w:pPr>
        <w:ind w:left="420"/>
      </w:pP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65901F41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650BFB7E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17BC0CC8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24431FBD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3E254949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37795521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4C3A423" w14:textId="77777777" w:rsidR="00F03FBE" w:rsidRDefault="00F03FBE" w:rsidP="00F03FBE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37BBFDF4" w14:textId="207CA1B1" w:rsidR="00F03FBE" w:rsidRPr="00F03FBE" w:rsidRDefault="00F03FBE" w:rsidP="00FC44BA">
      <w:pPr>
        <w:ind w:leftChars="100" w:left="210" w:firstLine="420"/>
        <w:outlineLvl w:val="2"/>
        <w:rPr>
          <w:rFonts w:ascii="宋体" w:hAnsi="宋体"/>
        </w:rPr>
      </w:pPr>
    </w:p>
    <w:p w14:paraId="22961867" w14:textId="0D6B3063" w:rsidR="0049779C" w:rsidRDefault="00FC44BA" w:rsidP="00FC44BA">
      <w:pPr>
        <w:ind w:leftChars="100" w:left="210" w:firstLine="420"/>
        <w:outlineLvl w:val="2"/>
        <w:rPr>
          <w:rFonts w:ascii="宋体" w:hAnsi="宋体"/>
        </w:rPr>
      </w:pPr>
      <w:bookmarkStart w:id="21" w:name="_Toc34590711"/>
      <w:r w:rsidRPr="00D6606D">
        <w:rPr>
          <w:rFonts w:ascii="宋体" w:hAnsi="宋体" w:hint="eastAsia"/>
        </w:rPr>
        <w:t>4.2.2</w:t>
      </w:r>
      <w:r w:rsidR="0049779C" w:rsidRPr="00D6606D">
        <w:rPr>
          <w:rFonts w:ascii="宋体" w:hAnsi="宋体" w:hint="eastAsia"/>
        </w:rPr>
        <w:t>删除指定工程师资</w:t>
      </w:r>
      <w:bookmarkEnd w:id="21"/>
    </w:p>
    <w:p w14:paraId="3BFA1518" w14:textId="77777777" w:rsidR="00E1774C" w:rsidRDefault="00E1774C" w:rsidP="00E1774C">
      <w:pPr>
        <w:pStyle w:val="ae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642C0C05" w14:textId="1809687C" w:rsidR="00E1774C" w:rsidRPr="00E1774C" w:rsidRDefault="00E1774C" w:rsidP="00FC44BA">
      <w:pPr>
        <w:ind w:leftChars="100" w:left="210" w:firstLine="420"/>
        <w:outlineLvl w:val="2"/>
        <w:rPr>
          <w:rFonts w:ascii="宋体" w:hAnsi="宋体"/>
        </w:rPr>
      </w:pPr>
    </w:p>
    <w:p w14:paraId="01F2EA22" w14:textId="22555ABB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2" w:name="_Toc34590712"/>
      <w:r w:rsidRPr="00D6606D">
        <w:rPr>
          <w:rFonts w:ascii="宋体" w:hAnsi="宋体" w:hint="eastAsia"/>
          <w:szCs w:val="21"/>
        </w:rPr>
        <w:t>4.2.3</w:t>
      </w:r>
      <w:r w:rsidR="0049779C" w:rsidRPr="00D6606D">
        <w:rPr>
          <w:rFonts w:ascii="宋体" w:hAnsi="宋体" w:hint="eastAsia"/>
          <w:szCs w:val="21"/>
        </w:rPr>
        <w:t>查询指定工程师资料</w:t>
      </w:r>
      <w:bookmarkEnd w:id="22"/>
    </w:p>
    <w:p w14:paraId="26BE9FAF" w14:textId="77777777" w:rsidR="009748C8" w:rsidRDefault="009748C8" w:rsidP="009748C8">
      <w:pPr>
        <w:pStyle w:val="ae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F86858F" w14:textId="77777777" w:rsidR="009748C8" w:rsidRPr="009748C8" w:rsidRDefault="009748C8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ADB9692" w14:textId="46C95BB1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3" w:name="_Toc34590713"/>
      <w:r w:rsidRPr="00D6606D">
        <w:rPr>
          <w:rFonts w:ascii="宋体" w:hAnsi="宋体" w:hint="eastAsia"/>
          <w:szCs w:val="21"/>
        </w:rPr>
        <w:t>4.2.4</w:t>
      </w:r>
      <w:r w:rsidR="0049779C" w:rsidRPr="00D6606D">
        <w:rPr>
          <w:rFonts w:ascii="宋体" w:hAnsi="宋体" w:hint="eastAsia"/>
          <w:szCs w:val="21"/>
        </w:rPr>
        <w:t>修改指定工程师资料</w:t>
      </w:r>
      <w:bookmarkEnd w:id="23"/>
    </w:p>
    <w:p w14:paraId="6F7AA5AF" w14:textId="77777777" w:rsidR="00186D3F" w:rsidRDefault="00186D3F" w:rsidP="00186D3F">
      <w:pPr>
        <w:pStyle w:val="ae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35CF5EF5" w14:textId="77777777" w:rsidR="00186D3F" w:rsidRPr="00186D3F" w:rsidRDefault="00186D3F" w:rsidP="00FC44BA">
      <w:pPr>
        <w:ind w:leftChars="100" w:left="210" w:firstLine="420"/>
        <w:outlineLvl w:val="2"/>
        <w:rPr>
          <w:rFonts w:ascii="宋体" w:hAnsi="宋体"/>
        </w:rPr>
      </w:pPr>
    </w:p>
    <w:p w14:paraId="073F5BE0" w14:textId="719D3D9D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4" w:name="_Toc34590714"/>
      <w:r w:rsidRPr="00D6606D">
        <w:rPr>
          <w:rFonts w:ascii="宋体" w:hAnsi="宋体" w:hint="eastAsia"/>
          <w:szCs w:val="21"/>
        </w:rPr>
        <w:t>4.2.5</w:t>
      </w:r>
      <w:r w:rsidR="0049779C" w:rsidRPr="00D6606D">
        <w:rPr>
          <w:rFonts w:ascii="宋体" w:hAnsi="宋体" w:hint="eastAsia"/>
          <w:szCs w:val="21"/>
        </w:rPr>
        <w:t>计算工程师月薪水</w:t>
      </w:r>
      <w:bookmarkEnd w:id="24"/>
    </w:p>
    <w:p w14:paraId="31D45B0B" w14:textId="77777777" w:rsidR="000C0456" w:rsidRDefault="000C0456" w:rsidP="000C0456">
      <w:pPr>
        <w:pStyle w:val="ae"/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14:paraId="3AB59475" w14:textId="77777777" w:rsidR="000C0456" w:rsidRDefault="000C0456" w:rsidP="000C0456">
      <w:pPr>
        <w:pStyle w:val="ae"/>
      </w:pPr>
      <w:r>
        <w:rPr>
          <w:rFonts w:hint="eastAsia"/>
        </w:rPr>
        <w:t>程师的月应发的薪水如下计算方法：</w:t>
      </w:r>
    </w:p>
    <w:p w14:paraId="630D0FB6" w14:textId="77777777" w:rsidR="000C0456" w:rsidRDefault="000C0456" w:rsidP="000C0456">
      <w:pPr>
        <w:pStyle w:val="ae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3851B688" w14:textId="77777777" w:rsidR="000C0456" w:rsidRPr="000C0456" w:rsidRDefault="000C0456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DA2BD1" w14:textId="416FEBCC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5" w:name="_Toc34590715"/>
      <w:r w:rsidRPr="00D6606D">
        <w:rPr>
          <w:rFonts w:ascii="宋体" w:hAnsi="宋体" w:hint="eastAsia"/>
          <w:szCs w:val="21"/>
        </w:rPr>
        <w:t>4.2.6</w:t>
      </w:r>
      <w:r w:rsidR="0049779C" w:rsidRPr="00D6606D">
        <w:rPr>
          <w:rFonts w:ascii="宋体" w:hAnsi="宋体" w:hint="eastAsia"/>
          <w:szCs w:val="21"/>
        </w:rPr>
        <w:t>保存工程师资料</w:t>
      </w:r>
      <w:bookmarkEnd w:id="25"/>
    </w:p>
    <w:p w14:paraId="401B3643" w14:textId="77777777" w:rsidR="00AF7D89" w:rsidRDefault="00AF7D89" w:rsidP="00AF7D89">
      <w:pPr>
        <w:pStyle w:val="ae"/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</w:t>
      </w:r>
    </w:p>
    <w:p w14:paraId="7DB5BCDC" w14:textId="77777777" w:rsidR="00AF7D89" w:rsidRPr="00AF7D89" w:rsidRDefault="00AF7D8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79A7D08" w14:textId="2DE4A068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6" w:name="_Toc34590716"/>
      <w:r w:rsidRPr="00D6606D">
        <w:rPr>
          <w:rFonts w:ascii="宋体" w:hAnsi="宋体" w:hint="eastAsia"/>
          <w:szCs w:val="21"/>
        </w:rPr>
        <w:t>4.2</w:t>
      </w:r>
      <w:r w:rsidR="00D6606D" w:rsidRPr="00D6606D">
        <w:rPr>
          <w:rFonts w:ascii="宋体" w:hAnsi="宋体" w:hint="eastAsia"/>
          <w:szCs w:val="21"/>
        </w:rPr>
        <w:t>.</w:t>
      </w:r>
      <w:r w:rsidRPr="00D6606D">
        <w:rPr>
          <w:rFonts w:ascii="宋体" w:hAnsi="宋体" w:hint="eastAsia"/>
          <w:szCs w:val="21"/>
        </w:rPr>
        <w:t>7</w:t>
      </w:r>
      <w:r w:rsidR="0049779C" w:rsidRPr="00D6606D">
        <w:rPr>
          <w:rFonts w:ascii="宋体" w:hAnsi="宋体" w:hint="eastAsia"/>
          <w:szCs w:val="21"/>
        </w:rPr>
        <w:t>输入工程师资料</w:t>
      </w:r>
      <w:bookmarkEnd w:id="26"/>
    </w:p>
    <w:p w14:paraId="5F35BCB3" w14:textId="77777777" w:rsidR="008544DB" w:rsidRDefault="008544DB" w:rsidP="008544DB">
      <w:pPr>
        <w:pStyle w:val="ae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36EA8D26" w14:textId="77777777" w:rsidR="008544DB" w:rsidRPr="008544DB" w:rsidRDefault="008544DB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59CB362" w14:textId="785181A8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7" w:name="_Toc34590717"/>
      <w:r w:rsidRPr="00D6606D">
        <w:rPr>
          <w:rFonts w:ascii="宋体" w:hAnsi="宋体" w:hint="eastAsia"/>
          <w:szCs w:val="21"/>
        </w:rPr>
        <w:t>4.2.8</w:t>
      </w:r>
      <w:r w:rsidR="0049779C" w:rsidRPr="00D6606D">
        <w:rPr>
          <w:rFonts w:ascii="宋体" w:hAnsi="宋体" w:hint="eastAsia"/>
          <w:szCs w:val="21"/>
        </w:rPr>
        <w:t>输出工程师资料</w:t>
      </w:r>
      <w:bookmarkEnd w:id="27"/>
    </w:p>
    <w:p w14:paraId="053C78CA" w14:textId="77777777" w:rsidR="00A264D4" w:rsidRDefault="00A264D4" w:rsidP="00A264D4">
      <w:pPr>
        <w:pStyle w:val="ae"/>
      </w:pPr>
      <w:r>
        <w:rPr>
          <w:rFonts w:hint="eastAsia"/>
        </w:rPr>
        <w:t>打印所有的工程师资料（不包括当月薪水）。</w:t>
      </w:r>
    </w:p>
    <w:p w14:paraId="69E80609" w14:textId="77777777" w:rsidR="00A264D4" w:rsidRPr="00A264D4" w:rsidRDefault="00A264D4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69E996F6" w14:textId="6478DE99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8" w:name="_Toc34590718"/>
      <w:r w:rsidRPr="00D6606D">
        <w:rPr>
          <w:rFonts w:ascii="宋体" w:hAnsi="宋体" w:hint="eastAsia"/>
          <w:szCs w:val="21"/>
        </w:rPr>
        <w:t>4.2.9</w:t>
      </w:r>
      <w:r w:rsidR="0049779C" w:rsidRPr="00D6606D">
        <w:rPr>
          <w:rFonts w:ascii="宋体" w:hAnsi="宋体" w:hint="eastAsia"/>
          <w:szCs w:val="21"/>
        </w:rPr>
        <w:t>清空所有工程师资料</w:t>
      </w:r>
      <w:bookmarkEnd w:id="28"/>
    </w:p>
    <w:p w14:paraId="0C007EF5" w14:textId="77777777" w:rsidR="004870A9" w:rsidRDefault="004870A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78A5F767" w14:textId="77777777" w:rsidR="004870A9" w:rsidRDefault="004870A9" w:rsidP="004870A9">
      <w:pPr>
        <w:pStyle w:val="ae"/>
      </w:pPr>
      <w:r>
        <w:rPr>
          <w:rFonts w:hint="eastAsia"/>
        </w:rPr>
        <w:t>把所有的工程师资料删除，可以重新输入工程师资料。</w:t>
      </w:r>
    </w:p>
    <w:p w14:paraId="488D87F7" w14:textId="77777777" w:rsidR="004870A9" w:rsidRPr="004870A9" w:rsidRDefault="004870A9" w:rsidP="00FC44BA">
      <w:pPr>
        <w:ind w:leftChars="100" w:left="210" w:firstLine="420"/>
        <w:outlineLvl w:val="2"/>
        <w:rPr>
          <w:rFonts w:ascii="宋体" w:hAnsi="宋体"/>
        </w:rPr>
      </w:pPr>
    </w:p>
    <w:p w14:paraId="06FB8851" w14:textId="16118B46" w:rsidR="002C519E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9" w:name="_Toc34590719"/>
      <w:r w:rsidRPr="00D6606D">
        <w:rPr>
          <w:rFonts w:ascii="宋体" w:hAnsi="宋体" w:hint="eastAsia"/>
          <w:szCs w:val="21"/>
        </w:rPr>
        <w:t>4.2.10</w:t>
      </w:r>
      <w:r w:rsidR="0049779C" w:rsidRPr="00D6606D">
        <w:rPr>
          <w:rFonts w:ascii="宋体" w:hAnsi="宋体" w:hint="eastAsia"/>
          <w:szCs w:val="21"/>
        </w:rPr>
        <w:t>打印工程师资</w:t>
      </w:r>
      <w:proofErr w:type="gramStart"/>
      <w:r w:rsidR="0049779C" w:rsidRPr="00D6606D">
        <w:rPr>
          <w:rFonts w:ascii="宋体" w:hAnsi="宋体" w:hint="eastAsia"/>
          <w:szCs w:val="21"/>
        </w:rPr>
        <w:t>料信息</w:t>
      </w:r>
      <w:proofErr w:type="gramEnd"/>
      <w:r w:rsidR="0049779C" w:rsidRPr="00D6606D">
        <w:rPr>
          <w:rFonts w:ascii="宋体" w:hAnsi="宋体" w:hint="eastAsia"/>
          <w:szCs w:val="21"/>
        </w:rPr>
        <w:t>报表</w:t>
      </w:r>
      <w:bookmarkEnd w:id="29"/>
    </w:p>
    <w:p w14:paraId="3A18C20A" w14:textId="62D8C9A8" w:rsidR="00FD1AD8" w:rsidRDefault="00FD1AD8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BD0B92" w14:textId="15A9B023" w:rsidR="00FD1AD8" w:rsidRPr="00D6606D" w:rsidRDefault="00FD1AD8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以表格形式</w:t>
      </w:r>
    </w:p>
    <w:p w14:paraId="7DFA8E8B" w14:textId="3E196779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30" w:name="_Toc34590720"/>
      <w:r w:rsidRPr="00D6606D">
        <w:rPr>
          <w:rFonts w:ascii="宋体" w:hAnsi="宋体" w:hint="eastAsia"/>
          <w:szCs w:val="21"/>
        </w:rPr>
        <w:t>4</w:t>
      </w:r>
      <w:r w:rsidRPr="00D6606D">
        <w:rPr>
          <w:rFonts w:ascii="宋体" w:hAnsi="宋体"/>
          <w:szCs w:val="21"/>
        </w:rPr>
        <w:t>.2.11</w:t>
      </w:r>
      <w:r w:rsidR="0049779C" w:rsidRPr="00D6606D">
        <w:rPr>
          <w:rFonts w:ascii="宋体" w:hAnsi="宋体" w:hint="eastAsia"/>
          <w:szCs w:val="21"/>
        </w:rPr>
        <w:t>从文件重新得到工程师资料</w:t>
      </w:r>
      <w:bookmarkEnd w:id="30"/>
    </w:p>
    <w:p w14:paraId="79F59511" w14:textId="77777777" w:rsidR="00D07660" w:rsidRDefault="00D07660" w:rsidP="00D07660">
      <w:pPr>
        <w:pStyle w:val="ae"/>
        <w:rPr>
          <w:rFonts w:ascii="宋体" w:hAnsi="宋体"/>
        </w:rPr>
      </w:pPr>
      <w:r>
        <w:rPr>
          <w:rFonts w:ascii="宋体" w:hAnsi="宋体" w:hint="eastAsia"/>
        </w:rPr>
        <w:t>这项功能主要是为了用户进行某些操作后，没有保存到文件前，可以从文件重新得到这些数据信息，使用户的操作不起作用。</w:t>
      </w:r>
    </w:p>
    <w:p w14:paraId="6FA37568" w14:textId="77777777" w:rsidR="00D07660" w:rsidRPr="00D07660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EC7A8C2" w14:textId="7D086291" w:rsidR="0049779C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31" w:name="_Toc34590721"/>
      <w:r w:rsidRPr="00D6606D">
        <w:rPr>
          <w:rFonts w:ascii="宋体" w:hAnsi="宋体" w:hint="eastAsia"/>
          <w:szCs w:val="21"/>
        </w:rPr>
        <w:t>4</w:t>
      </w:r>
      <w:r w:rsidRPr="00D6606D">
        <w:rPr>
          <w:rFonts w:ascii="宋体" w:hAnsi="宋体"/>
          <w:szCs w:val="21"/>
        </w:rPr>
        <w:t>.2.12</w:t>
      </w:r>
      <w:r w:rsidR="0049779C" w:rsidRPr="00D6606D">
        <w:rPr>
          <w:rFonts w:ascii="宋体" w:hAnsi="宋体" w:hint="eastAsia"/>
          <w:szCs w:val="21"/>
        </w:rPr>
        <w:t>退出系统</w:t>
      </w:r>
      <w:bookmarkStart w:id="32" w:name="_Toc460147570"/>
      <w:bookmarkStart w:id="33" w:name="_Toc29350778"/>
      <w:bookmarkStart w:id="34" w:name="_Toc66610026"/>
      <w:bookmarkEnd w:id="31"/>
    </w:p>
    <w:p w14:paraId="498EB105" w14:textId="77777777" w:rsidR="00D07660" w:rsidRDefault="00D07660" w:rsidP="00D07660">
      <w:pPr>
        <w:pStyle w:val="ae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当用户不再使用该系统后，可退出该系统。如果用户进行了影响工程师资</w:t>
      </w:r>
      <w:proofErr w:type="gramStart"/>
      <w:r>
        <w:rPr>
          <w:rFonts w:ascii="宋体" w:hAnsi="宋体" w:hint="eastAsia"/>
        </w:rPr>
        <w:t>料信息</w:t>
      </w:r>
      <w:proofErr w:type="gramEnd"/>
      <w:r>
        <w:rPr>
          <w:rFonts w:ascii="宋体" w:hAnsi="宋体" w:hint="eastAsia"/>
        </w:rPr>
        <w:t>的操作，提示用户是否进行保存。</w:t>
      </w:r>
    </w:p>
    <w:p w14:paraId="45BA581A" w14:textId="77777777" w:rsidR="00D07660" w:rsidRPr="00D07660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9AE4AC7" w14:textId="312B2ED6" w:rsidR="0049779C" w:rsidRDefault="0049779C" w:rsidP="0049779C">
      <w:pPr>
        <w:rPr>
          <w:rFonts w:ascii="宋体" w:hAnsi="宋体"/>
          <w:szCs w:val="21"/>
        </w:rPr>
      </w:pPr>
    </w:p>
    <w:p w14:paraId="60B097FD" w14:textId="77777777" w:rsidR="0049779C" w:rsidRDefault="0049779C" w:rsidP="0049779C">
      <w:pPr>
        <w:rPr>
          <w:rFonts w:ascii="宋体" w:hAnsi="宋体"/>
          <w:szCs w:val="21"/>
        </w:rPr>
      </w:pPr>
    </w:p>
    <w:p w14:paraId="47F973E1" w14:textId="1EAAE2E6" w:rsidR="0049779C" w:rsidRPr="0049779C" w:rsidRDefault="00FC44BA" w:rsidP="00FC44BA">
      <w:pPr>
        <w:outlineLvl w:val="0"/>
        <w:rPr>
          <w:rFonts w:ascii="宋体" w:hAnsi="宋体"/>
          <w:szCs w:val="21"/>
        </w:rPr>
      </w:pPr>
      <w:bookmarkStart w:id="35" w:name="_Toc34590722"/>
      <w:r>
        <w:rPr>
          <w:rFonts w:ascii="宋体" w:hAnsi="宋体"/>
        </w:rPr>
        <w:t>5</w:t>
      </w:r>
      <w:r w:rsidR="0049779C">
        <w:rPr>
          <w:rFonts w:ascii="宋体" w:hAnsi="宋体" w:hint="eastAsia"/>
        </w:rPr>
        <w:t>数据</w:t>
      </w:r>
      <w:bookmarkEnd w:id="32"/>
      <w:r w:rsidR="0049779C">
        <w:rPr>
          <w:rFonts w:ascii="宋体" w:hAnsi="宋体" w:hint="eastAsia"/>
        </w:rPr>
        <w:t>需求</w:t>
      </w:r>
      <w:bookmarkEnd w:id="33"/>
      <w:bookmarkEnd w:id="34"/>
      <w:bookmarkEnd w:id="35"/>
    </w:p>
    <w:p w14:paraId="35FEB257" w14:textId="77777777" w:rsidR="005E4E06" w:rsidRDefault="005E4E06" w:rsidP="005E4E06">
      <w:pPr>
        <w:pStyle w:val="ae"/>
        <w:rPr>
          <w:rFonts w:ascii="宋体" w:hAnsi="宋体"/>
          <w:bdr w:val="single" w:sz="4" w:space="0" w:color="auto"/>
          <w:shd w:val="pct10" w:color="auto" w:fill="FFFFFF"/>
        </w:rPr>
      </w:pPr>
      <w:r>
        <w:tab/>
      </w:r>
      <w:r>
        <w:rPr>
          <w:rFonts w:ascii="宋体" w:hAnsi="宋体" w:hint="eastAsia"/>
        </w:rPr>
        <w:t>软件测试工程师资料数据类型和说明。</w:t>
      </w:r>
    </w:p>
    <w:p w14:paraId="070C7C24" w14:textId="77777777" w:rsidR="005E4E06" w:rsidRDefault="005E4E06" w:rsidP="005E4E06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5E4E06" w14:paraId="0A9A5089" w14:textId="77777777" w:rsidTr="00ED64E4">
        <w:tc>
          <w:tcPr>
            <w:tcW w:w="1260" w:type="dxa"/>
            <w:shd w:val="pct5" w:color="auto" w:fill="FFFFFF"/>
          </w:tcPr>
          <w:p w14:paraId="05031DF7" w14:textId="77777777" w:rsidR="005E4E06" w:rsidRDefault="005E4E06" w:rsidP="00ED64E4">
            <w:pPr>
              <w:pStyle w:val="ae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3A138A3" w14:textId="77777777" w:rsidR="005E4E06" w:rsidRDefault="005E4E06" w:rsidP="00ED64E4">
            <w:pPr>
              <w:pStyle w:val="ae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B06AFFD" w14:textId="77777777" w:rsidR="005E4E06" w:rsidRDefault="005E4E06" w:rsidP="00ED64E4">
            <w:pPr>
              <w:pStyle w:val="ae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E4E06" w14:paraId="73168DD2" w14:textId="77777777" w:rsidTr="00ED64E4">
        <w:tc>
          <w:tcPr>
            <w:tcW w:w="1260" w:type="dxa"/>
          </w:tcPr>
          <w:p w14:paraId="5D104028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编号</w:t>
            </w:r>
          </w:p>
        </w:tc>
        <w:tc>
          <w:tcPr>
            <w:tcW w:w="1800" w:type="dxa"/>
          </w:tcPr>
          <w:p w14:paraId="537A14B3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0D78EC86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5E4E06" w14:paraId="43353BD8" w14:textId="77777777" w:rsidTr="00ED64E4">
        <w:tc>
          <w:tcPr>
            <w:tcW w:w="1260" w:type="dxa"/>
          </w:tcPr>
          <w:p w14:paraId="434B9385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45673440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34C5A69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5E4E06" w14:paraId="5A850D86" w14:textId="77777777" w:rsidTr="00ED64E4">
        <w:tc>
          <w:tcPr>
            <w:tcW w:w="1260" w:type="dxa"/>
          </w:tcPr>
          <w:p w14:paraId="6C45B52B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49441B72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54DDC2BF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5E4E06" w14:paraId="0F828192" w14:textId="77777777" w:rsidTr="00ED64E4">
        <w:tc>
          <w:tcPr>
            <w:tcW w:w="1260" w:type="dxa"/>
          </w:tcPr>
          <w:p w14:paraId="3D64BC59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5C9A8709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2F3B42E8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5E4E06" w14:paraId="0569BEF1" w14:textId="77777777" w:rsidTr="00ED64E4">
        <w:tc>
          <w:tcPr>
            <w:tcW w:w="1260" w:type="dxa"/>
          </w:tcPr>
          <w:p w14:paraId="1CB175DD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5F035F1F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1F651F2D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5E4E06" w14:paraId="5E1366C6" w14:textId="77777777" w:rsidTr="00ED64E4">
        <w:tc>
          <w:tcPr>
            <w:tcW w:w="1260" w:type="dxa"/>
          </w:tcPr>
          <w:p w14:paraId="44CEE2DD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FE224C8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1A9E719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5E4E06" w14:paraId="496FB3D5" w14:textId="77777777" w:rsidTr="00ED64E4">
        <w:tc>
          <w:tcPr>
            <w:tcW w:w="1260" w:type="dxa"/>
          </w:tcPr>
          <w:p w14:paraId="295A98B7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13A175B5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42D5056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5E4E06" w14:paraId="7B82AC7D" w14:textId="77777777" w:rsidTr="00ED64E4">
        <w:tc>
          <w:tcPr>
            <w:tcW w:w="1260" w:type="dxa"/>
          </w:tcPr>
          <w:p w14:paraId="5D52BBE2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49FEAE35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4A6E10AD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5E4E06" w14:paraId="25AD5EA8" w14:textId="77777777" w:rsidTr="00ED64E4">
        <w:tc>
          <w:tcPr>
            <w:tcW w:w="1260" w:type="dxa"/>
          </w:tcPr>
          <w:p w14:paraId="5F2029F9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6FF72B51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7845B7E9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5E4E06" w14:paraId="2D7A50A3" w14:textId="77777777" w:rsidTr="00ED64E4">
        <w:tc>
          <w:tcPr>
            <w:tcW w:w="1260" w:type="dxa"/>
          </w:tcPr>
          <w:p w14:paraId="071513FF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4EACE39F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59A51743" w14:textId="77777777" w:rsidR="005E4E06" w:rsidRDefault="005E4E06" w:rsidP="00ED64E4">
            <w:pPr>
              <w:pStyle w:val="ae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48745B40" w14:textId="13A1C21B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14:paraId="32DD7E84" w14:textId="77777777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其它数据需要：</w:t>
      </w:r>
    </w:p>
    <w:p w14:paraId="764B66BD" w14:textId="77777777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月效益：实型</w:t>
      </w:r>
    </w:p>
    <w:p w14:paraId="45B16A3A" w14:textId="77777777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月保险金：实型</w:t>
      </w:r>
    </w:p>
    <w:p w14:paraId="42451FCB" w14:textId="77777777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月工资：实型</w:t>
      </w:r>
    </w:p>
    <w:p w14:paraId="70E177B9" w14:textId="77777777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14:paraId="14BAF144" w14:textId="77777777" w:rsidR="005E4E06" w:rsidRDefault="005E4E06" w:rsidP="005E4E06">
      <w:pPr>
        <w:pStyle w:val="ae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输出报表：在当前目录下，名称为report.txt，为文本格式。</w:t>
      </w:r>
    </w:p>
    <w:p w14:paraId="532EDDA2" w14:textId="62C67752" w:rsidR="0049779C" w:rsidRPr="005E4E06" w:rsidRDefault="0049779C" w:rsidP="002C519E"/>
    <w:p w14:paraId="30F134C9" w14:textId="77777777" w:rsidR="002C519E" w:rsidRDefault="002C519E" w:rsidP="002C519E"/>
    <w:p w14:paraId="17B716C7" w14:textId="77777777" w:rsidR="002C519E" w:rsidRPr="002C519E" w:rsidRDefault="002C519E" w:rsidP="002C519E"/>
    <w:p w14:paraId="539DC65D" w14:textId="77777777" w:rsidR="002C519E" w:rsidRPr="002C519E" w:rsidRDefault="002C519E" w:rsidP="002C519E"/>
    <w:sectPr w:rsidR="002C519E" w:rsidRPr="002C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636F" w14:textId="77777777" w:rsidR="00C675E2" w:rsidRDefault="00C675E2" w:rsidP="00861E48">
      <w:r>
        <w:separator/>
      </w:r>
    </w:p>
  </w:endnote>
  <w:endnote w:type="continuationSeparator" w:id="0">
    <w:p w14:paraId="4FE94FC3" w14:textId="77777777" w:rsidR="00C675E2" w:rsidRDefault="00C675E2" w:rsidP="0086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882D" w14:textId="77777777" w:rsidR="00C675E2" w:rsidRDefault="00C675E2" w:rsidP="00861E48">
      <w:r>
        <w:separator/>
      </w:r>
    </w:p>
  </w:footnote>
  <w:footnote w:type="continuationSeparator" w:id="0">
    <w:p w14:paraId="2E9ABEB7" w14:textId="77777777" w:rsidR="00C675E2" w:rsidRDefault="00C675E2" w:rsidP="0086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9"/>
    <w:rsid w:val="0008482B"/>
    <w:rsid w:val="000B0BE7"/>
    <w:rsid w:val="000C0456"/>
    <w:rsid w:val="001079E5"/>
    <w:rsid w:val="00186D3F"/>
    <w:rsid w:val="00237039"/>
    <w:rsid w:val="00293BAD"/>
    <w:rsid w:val="002C519E"/>
    <w:rsid w:val="003A35EC"/>
    <w:rsid w:val="003E0A19"/>
    <w:rsid w:val="00415602"/>
    <w:rsid w:val="00442EEB"/>
    <w:rsid w:val="004870A9"/>
    <w:rsid w:val="0049779C"/>
    <w:rsid w:val="005751FD"/>
    <w:rsid w:val="005E4E06"/>
    <w:rsid w:val="0060133F"/>
    <w:rsid w:val="006246CE"/>
    <w:rsid w:val="00691494"/>
    <w:rsid w:val="00833C67"/>
    <w:rsid w:val="008544DB"/>
    <w:rsid w:val="00861E48"/>
    <w:rsid w:val="00865600"/>
    <w:rsid w:val="009748C8"/>
    <w:rsid w:val="00994FDA"/>
    <w:rsid w:val="00A264D4"/>
    <w:rsid w:val="00A76128"/>
    <w:rsid w:val="00AD5D22"/>
    <w:rsid w:val="00AF0B33"/>
    <w:rsid w:val="00AF7D89"/>
    <w:rsid w:val="00B378D6"/>
    <w:rsid w:val="00C57EDB"/>
    <w:rsid w:val="00C675E2"/>
    <w:rsid w:val="00CD0FA9"/>
    <w:rsid w:val="00D07660"/>
    <w:rsid w:val="00D6606D"/>
    <w:rsid w:val="00D97B08"/>
    <w:rsid w:val="00E1774C"/>
    <w:rsid w:val="00ED171A"/>
    <w:rsid w:val="00ED340C"/>
    <w:rsid w:val="00F03FBE"/>
    <w:rsid w:val="00F87969"/>
    <w:rsid w:val="00FB4D71"/>
    <w:rsid w:val="00FC44BA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D21B3"/>
  <w15:chartTrackingRefBased/>
  <w15:docId w15:val="{63117D5D-49D7-4838-A1F4-ADE82FD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48"/>
    <w:rPr>
      <w:sz w:val="18"/>
      <w:szCs w:val="18"/>
    </w:rPr>
  </w:style>
  <w:style w:type="paragraph" w:styleId="TOC1">
    <w:name w:val="toc 1"/>
    <w:basedOn w:val="a"/>
    <w:next w:val="a"/>
    <w:uiPriority w:val="39"/>
    <w:rsid w:val="00861E48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character" w:customStyle="1" w:styleId="10">
    <w:name w:val="标题 1 字符"/>
    <w:basedOn w:val="a0"/>
    <w:link w:val="1"/>
    <w:uiPriority w:val="9"/>
    <w:rsid w:val="002C51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51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519E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C519E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19E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C519E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C519E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C519E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C519E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C519E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a7">
    <w:name w:val="Intense Emphasis"/>
    <w:basedOn w:val="a0"/>
    <w:uiPriority w:val="21"/>
    <w:qFormat/>
    <w:rsid w:val="002C519E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2C519E"/>
    <w:rPr>
      <w:i/>
      <w:iCs/>
    </w:rPr>
  </w:style>
  <w:style w:type="character" w:styleId="a9">
    <w:name w:val="Subtle Emphasis"/>
    <w:basedOn w:val="a0"/>
    <w:uiPriority w:val="19"/>
    <w:qFormat/>
    <w:rsid w:val="002C519E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2C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2C5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C519E"/>
    <w:rPr>
      <w:rFonts w:ascii="Times New Roman" w:eastAsia="宋体" w:hAnsi="Times New Roman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FC44BA"/>
    <w:rPr>
      <w:color w:val="0563C1" w:themeColor="hyperlink"/>
      <w:u w:val="single"/>
    </w:rPr>
  </w:style>
  <w:style w:type="paragraph" w:styleId="ae">
    <w:name w:val="Normal Indent"/>
    <w:basedOn w:val="a"/>
    <w:rsid w:val="00C57EDB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004F-B852-410A-A715-742B4B9D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40</cp:revision>
  <dcterms:created xsi:type="dcterms:W3CDTF">2020-03-08T11:49:00Z</dcterms:created>
  <dcterms:modified xsi:type="dcterms:W3CDTF">2020-03-08T12:24:00Z</dcterms:modified>
</cp:coreProperties>
</file>