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C19D7" w14:textId="77777777" w:rsidR="00CB6230" w:rsidRDefault="00CB6230" w:rsidP="00C21230">
      <w:pPr>
        <w:pStyle w:val="Heading1"/>
      </w:pPr>
    </w:p>
    <w:p w14:paraId="21482513" w14:textId="77777777" w:rsidR="00CB6230" w:rsidRDefault="00CB6230" w:rsidP="00C21230">
      <w:pPr>
        <w:pStyle w:val="Heading1"/>
      </w:pPr>
    </w:p>
    <w:p w14:paraId="4D2E7512" w14:textId="77777777" w:rsidR="00CB6230" w:rsidRDefault="00CB6230" w:rsidP="00CB6230">
      <w:pPr>
        <w:pStyle w:val="Heading1"/>
      </w:pPr>
    </w:p>
    <w:p w14:paraId="3FE9739E" w14:textId="0CEF236B" w:rsidR="00CB6230" w:rsidRDefault="00CB6230" w:rsidP="00CB6230">
      <w:pPr>
        <w:pStyle w:val="Heading1"/>
        <w:jc w:val="center"/>
      </w:pPr>
      <w:r>
        <w:t>CSC326 Final Project report</w:t>
      </w:r>
    </w:p>
    <w:p w14:paraId="0A4E0C08" w14:textId="77777777" w:rsidR="00CB6230" w:rsidRDefault="00CB6230" w:rsidP="00CB6230"/>
    <w:p w14:paraId="3C0424D7" w14:textId="77777777" w:rsidR="00CB6230" w:rsidRDefault="00CB6230" w:rsidP="00CB6230"/>
    <w:p w14:paraId="06061CCF" w14:textId="77777777" w:rsidR="00CB6230" w:rsidRDefault="00CB6230" w:rsidP="00CB6230"/>
    <w:p w14:paraId="338BD65D" w14:textId="77777777" w:rsidR="00CB6230" w:rsidRDefault="00CB6230" w:rsidP="00CB6230"/>
    <w:p w14:paraId="16AB8B39" w14:textId="77777777" w:rsidR="00CB6230" w:rsidRDefault="00CB6230" w:rsidP="00CB6230"/>
    <w:p w14:paraId="4E08D097" w14:textId="77777777" w:rsidR="00CB6230" w:rsidRDefault="00CB6230" w:rsidP="00CB6230"/>
    <w:p w14:paraId="43370440" w14:textId="77777777" w:rsidR="00CB6230" w:rsidRDefault="00CB6230" w:rsidP="00CB6230"/>
    <w:p w14:paraId="30AAEB76" w14:textId="77777777" w:rsidR="00CB6230" w:rsidRDefault="00CB6230" w:rsidP="00CB6230"/>
    <w:p w14:paraId="2817CA09" w14:textId="77777777" w:rsidR="00CB6230" w:rsidRDefault="00CB6230" w:rsidP="00CB6230"/>
    <w:p w14:paraId="33AE8FA4" w14:textId="77777777" w:rsidR="00CB6230" w:rsidRDefault="00CB6230" w:rsidP="00CB6230"/>
    <w:p w14:paraId="4AC94E49" w14:textId="77777777" w:rsidR="00CB6230" w:rsidRDefault="00CB6230" w:rsidP="00CB6230"/>
    <w:p w14:paraId="27CD19D7" w14:textId="77777777" w:rsidR="00CB6230" w:rsidRDefault="00CB6230" w:rsidP="00CB6230"/>
    <w:p w14:paraId="02652659" w14:textId="77777777" w:rsidR="00CB6230" w:rsidRDefault="00CB6230" w:rsidP="00CB6230"/>
    <w:p w14:paraId="7D7CE49E" w14:textId="77777777" w:rsidR="00CB6230" w:rsidRDefault="00CB6230" w:rsidP="00CB6230"/>
    <w:p w14:paraId="3B5B7BC2" w14:textId="77777777" w:rsidR="00CB6230" w:rsidRDefault="00CB6230" w:rsidP="00CB6230"/>
    <w:p w14:paraId="3FA7A3B5" w14:textId="77777777" w:rsidR="00CB6230" w:rsidRDefault="00CB6230" w:rsidP="00CB6230"/>
    <w:p w14:paraId="1D40359E" w14:textId="77777777" w:rsidR="00CB6230" w:rsidRDefault="00CB6230" w:rsidP="00CB6230"/>
    <w:p w14:paraId="4355A03A" w14:textId="77777777" w:rsidR="00CB6230" w:rsidRDefault="00CB6230" w:rsidP="00CB6230"/>
    <w:p w14:paraId="2200A994" w14:textId="77777777" w:rsidR="00CB6230" w:rsidRDefault="00CB6230" w:rsidP="00CB6230"/>
    <w:p w14:paraId="6F30563C" w14:textId="77777777" w:rsidR="00CB6230" w:rsidRDefault="00CB6230" w:rsidP="00CB6230"/>
    <w:p w14:paraId="2C693901" w14:textId="6EC2FD1E" w:rsidR="00CB6230" w:rsidRPr="00CB6230" w:rsidRDefault="00CB6230" w:rsidP="00CB6230">
      <w:pPr>
        <w:jc w:val="right"/>
        <w:rPr>
          <w:sz w:val="30"/>
          <w:szCs w:val="30"/>
        </w:rPr>
      </w:pPr>
      <w:r w:rsidRPr="00CB6230">
        <w:rPr>
          <w:sz w:val="30"/>
          <w:szCs w:val="30"/>
        </w:rPr>
        <w:t>Lizhou Wang</w:t>
      </w:r>
    </w:p>
    <w:p w14:paraId="5BBCA2EB" w14:textId="338CF437" w:rsidR="00CB6230" w:rsidRPr="00CB6230" w:rsidRDefault="00CB6230" w:rsidP="00CB6230">
      <w:pPr>
        <w:jc w:val="right"/>
        <w:rPr>
          <w:sz w:val="30"/>
          <w:szCs w:val="30"/>
        </w:rPr>
      </w:pPr>
      <w:r w:rsidRPr="00CB6230">
        <w:rPr>
          <w:sz w:val="30"/>
          <w:szCs w:val="30"/>
        </w:rPr>
        <w:t>998327733</w:t>
      </w:r>
    </w:p>
    <w:p w14:paraId="49754961" w14:textId="77777777" w:rsidR="00CB6230" w:rsidRPr="00CB6230" w:rsidRDefault="00CB6230" w:rsidP="00CB6230">
      <w:pPr>
        <w:jc w:val="right"/>
        <w:rPr>
          <w:sz w:val="30"/>
          <w:szCs w:val="30"/>
        </w:rPr>
      </w:pPr>
    </w:p>
    <w:p w14:paraId="4181C3FD" w14:textId="2A488ADE" w:rsidR="00CB6230" w:rsidRPr="00CB6230" w:rsidRDefault="00CB6230" w:rsidP="00CB6230">
      <w:pPr>
        <w:jc w:val="right"/>
        <w:rPr>
          <w:sz w:val="30"/>
          <w:szCs w:val="30"/>
        </w:rPr>
      </w:pPr>
      <w:r w:rsidRPr="00CB6230">
        <w:rPr>
          <w:sz w:val="30"/>
          <w:szCs w:val="30"/>
        </w:rPr>
        <w:t>Qiuyi Guan</w:t>
      </w:r>
    </w:p>
    <w:p w14:paraId="50382D62" w14:textId="77777777" w:rsidR="00CB0DC1" w:rsidRDefault="00CB0DC1" w:rsidP="00C21230">
      <w:pPr>
        <w:pStyle w:val="Heading1"/>
      </w:pPr>
    </w:p>
    <w:p w14:paraId="1FCC1C48" w14:textId="77777777" w:rsidR="00A9681E" w:rsidRDefault="00A9681E" w:rsidP="00A9681E"/>
    <w:p w14:paraId="7465BD09" w14:textId="77777777" w:rsidR="00A9681E" w:rsidRPr="00A9681E" w:rsidRDefault="00A9681E" w:rsidP="00A9681E"/>
    <w:p w14:paraId="0C10B25E" w14:textId="524B4E6A" w:rsidR="00C21230" w:rsidRDefault="00CB6230" w:rsidP="00C21230">
      <w:pPr>
        <w:pStyle w:val="Heading1"/>
      </w:pPr>
      <w:r>
        <w:lastRenderedPageBreak/>
        <w:t>Part 1</w:t>
      </w:r>
      <w:r w:rsidR="00C21230">
        <w:t xml:space="preserve"> Design highlights</w:t>
      </w:r>
    </w:p>
    <w:p w14:paraId="4DDA7FF5" w14:textId="6FE89D70" w:rsidR="001617ED" w:rsidRDefault="00C21230">
      <w:r>
        <w:t>In this part, we will discuss features we develop</w:t>
      </w:r>
      <w:r w:rsidR="00CB0DC1">
        <w:t>ed to enhance the search engine:</w:t>
      </w:r>
      <w:r>
        <w:t xml:space="preserve"> </w:t>
      </w:r>
    </w:p>
    <w:p w14:paraId="7C79CFC4" w14:textId="1163E990" w:rsidR="001617ED" w:rsidRDefault="001617ED" w:rsidP="001617ED">
      <w:pPr>
        <w:pStyle w:val="Heading4"/>
      </w:pPr>
      <w:r>
        <w:t>Front end:</w:t>
      </w:r>
    </w:p>
    <w:p w14:paraId="7EE75731" w14:textId="655EF38E" w:rsidR="001617ED" w:rsidRDefault="001617ED">
      <w:r>
        <w:t>W</w:t>
      </w:r>
      <w:r>
        <w:t xml:space="preserve">e designed our website mobile/tablet friendly </w:t>
      </w:r>
      <w:r>
        <w:t>by implementing Bootstrap</w:t>
      </w:r>
      <w:r>
        <w:t>.</w:t>
      </w:r>
    </w:p>
    <w:p w14:paraId="18E47B8D" w14:textId="10649935" w:rsidR="001617ED" w:rsidRDefault="001617ED">
      <w:r>
        <w:t>In frontend, we implemented a</w:t>
      </w:r>
      <w:r>
        <w:t>n</w:t>
      </w:r>
      <w:r>
        <w:t xml:space="preserve"> auto-corre</w:t>
      </w:r>
      <w:r>
        <w:t>ction system (mimic Google’s “Did</w:t>
      </w:r>
      <w:r>
        <w:t xml:space="preserve"> you mean: </w:t>
      </w:r>
      <w:proofErr w:type="spellStart"/>
      <w:r>
        <w:t>xxxx</w:t>
      </w:r>
      <w:proofErr w:type="spellEnd"/>
      <w:r>
        <w:t>”)</w:t>
      </w:r>
    </w:p>
    <w:p w14:paraId="526BC0F4" w14:textId="28E1E0CD" w:rsidR="001617ED" w:rsidRDefault="001617ED" w:rsidP="001617ED">
      <w:pPr>
        <w:pStyle w:val="Heading4"/>
      </w:pPr>
      <w:r>
        <w:t xml:space="preserve">Back end: </w:t>
      </w:r>
    </w:p>
    <w:p w14:paraId="0AD64083" w14:textId="100E4E82" w:rsidR="001617ED" w:rsidRDefault="001617ED" w:rsidP="001617ED">
      <w:pPr>
        <w:tabs>
          <w:tab w:val="left" w:pos="720"/>
          <w:tab w:val="left" w:pos="1556"/>
        </w:tabs>
      </w:pPr>
      <w:r>
        <w:t>W</w:t>
      </w:r>
      <w:r>
        <w:t>e used Mapreduce to calculate the PageRank (on Hadoop).</w:t>
      </w:r>
    </w:p>
    <w:p w14:paraId="71F4B26D" w14:textId="78F2CF0B" w:rsidR="001617ED" w:rsidRDefault="001617ED" w:rsidP="001617ED">
      <w:pPr>
        <w:tabs>
          <w:tab w:val="left" w:pos="720"/>
          <w:tab w:val="left" w:pos="1556"/>
        </w:tabs>
      </w:pPr>
      <w:r>
        <w:t>W</w:t>
      </w:r>
      <w:r>
        <w:t>e implemented a multithread crawler</w:t>
      </w:r>
      <w:r>
        <w:t>.</w:t>
      </w:r>
    </w:p>
    <w:p w14:paraId="5B12E16D" w14:textId="7E563694" w:rsidR="001617ED" w:rsidRDefault="001617ED" w:rsidP="001617ED">
      <w:pPr>
        <w:tabs>
          <w:tab w:val="left" w:pos="720"/>
          <w:tab w:val="left" w:pos="1556"/>
        </w:tabs>
      </w:pPr>
      <w:r>
        <w:t>We used mongoDB as our data warehouse</w:t>
      </w:r>
      <w:r>
        <w:t>.</w:t>
      </w:r>
    </w:p>
    <w:p w14:paraId="3732C073" w14:textId="77777777" w:rsidR="001617ED" w:rsidRDefault="001617ED" w:rsidP="001617ED">
      <w:pPr>
        <w:pStyle w:val="Heading4"/>
      </w:pPr>
      <w:r>
        <w:t>Deployment:</w:t>
      </w:r>
    </w:p>
    <w:p w14:paraId="7E5F07DB" w14:textId="16FC80DF" w:rsidR="001617ED" w:rsidRDefault="001617ED" w:rsidP="001617ED">
      <w:pPr>
        <w:tabs>
          <w:tab w:val="left" w:pos="720"/>
          <w:tab w:val="left" w:pos="1556"/>
        </w:tabs>
      </w:pPr>
      <w:r>
        <w:t>W</w:t>
      </w:r>
      <w:r>
        <w:t xml:space="preserve">e load balanced traffic to different cores, and got better max number of concurrent connection. Used </w:t>
      </w:r>
      <w:proofErr w:type="spellStart"/>
      <w:r>
        <w:t>async</w:t>
      </w:r>
      <w:proofErr w:type="spellEnd"/>
      <w:r>
        <w:t xml:space="preserve"> server (tornado) instead of default multithread in bottle.</w:t>
      </w:r>
    </w:p>
    <w:p w14:paraId="59E3ED34" w14:textId="77777777" w:rsidR="00FC3EEC" w:rsidRDefault="00FC3EEC"/>
    <w:p w14:paraId="060DEBE4" w14:textId="521E904A" w:rsidR="00C21230" w:rsidRDefault="00615601">
      <w:r>
        <w:t>Our c</w:t>
      </w:r>
      <w:r w:rsidR="00FC3EEC">
        <w:t>ode is available</w:t>
      </w:r>
      <w:r>
        <w:t xml:space="preserve"> in lab4 submission file as well as </w:t>
      </w:r>
      <w:proofErr w:type="spellStart"/>
      <w:r w:rsidR="001617ED">
        <w:t>G</w:t>
      </w:r>
      <w:r w:rsidR="00FC3EEC">
        <w:t>ithub</w:t>
      </w:r>
      <w:proofErr w:type="spellEnd"/>
      <w:r w:rsidR="00FC3EEC">
        <w:t xml:space="preserve">: </w:t>
      </w:r>
      <w:r w:rsidR="00FC3EEC" w:rsidRPr="00FC3EEC">
        <w:t>https://github.com/wlz1028/pl_works</w:t>
      </w:r>
    </w:p>
    <w:p w14:paraId="5F1F36B5" w14:textId="34885527" w:rsidR="00C21230" w:rsidRDefault="00C21230" w:rsidP="00C21230">
      <w:pPr>
        <w:pStyle w:val="Heading2"/>
      </w:pPr>
      <w:r>
        <w:t xml:space="preserve">Calculating PageRank using </w:t>
      </w:r>
      <w:r w:rsidR="00BE2A42">
        <w:t>Mapreduce (</w:t>
      </w:r>
      <w:r w:rsidR="00226AAA">
        <w:t>Hadoop)</w:t>
      </w:r>
    </w:p>
    <w:p w14:paraId="4B82B663" w14:textId="55DA9340" w:rsidR="00C21230" w:rsidRDefault="00C21230" w:rsidP="00E661E8">
      <w:pPr>
        <w:pStyle w:val="Heading4"/>
      </w:pPr>
      <w:r>
        <w:t>Motivation</w:t>
      </w:r>
    </w:p>
    <w:p w14:paraId="709BDEBC" w14:textId="3A03663D" w:rsidR="00C21230" w:rsidRDefault="00C21230" w:rsidP="00C21230">
      <w:r>
        <w:t xml:space="preserve">Google introduced Mapreduce to calculate Mapreduce on billions of webpages more than 100 times everyday. It’s impossible to fit all the data on single machine, because of limited compute resource. Google simply distribute work to thousands of cheap computers. The Google file system is a distributed file </w:t>
      </w:r>
      <w:proofErr w:type="gramStart"/>
      <w:r>
        <w:t>system which</w:t>
      </w:r>
      <w:proofErr w:type="gramEnd"/>
      <w:r>
        <w:t xml:space="preserve"> is faults tolerant. In this lab, we used a popular Mapreduce Hadoop to impleme</w:t>
      </w:r>
      <w:r w:rsidR="005C71E4">
        <w:t>nt a simple version of PageRank, and we actually ran the application on Hadoop</w:t>
      </w:r>
      <w:r w:rsidR="001012DC">
        <w:t>.</w:t>
      </w:r>
    </w:p>
    <w:p w14:paraId="2936E532" w14:textId="77777777" w:rsidR="001012DC" w:rsidRDefault="001012DC" w:rsidP="00C21230"/>
    <w:p w14:paraId="2F75F90B" w14:textId="2190C1A2" w:rsidR="001012DC" w:rsidRPr="00C21230" w:rsidRDefault="001012DC" w:rsidP="00C21230">
      <w:r>
        <w:t xml:space="preserve">On the other hand, Hadoop </w:t>
      </w:r>
      <w:r w:rsidR="0056464E">
        <w:t>is</w:t>
      </w:r>
      <w:r>
        <w:t xml:space="preserve"> extremely hot in data mining area. We </w:t>
      </w:r>
      <w:r w:rsidR="000D77E5">
        <w:t xml:space="preserve">hear it every day but </w:t>
      </w:r>
      <w:r>
        <w:t>never worked on Hadoop</w:t>
      </w:r>
      <w:r w:rsidR="000D77E5">
        <w:t>. I</w:t>
      </w:r>
      <w:r w:rsidR="0056464E">
        <w:t xml:space="preserve">t’s a great chance to get hands on experience. </w:t>
      </w:r>
    </w:p>
    <w:p w14:paraId="26BCCC48" w14:textId="59853864" w:rsidR="00C21230" w:rsidRDefault="00D954CB" w:rsidP="00E661E8">
      <w:pPr>
        <w:pStyle w:val="Heading4"/>
      </w:pPr>
      <w:r>
        <w:t>Resources (</w:t>
      </w:r>
      <w:r w:rsidR="00DE176B">
        <w:t>reference</w:t>
      </w:r>
      <w:r w:rsidR="00CB0DC1">
        <w:t>s</w:t>
      </w:r>
      <w:r w:rsidR="00DE176B">
        <w:t>)</w:t>
      </w:r>
    </w:p>
    <w:p w14:paraId="33F5B4E8" w14:textId="77777777" w:rsidR="00C21230" w:rsidRDefault="00185901" w:rsidP="00C21230">
      <w:r>
        <w:t>This article introduced how does Google calculate PageRank using Mapreduce</w:t>
      </w:r>
    </w:p>
    <w:p w14:paraId="7429FE72" w14:textId="4E283B86" w:rsidR="00185901" w:rsidRDefault="009B4766" w:rsidP="00C21230">
      <w:r w:rsidRPr="00D74F79">
        <w:rPr>
          <w:b/>
        </w:rPr>
        <w:t>[1]</w:t>
      </w:r>
      <w:r>
        <w:t xml:space="preserve"> </w:t>
      </w:r>
      <w:r w:rsidR="00185901" w:rsidRPr="00185901">
        <w:t>http://www.cs.utah.edu/~jeffp/teaching/cs5955/L24-MR+PR.pdf</w:t>
      </w:r>
    </w:p>
    <w:p w14:paraId="0A135746" w14:textId="77777777" w:rsidR="00C21230" w:rsidRDefault="00C21230" w:rsidP="00C21230"/>
    <w:p w14:paraId="2307D5A6" w14:textId="10EC927C" w:rsidR="0030622C" w:rsidRDefault="0030622C" w:rsidP="00C21230">
      <w:r>
        <w:t>This article shows data structure and Mapreduce pseu</w:t>
      </w:r>
      <w:r w:rsidR="00A63BD4">
        <w:t xml:space="preserve">do </w:t>
      </w:r>
      <w:r w:rsidR="00E661E8">
        <w:t>code (</w:t>
      </w:r>
      <w:r w:rsidR="00A63BD4">
        <w:t>simple version)</w:t>
      </w:r>
    </w:p>
    <w:p w14:paraId="7E9C0423" w14:textId="670EBDD7" w:rsidR="00C21230" w:rsidRDefault="009B4766" w:rsidP="00C21230">
      <w:r w:rsidRPr="00D74F79">
        <w:rPr>
          <w:b/>
        </w:rPr>
        <w:t>[2]</w:t>
      </w:r>
      <w:r>
        <w:t xml:space="preserve"> </w:t>
      </w:r>
      <w:hyperlink r:id="rId6" w:history="1">
        <w:r w:rsidR="0030622C" w:rsidRPr="00475E19">
          <w:rPr>
            <w:rStyle w:val="Hyperlink"/>
          </w:rPr>
          <w:t>https://code.google.com/p/joycrawler/downloads/detail?name=Readme-0.20.0.pdf&amp;can=2&amp;q</w:t>
        </w:r>
      </w:hyperlink>
      <w:r w:rsidR="0030622C" w:rsidRPr="0030622C">
        <w:t>=</w:t>
      </w:r>
    </w:p>
    <w:p w14:paraId="4257B3D1" w14:textId="77777777" w:rsidR="0030622C" w:rsidRDefault="0030622C" w:rsidP="00C21230"/>
    <w:p w14:paraId="399A3191" w14:textId="0A69E0E1" w:rsidR="0030622C" w:rsidRDefault="0030622C" w:rsidP="00C21230">
      <w:r>
        <w:t>This article depicts how to write Hadoop application in python. The mapper and reducer take advantage of Hadoop streaming feature. All the input/output</w:t>
      </w:r>
      <w:r w:rsidR="00D954CB">
        <w:t xml:space="preserve"> </w:t>
      </w:r>
      <w:r w:rsidR="00E661E8">
        <w:t>data</w:t>
      </w:r>
      <w:r>
        <w:t xml:space="preserve"> are </w:t>
      </w:r>
      <w:proofErr w:type="spellStart"/>
      <w:r>
        <w:t>st</w:t>
      </w:r>
      <w:r w:rsidR="00DC0326">
        <w:t>d</w:t>
      </w:r>
      <w:r>
        <w:t>in</w:t>
      </w:r>
      <w:proofErr w:type="spellEnd"/>
      <w:r>
        <w:t>/</w:t>
      </w:r>
      <w:proofErr w:type="spellStart"/>
      <w:r>
        <w:t>st</w:t>
      </w:r>
      <w:r w:rsidR="00DC0326">
        <w:t>d</w:t>
      </w:r>
      <w:r w:rsidR="00D74F79">
        <w:t>out</w:t>
      </w:r>
      <w:proofErr w:type="spellEnd"/>
      <w:r w:rsidR="00D74F79">
        <w:t xml:space="preserve">, </w:t>
      </w:r>
      <w:r>
        <w:t>and handled by Hadoop streaming automatically. The article also gave a simple way to test mapper/reducer function on command line</w:t>
      </w:r>
    </w:p>
    <w:p w14:paraId="6B6C5CF1" w14:textId="7EC89864" w:rsidR="0030622C" w:rsidRDefault="009B4766" w:rsidP="00C21230">
      <w:r w:rsidRPr="00D74F79">
        <w:rPr>
          <w:b/>
        </w:rPr>
        <w:t>[3]</w:t>
      </w:r>
      <w:hyperlink r:id="rId7" w:anchor="wordcount:shuffle" w:history="1">
        <w:r w:rsidR="0030622C" w:rsidRPr="00475E19">
          <w:rPr>
            <w:rStyle w:val="Hyperlink"/>
          </w:rPr>
          <w:t>http://www.glennklockwood.com/di/hadoop-streaming.php#wordcount</w:t>
        </w:r>
        <w:proofErr w:type="gramStart"/>
        <w:r w:rsidR="0030622C" w:rsidRPr="00475E19">
          <w:rPr>
            <w:rStyle w:val="Hyperlink"/>
          </w:rPr>
          <w:t>:shuffle</w:t>
        </w:r>
        <w:proofErr w:type="gramEnd"/>
      </w:hyperlink>
    </w:p>
    <w:p w14:paraId="37367E84" w14:textId="77777777" w:rsidR="0030622C" w:rsidRDefault="0030622C" w:rsidP="00C21230"/>
    <w:p w14:paraId="40A05642" w14:textId="77777777" w:rsidR="0030622C" w:rsidRDefault="0030622C" w:rsidP="00C21230">
      <w:r>
        <w:t xml:space="preserve">This article introduced how to install </w:t>
      </w:r>
      <w:r w:rsidR="00226AAA">
        <w:t xml:space="preserve">Hadoop on Ubuntu. </w:t>
      </w:r>
    </w:p>
    <w:p w14:paraId="621A06AE" w14:textId="708B39C6" w:rsidR="00226AAA" w:rsidRDefault="009B4766" w:rsidP="00C21230">
      <w:r w:rsidRPr="00D74F79">
        <w:rPr>
          <w:b/>
        </w:rPr>
        <w:t>[4]</w:t>
      </w:r>
      <w:r>
        <w:t xml:space="preserve"> </w:t>
      </w:r>
      <w:hyperlink r:id="rId8" w:history="1">
        <w:r w:rsidR="00226AAA" w:rsidRPr="00475E19">
          <w:rPr>
            <w:rStyle w:val="Hyperlink"/>
          </w:rPr>
          <w:t>http://www.michael-noll.com/tutorials/running-hadoop-on-ubuntu-linux-single-node-cluster/</w:t>
        </w:r>
      </w:hyperlink>
    </w:p>
    <w:p w14:paraId="7594EFBA" w14:textId="77777777" w:rsidR="00867133" w:rsidRDefault="00867133" w:rsidP="00C21230"/>
    <w:p w14:paraId="10EBB0A2" w14:textId="77777777" w:rsidR="00CB6230" w:rsidRDefault="00CB6230" w:rsidP="00C21230"/>
    <w:p w14:paraId="29CFA2A9" w14:textId="32195EEF" w:rsidR="00E539CD" w:rsidRDefault="00DC0326" w:rsidP="00E661E8">
      <w:pPr>
        <w:pStyle w:val="Heading4"/>
      </w:pPr>
      <w:r>
        <w:t>Data structure</w:t>
      </w:r>
    </w:p>
    <w:p w14:paraId="5E769D7E" w14:textId="1AA1A3F0" w:rsidR="00D74F79" w:rsidRDefault="00D74F79" w:rsidP="00D74F79">
      <w:r>
        <w:t>We will describe our own implementation of data structure based on article [1] and [2]</w:t>
      </w:r>
      <w:r w:rsidR="00344DCD">
        <w:t>. We will walk through a simple 4x4 example to illustrate our design.</w:t>
      </w:r>
    </w:p>
    <w:p w14:paraId="1221A1CD" w14:textId="77777777" w:rsidR="00D74F79" w:rsidRPr="00D74F79" w:rsidRDefault="00D74F79" w:rsidP="00D74F79"/>
    <w:p w14:paraId="56E3E698" w14:textId="2E209B8A" w:rsidR="002451D0" w:rsidRDefault="00346CB9" w:rsidP="002451D0">
      <w:r>
        <w:t>For example we have the following graph:</w:t>
      </w:r>
    </w:p>
    <w:p w14:paraId="7A78EB43" w14:textId="0BE660A1" w:rsidR="00DC0326" w:rsidRPr="00DC0326" w:rsidRDefault="00DC0326" w:rsidP="00DC0326">
      <w:pPr>
        <w:rPr>
          <w:b/>
        </w:rPr>
      </w:pPr>
      <w:r w:rsidRPr="00DC0326">
        <w:rPr>
          <w:b/>
        </w:rPr>
        <w:t>Matrix 1</w:t>
      </w:r>
    </w:p>
    <w:p w14:paraId="327ADA97" w14:textId="057DB113" w:rsidR="00346CB9" w:rsidRPr="002451D0" w:rsidRDefault="00346CB9" w:rsidP="002451D0">
      <w:r>
        <w:t xml:space="preserve">M = </w:t>
      </w:r>
      <w:proofErr w:type="gramStart"/>
      <w:r>
        <w:t>[ 0</w:t>
      </w:r>
      <w:proofErr w:type="gramEnd"/>
      <w:r>
        <w:t xml:space="preserve">      1/3    0   1/2]</w:t>
      </w:r>
    </w:p>
    <w:p w14:paraId="76F58B1D" w14:textId="2B7390B4" w:rsidR="00226AAA" w:rsidRDefault="00346CB9" w:rsidP="00C21230">
      <w:r>
        <w:t xml:space="preserve">        </w:t>
      </w:r>
      <w:proofErr w:type="gramStart"/>
      <w:r>
        <w:t>[ 1</w:t>
      </w:r>
      <w:proofErr w:type="gramEnd"/>
      <w:r>
        <w:t xml:space="preserve">/2  0        </w:t>
      </w:r>
      <w:proofErr w:type="spellStart"/>
      <w:r>
        <w:t>0</w:t>
      </w:r>
      <w:proofErr w:type="spellEnd"/>
      <w:r>
        <w:t xml:space="preserve">    </w:t>
      </w:r>
      <w:proofErr w:type="spellStart"/>
      <w:r>
        <w:t>0</w:t>
      </w:r>
      <w:proofErr w:type="spellEnd"/>
      <w:r>
        <w:t xml:space="preserve">     ]  </w:t>
      </w:r>
    </w:p>
    <w:p w14:paraId="44E6DC15" w14:textId="17165C74" w:rsidR="0030622C" w:rsidRDefault="00346CB9" w:rsidP="00C21230">
      <w:r>
        <w:t xml:space="preserve">        </w:t>
      </w:r>
      <w:proofErr w:type="gramStart"/>
      <w:r>
        <w:t>[ 0</w:t>
      </w:r>
      <w:proofErr w:type="gramEnd"/>
      <w:r>
        <w:t xml:space="preserve">       1/3    0   </w:t>
      </w:r>
      <w:proofErr w:type="spellStart"/>
      <w:r>
        <w:t>0</w:t>
      </w:r>
      <w:proofErr w:type="spellEnd"/>
      <w:r>
        <w:t xml:space="preserve">    ]</w:t>
      </w:r>
    </w:p>
    <w:p w14:paraId="467FD1FD" w14:textId="77777777" w:rsidR="00D74F79" w:rsidRDefault="00346CB9" w:rsidP="00C21230">
      <w:r>
        <w:t xml:space="preserve">        </w:t>
      </w:r>
      <w:proofErr w:type="gramStart"/>
      <w:r>
        <w:t>[ 1</w:t>
      </w:r>
      <w:proofErr w:type="gramEnd"/>
      <w:r>
        <w:t>/2   1/3   1  1/2 ]</w:t>
      </w:r>
    </w:p>
    <w:p w14:paraId="45F11248" w14:textId="30A7B625" w:rsidR="00E539CD" w:rsidRDefault="00E539CD" w:rsidP="00C21230">
      <w:r>
        <w:t>We can save it as a sparse matrix:</w:t>
      </w:r>
    </w:p>
    <w:p w14:paraId="0E0F22B2" w14:textId="77777777" w:rsidR="00DC0326" w:rsidRDefault="00DC0326" w:rsidP="00C21230"/>
    <w:p w14:paraId="75B2C0F5" w14:textId="65A15CFB" w:rsidR="00DC0326" w:rsidRPr="00DC0326" w:rsidRDefault="00DC0326" w:rsidP="00C21230">
      <w:pPr>
        <w:rPr>
          <w:b/>
        </w:rPr>
      </w:pPr>
      <w:r w:rsidRPr="00DC0326">
        <w:rPr>
          <w:b/>
        </w:rPr>
        <w:t>Matrix 2</w:t>
      </w:r>
    </w:p>
    <w:p w14:paraId="4C5727ED" w14:textId="25B6E259" w:rsidR="00E539CD" w:rsidRPr="00C21230" w:rsidRDefault="00E539CD" w:rsidP="00C21230">
      <w:r>
        <w:t>1 2 4</w:t>
      </w:r>
      <w:r w:rsidR="001C464E">
        <w:t xml:space="preserve">  </w:t>
      </w:r>
      <w:r w:rsidR="001C464E">
        <w:tab/>
      </w:r>
      <w:r w:rsidR="001C464E">
        <w:tab/>
        <w:t># Page id= 1 has two links that point to page 2 and page 4</w:t>
      </w:r>
    </w:p>
    <w:p w14:paraId="7F5456CB" w14:textId="1E370BEE" w:rsidR="00C21230" w:rsidRDefault="00E539CD" w:rsidP="00C21230">
      <w:r>
        <w:t>2 1 3 4</w:t>
      </w:r>
    </w:p>
    <w:p w14:paraId="40D17B82" w14:textId="1D89E106" w:rsidR="00E539CD" w:rsidRDefault="00E539CD" w:rsidP="00C21230">
      <w:r>
        <w:t>3</w:t>
      </w:r>
      <w:r w:rsidR="001C464E">
        <w:t xml:space="preserve"> 4</w:t>
      </w:r>
    </w:p>
    <w:p w14:paraId="6DFCFD2F" w14:textId="4D8A5ADA" w:rsidR="001C464E" w:rsidRDefault="001C464E" w:rsidP="00C21230">
      <w:r>
        <w:t xml:space="preserve">4 </w:t>
      </w:r>
      <w:proofErr w:type="spellStart"/>
      <w:r>
        <w:t>4</w:t>
      </w:r>
      <w:proofErr w:type="spellEnd"/>
      <w:r>
        <w:t xml:space="preserve"> 1</w:t>
      </w:r>
    </w:p>
    <w:p w14:paraId="15561F9D" w14:textId="77777777" w:rsidR="00113061" w:rsidRDefault="00113061" w:rsidP="00C21230"/>
    <w:p w14:paraId="47A83F7A" w14:textId="125BBB63" w:rsidR="00113061" w:rsidRDefault="001C464E" w:rsidP="00C21230">
      <w:r>
        <w:t>The first column represents each page id and followed by out link id</w:t>
      </w:r>
      <w:r w:rsidR="00113061">
        <w:t xml:space="preserve"> </w:t>
      </w:r>
      <w:r>
        <w:t xml:space="preserve">(see above comment). </w:t>
      </w:r>
    </w:p>
    <w:p w14:paraId="0D2D9D0A" w14:textId="77777777" w:rsidR="00113061" w:rsidRDefault="00113061" w:rsidP="00C21230"/>
    <w:p w14:paraId="240778A5" w14:textId="523F8B4F" w:rsidR="00113061" w:rsidRDefault="00107A2A" w:rsidP="00C21230">
      <w:r>
        <w:t xml:space="preserve">This data structure works well with our crawler, because when it </w:t>
      </w:r>
      <w:r w:rsidR="00113061">
        <w:t>crawls</w:t>
      </w:r>
      <w:r>
        <w:t xml:space="preserve"> on a page, crawler</w:t>
      </w:r>
      <w:r w:rsidR="00113061">
        <w:t xml:space="preserve"> simply out</w:t>
      </w:r>
      <w:r>
        <w:t>put page id and followed</w:t>
      </w:r>
      <w:r w:rsidR="00D74F79">
        <w:t xml:space="preserve"> by out links id (or saved to database directly)</w:t>
      </w:r>
      <w:r w:rsidR="002D42FF">
        <w:t>.</w:t>
      </w:r>
    </w:p>
    <w:p w14:paraId="64308028" w14:textId="683E6092" w:rsidR="00DC0326" w:rsidRDefault="00DC0326" w:rsidP="00E661E8">
      <w:pPr>
        <w:pStyle w:val="Heading4"/>
      </w:pPr>
      <w:r>
        <w:t>Mapper</w:t>
      </w:r>
    </w:p>
    <w:p w14:paraId="71C33111" w14:textId="4CA666B2" w:rsidR="00D74F79" w:rsidRDefault="00DC0326" w:rsidP="00DC0326">
      <w:r>
        <w:t>Each page ha</w:t>
      </w:r>
      <w:r w:rsidR="00D74F79">
        <w:t xml:space="preserve">s a PageRank score (denote as </w:t>
      </w:r>
      <w:proofErr w:type="spellStart"/>
      <w:r w:rsidR="00D74F79">
        <w:t>pr</w:t>
      </w:r>
      <w:proofErr w:type="spellEnd"/>
      <w:r>
        <w:t>), and each page ha</w:t>
      </w:r>
      <w:r w:rsidR="00D74F79">
        <w:t xml:space="preserve">s k numbers of out links. So for each out links on a specific page, it will has a </w:t>
      </w:r>
      <w:proofErr w:type="spellStart"/>
      <w:r w:rsidR="00D74F79">
        <w:t>pr</w:t>
      </w:r>
      <w:proofErr w:type="spellEnd"/>
      <w:r w:rsidR="00DE176B">
        <w:t xml:space="preserve"> </w:t>
      </w:r>
      <w:r w:rsidR="00D74F79">
        <w:t>*</w:t>
      </w:r>
      <w:r w:rsidR="00DE176B">
        <w:t xml:space="preserve"> </w:t>
      </w:r>
      <w:r w:rsidR="00D74F79">
        <w:t xml:space="preserve">1/k probability to be clicked. For example, initially </w:t>
      </w:r>
      <w:proofErr w:type="spellStart"/>
      <w:r w:rsidR="00D74F79">
        <w:t>pr</w:t>
      </w:r>
      <w:proofErr w:type="spellEnd"/>
      <w:r w:rsidR="00D74F79">
        <w:t xml:space="preserve">=1/4(where 4 is total page number) for matrix 2, so </w:t>
      </w:r>
      <w:proofErr w:type="gramStart"/>
      <w:r w:rsidR="00D8616B">
        <w:t>P</w:t>
      </w:r>
      <w:r w:rsidR="00D74F79">
        <w:t>(</w:t>
      </w:r>
      <w:proofErr w:type="gramEnd"/>
      <w:r w:rsidR="00D74F79">
        <w:t>page2)=1/4*1/2, a</w:t>
      </w:r>
      <w:r w:rsidR="00D8616B">
        <w:t>nd P</w:t>
      </w:r>
      <w:r w:rsidR="00D74F79">
        <w:t xml:space="preserve">(page1)=1/4*1/2. </w:t>
      </w:r>
    </w:p>
    <w:p w14:paraId="258EEC69" w14:textId="77103FD9" w:rsidR="00D74F79" w:rsidRPr="00DC0326" w:rsidRDefault="00D74F79" w:rsidP="00E661E8">
      <w:pPr>
        <w:pStyle w:val="Heading4"/>
      </w:pPr>
      <w:r>
        <w:t>Reducer</w:t>
      </w:r>
    </w:p>
    <w:p w14:paraId="2744F5DE" w14:textId="27B04466" w:rsidR="00D8616B" w:rsidRDefault="00D8616B" w:rsidP="00C21230">
      <w:pPr>
        <w:rPr>
          <w:lang w:eastAsia="zh-CN"/>
        </w:rPr>
      </w:pPr>
      <w:r>
        <w:rPr>
          <w:lang w:eastAsia="zh-CN"/>
        </w:rPr>
        <w:t xml:space="preserve">Mapper out put multiple P with the same id. The reducer aggregates </w:t>
      </w:r>
      <w:r w:rsidR="00E661E8">
        <w:rPr>
          <w:lang w:eastAsia="zh-CN"/>
        </w:rPr>
        <w:t>all</w:t>
      </w:r>
      <w:r>
        <w:rPr>
          <w:lang w:eastAsia="zh-CN"/>
        </w:rPr>
        <w:t xml:space="preserve"> P associate to the same page id, and then calculate </w:t>
      </w:r>
    </w:p>
    <w:p w14:paraId="4BCDFE26" w14:textId="2D61A89A" w:rsidR="00113061" w:rsidRDefault="00D8616B" w:rsidP="00C21230">
      <w:pPr>
        <w:rPr>
          <w:lang w:eastAsia="zh-CN"/>
        </w:rPr>
      </w:pPr>
      <w:proofErr w:type="spellStart"/>
      <w:proofErr w:type="gramStart"/>
      <w:r>
        <w:rPr>
          <w:lang w:eastAsia="zh-CN"/>
        </w:rPr>
        <w:t>pr</w:t>
      </w:r>
      <w:proofErr w:type="spellEnd"/>
      <w:proofErr w:type="gramEnd"/>
      <w:r>
        <w:rPr>
          <w:lang w:eastAsia="zh-CN"/>
        </w:rPr>
        <w:t xml:space="preserve"> = beta*(p1+p2…)+(1-beta)*1/n</w:t>
      </w:r>
      <w:bookmarkStart w:id="0" w:name="_GoBack"/>
      <w:bookmarkEnd w:id="0"/>
    </w:p>
    <w:p w14:paraId="26BE9E65" w14:textId="2C367A8B" w:rsidR="00DE176B" w:rsidRDefault="00DE176B" w:rsidP="00C21230">
      <w:pPr>
        <w:rPr>
          <w:lang w:eastAsia="zh-CN"/>
        </w:rPr>
      </w:pPr>
      <w:r>
        <w:rPr>
          <w:lang w:eastAsia="zh-CN"/>
        </w:rPr>
        <w:t>Where beta is the damping factor=0.85, and n is total number of page ids</w:t>
      </w:r>
    </w:p>
    <w:p w14:paraId="106C1E22" w14:textId="1ECCAEFB" w:rsidR="00D8616B" w:rsidRDefault="00D8616B" w:rsidP="00D8616B">
      <w:pPr>
        <w:pStyle w:val="Heading3"/>
      </w:pPr>
      <w:r>
        <w:t>Iteration</w:t>
      </w:r>
    </w:p>
    <w:p w14:paraId="7679E708" w14:textId="77777777" w:rsidR="002D42FF" w:rsidRDefault="00D8616B" w:rsidP="002D42FF">
      <w:r>
        <w:t>Each Mapreduce task yields a set of PageRank score.</w:t>
      </w:r>
      <w:r w:rsidR="00DE176B">
        <w:t xml:space="preserve"> We can simply iterate the Mapreduce procedure until PageRank score converge (article [2] mentioned that 15 iteration is good enough for most cases; for Google maybe 30+ iterations).  </w:t>
      </w:r>
    </w:p>
    <w:p w14:paraId="2C27AD65" w14:textId="77777777" w:rsidR="00CB6230" w:rsidRDefault="00CB6230" w:rsidP="002D42FF">
      <w:pPr>
        <w:pStyle w:val="Heading3"/>
      </w:pPr>
    </w:p>
    <w:p w14:paraId="0933BD08" w14:textId="77777777" w:rsidR="00CB6230" w:rsidRPr="00CB6230" w:rsidRDefault="00CB6230" w:rsidP="00CB6230"/>
    <w:p w14:paraId="3D2CA127" w14:textId="3DA11F15" w:rsidR="00DE176B" w:rsidRDefault="00DE176B" w:rsidP="002D42FF">
      <w:pPr>
        <w:pStyle w:val="Heading3"/>
      </w:pPr>
      <w:r>
        <w:t>Implementation</w:t>
      </w:r>
      <w:r w:rsidR="00154EA5">
        <w:tab/>
      </w:r>
    </w:p>
    <w:p w14:paraId="23E2E5E4" w14:textId="309D8B4C" w:rsidR="00DE176B" w:rsidRDefault="00DE176B" w:rsidP="00DE176B">
      <w:r>
        <w:t>First</w:t>
      </w:r>
      <w:r w:rsidR="00344DCD">
        <w:t>ly</w:t>
      </w:r>
      <w:r>
        <w:t xml:space="preserve">, we need to improve the data structure for </w:t>
      </w:r>
      <w:r w:rsidR="00344DCD">
        <w:t>coding convenience purposes</w:t>
      </w:r>
      <w:r>
        <w:t>. We improve matrix 2 to the following:</w:t>
      </w:r>
    </w:p>
    <w:p w14:paraId="26468711" w14:textId="77777777" w:rsidR="007B7EFC" w:rsidRDefault="007B7EFC" w:rsidP="00DE176B">
      <w:r>
        <w:rPr>
          <w:noProof/>
        </w:rPr>
        <w:drawing>
          <wp:inline distT="0" distB="0" distL="0" distR="0" wp14:anchorId="5B4086AC" wp14:editId="4419A11C">
            <wp:extent cx="2055707" cy="674787"/>
            <wp:effectExtent l="0" t="0" r="190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5707" cy="674787"/>
                    </a:xfrm>
                    <a:prstGeom prst="rect">
                      <a:avLst/>
                    </a:prstGeom>
                    <a:noFill/>
                    <a:ln>
                      <a:noFill/>
                    </a:ln>
                  </pic:spPr>
                </pic:pic>
              </a:graphicData>
            </a:graphic>
          </wp:inline>
        </w:drawing>
      </w:r>
    </w:p>
    <w:p w14:paraId="73E718A9" w14:textId="20E79E5F" w:rsidR="003B6CE7" w:rsidRDefault="00DE176B" w:rsidP="00DE176B">
      <w:r>
        <w:t xml:space="preserve">Where the second column is the PageRank score for the current page. As we mention before, initially we set PageRank = 1/n where n is the total number of page ids. </w:t>
      </w:r>
    </w:p>
    <w:p w14:paraId="70B35A68" w14:textId="77777777" w:rsidR="00CB6230" w:rsidRDefault="00CB6230" w:rsidP="00DE176B"/>
    <w:p w14:paraId="0435249E" w14:textId="08FDDF72" w:rsidR="00DE176B" w:rsidRDefault="00DE176B" w:rsidP="00DE176B">
      <w:r>
        <w:t>Then the mapper will output following data:</w:t>
      </w:r>
    </w:p>
    <w:p w14:paraId="01ADFCD2" w14:textId="012D4D7B" w:rsidR="007B7EFC" w:rsidRDefault="007B7EFC" w:rsidP="00DE176B">
      <w:r>
        <w:rPr>
          <w:noProof/>
        </w:rPr>
        <w:drawing>
          <wp:inline distT="0" distB="0" distL="0" distR="0" wp14:anchorId="33985084" wp14:editId="7E975F6C">
            <wp:extent cx="4354431" cy="1881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7445" cy="1882595"/>
                    </a:xfrm>
                    <a:prstGeom prst="rect">
                      <a:avLst/>
                    </a:prstGeom>
                    <a:noFill/>
                    <a:ln>
                      <a:noFill/>
                    </a:ln>
                  </pic:spPr>
                </pic:pic>
              </a:graphicData>
            </a:graphic>
          </wp:inline>
        </w:drawing>
      </w:r>
    </w:p>
    <w:p w14:paraId="03C72A8B" w14:textId="6A4E0DBC" w:rsidR="00DE176B" w:rsidRDefault="003B6CE7" w:rsidP="007B7EFC">
      <w:r>
        <w:t>Where first column is page id, and second column is the probability (see mapper step above)</w:t>
      </w:r>
    </w:p>
    <w:p w14:paraId="38C1C67E" w14:textId="47755681" w:rsidR="003B6CE7" w:rsidRDefault="003B6CE7" w:rsidP="00DE176B">
      <w:r>
        <w:t>The 3</w:t>
      </w:r>
      <w:r w:rsidRPr="003B6CE7">
        <w:rPr>
          <w:vertAlign w:val="superscript"/>
        </w:rPr>
        <w:t>rd</w:t>
      </w:r>
      <w:r>
        <w:t xml:space="preserve"> row represent page id and out links relationship, so the reducer can output data, which can be fed to mapper in the next iteration.</w:t>
      </w:r>
    </w:p>
    <w:p w14:paraId="3155C497" w14:textId="77777777" w:rsidR="007B7EFC" w:rsidRDefault="007B7EFC" w:rsidP="00DE176B"/>
    <w:p w14:paraId="26F5B302" w14:textId="1A7B6D3E" w:rsidR="00344DCD" w:rsidRDefault="00344DCD" w:rsidP="00DE176B">
      <w:r>
        <w:t>The reducer consumes mappers output, and then out a set of PageRank score which can be fed to next Mapreduce iteration</w:t>
      </w:r>
    </w:p>
    <w:p w14:paraId="3AE129BF" w14:textId="77777777" w:rsidR="00344DCD" w:rsidRDefault="00344DCD" w:rsidP="00DE176B"/>
    <w:p w14:paraId="2BA034F4" w14:textId="77777777" w:rsidR="00CB6230" w:rsidRDefault="00CB6230" w:rsidP="00DE176B"/>
    <w:p w14:paraId="3C1C4125" w14:textId="77777777" w:rsidR="00CB6230" w:rsidRDefault="00CB6230" w:rsidP="00DE176B"/>
    <w:p w14:paraId="22FBED61" w14:textId="77777777" w:rsidR="00CB6230" w:rsidRDefault="00CB6230" w:rsidP="00DE176B"/>
    <w:p w14:paraId="35CE59E9" w14:textId="77777777" w:rsidR="00CB6230" w:rsidRDefault="00CB6230" w:rsidP="00DE176B"/>
    <w:p w14:paraId="485C17E9" w14:textId="77777777" w:rsidR="00CB6230" w:rsidRDefault="00CB6230" w:rsidP="00DE176B"/>
    <w:p w14:paraId="100E1E70" w14:textId="77777777" w:rsidR="00CB6230" w:rsidRDefault="00CB6230" w:rsidP="00DE176B"/>
    <w:p w14:paraId="08B26B88" w14:textId="77777777" w:rsidR="00CB6230" w:rsidRDefault="00CB6230" w:rsidP="00DE176B"/>
    <w:p w14:paraId="3FD406C4" w14:textId="77777777" w:rsidR="00CB6230" w:rsidRDefault="00CB6230" w:rsidP="00DE176B"/>
    <w:p w14:paraId="4414562F" w14:textId="77777777" w:rsidR="00CB6230" w:rsidRDefault="00CB6230" w:rsidP="00DE176B"/>
    <w:p w14:paraId="5B3B1FC4" w14:textId="77777777" w:rsidR="00CB6230" w:rsidRDefault="00CB6230" w:rsidP="00DE176B"/>
    <w:p w14:paraId="063E821D" w14:textId="77777777" w:rsidR="00CB6230" w:rsidRDefault="00CB6230" w:rsidP="00DE176B"/>
    <w:p w14:paraId="27125932" w14:textId="77777777" w:rsidR="00CB6230" w:rsidRDefault="00CB6230" w:rsidP="00DE176B"/>
    <w:p w14:paraId="05F491A8" w14:textId="77777777" w:rsidR="00CB6230" w:rsidRDefault="00CB6230" w:rsidP="00DE176B"/>
    <w:p w14:paraId="1284A03E" w14:textId="77777777" w:rsidR="00CB6230" w:rsidRDefault="00CB6230" w:rsidP="00DE176B"/>
    <w:p w14:paraId="05042592" w14:textId="77777777" w:rsidR="00CB6230" w:rsidRDefault="00CB6230" w:rsidP="00DE176B"/>
    <w:p w14:paraId="5C5CD96F" w14:textId="33FDE1D5" w:rsidR="00344DCD" w:rsidRDefault="00344DCD" w:rsidP="00DE176B">
      <w:r>
        <w:t xml:space="preserve">The Mapreduce </w:t>
      </w:r>
      <w:r w:rsidR="00CB6230">
        <w:t>workflow</w:t>
      </w:r>
      <w:r>
        <w:t>:</w:t>
      </w:r>
    </w:p>
    <w:p w14:paraId="03AA09CD" w14:textId="77777777" w:rsidR="003B6CE7" w:rsidRDefault="003B6CE7" w:rsidP="00DE176B"/>
    <w:p w14:paraId="3E37C4F8" w14:textId="77777777" w:rsidR="00CB6230" w:rsidRDefault="00154EA5" w:rsidP="00CB6230">
      <w:r>
        <w:rPr>
          <w:noProof/>
        </w:rPr>
        <w:drawing>
          <wp:inline distT="0" distB="0" distL="0" distR="0" wp14:anchorId="1034E4FB" wp14:editId="111279D7">
            <wp:extent cx="4564167" cy="3582247"/>
            <wp:effectExtent l="0" t="0" r="825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14" cy="3582363"/>
                    </a:xfrm>
                    <a:prstGeom prst="rect">
                      <a:avLst/>
                    </a:prstGeom>
                    <a:noFill/>
                    <a:ln>
                      <a:noFill/>
                    </a:ln>
                  </pic:spPr>
                </pic:pic>
              </a:graphicData>
            </a:graphic>
          </wp:inline>
        </w:drawing>
      </w:r>
    </w:p>
    <w:p w14:paraId="2A352E9A" w14:textId="7C8C208D" w:rsidR="00ED12EE" w:rsidRDefault="00ED12EE" w:rsidP="00CB6230">
      <w:pPr>
        <w:pStyle w:val="Heading3"/>
      </w:pPr>
      <w:r w:rsidRPr="00ED12EE">
        <w:t>Mapper/Reducer in python</w:t>
      </w:r>
    </w:p>
    <w:p w14:paraId="79CDFD8F" w14:textId="49073D70" w:rsidR="00FF2017" w:rsidRDefault="00FF2017" w:rsidP="00FF2017">
      <w:pPr>
        <w:tabs>
          <w:tab w:val="left" w:pos="3061"/>
        </w:tabs>
      </w:pPr>
      <w:r>
        <w:t xml:space="preserve">In this demo, we use Hadoop streaming feature to run python mapper and reducer. Basically, Hadoop streaming uses </w:t>
      </w:r>
      <w:proofErr w:type="spellStart"/>
      <w:r>
        <w:t>stdin</w:t>
      </w:r>
      <w:proofErr w:type="spellEnd"/>
      <w:r>
        <w:t>/</w:t>
      </w:r>
      <w:proofErr w:type="spellStart"/>
      <w:r>
        <w:t>stdout</w:t>
      </w:r>
      <w:proofErr w:type="spellEnd"/>
      <w:r>
        <w:t xml:space="preserve"> to handles input/output data. So mapper/reducer consumes </w:t>
      </w:r>
      <w:proofErr w:type="spellStart"/>
      <w:r>
        <w:t>stdin</w:t>
      </w:r>
      <w:proofErr w:type="spellEnd"/>
      <w:r>
        <w:t xml:space="preserve"> and then yield </w:t>
      </w:r>
      <w:proofErr w:type="spellStart"/>
      <w:r>
        <w:t>stdout</w:t>
      </w:r>
      <w:proofErr w:type="spellEnd"/>
      <w:r w:rsidR="002D42FF">
        <w:t xml:space="preserve">. </w:t>
      </w:r>
    </w:p>
    <w:p w14:paraId="69324829" w14:textId="77777777" w:rsidR="002D42FF" w:rsidRDefault="002D42FF" w:rsidP="00FF2017">
      <w:pPr>
        <w:tabs>
          <w:tab w:val="left" w:pos="3061"/>
        </w:tabs>
      </w:pPr>
    </w:p>
    <w:p w14:paraId="35CCC4C9" w14:textId="58F7A9F2" w:rsidR="002D42FF" w:rsidRDefault="002D42FF" w:rsidP="00FF2017">
      <w:pPr>
        <w:tabs>
          <w:tab w:val="left" w:pos="3061"/>
        </w:tabs>
      </w:pPr>
      <w:r>
        <w:t>In later section, we will improve mapper/reducer by introducing generator.</w:t>
      </w:r>
      <w:r w:rsidR="00A774C3">
        <w:t xml:space="preserve"> However, generator doesn’t work with </w:t>
      </w:r>
      <w:proofErr w:type="spellStart"/>
      <w:r w:rsidR="00A774C3">
        <w:t>linux</w:t>
      </w:r>
      <w:proofErr w:type="spellEnd"/>
      <w:r w:rsidR="00A774C3">
        <w:t xml:space="preserve"> </w:t>
      </w:r>
      <w:proofErr w:type="gramStart"/>
      <w:r w:rsidR="00A774C3">
        <w:t>pipe(</w:t>
      </w:r>
      <w:proofErr w:type="gramEnd"/>
      <w:r w:rsidR="00A774C3">
        <w:t>‘|’) command which will be used to test mapper and reducer.</w:t>
      </w:r>
    </w:p>
    <w:p w14:paraId="1861C4F7" w14:textId="77777777" w:rsidR="00FF2017" w:rsidRPr="00FF2017" w:rsidRDefault="00FF2017" w:rsidP="00FF2017"/>
    <w:p w14:paraId="29B556FE" w14:textId="544FB297" w:rsidR="003B6CE7" w:rsidRDefault="00602286" w:rsidP="00DE176B">
      <w:proofErr w:type="gramStart"/>
      <w:r w:rsidRPr="00602286">
        <w:t>backEnd</w:t>
      </w:r>
      <w:proofErr w:type="gramEnd"/>
      <w:r w:rsidRPr="00602286">
        <w:t>/pagerank_mapreduce</w:t>
      </w:r>
      <w:r>
        <w:t>/</w:t>
      </w:r>
      <w:r w:rsidR="00ED12EE" w:rsidRPr="00602286">
        <w:rPr>
          <w:b/>
        </w:rPr>
        <w:t>pg_mapper.py</w:t>
      </w:r>
    </w:p>
    <w:p w14:paraId="14EB3F42" w14:textId="3C702609" w:rsidR="00ED12EE" w:rsidRDefault="00602286" w:rsidP="00DE176B">
      <w:r>
        <w:rPr>
          <w:noProof/>
        </w:rPr>
        <w:drawing>
          <wp:inline distT="0" distB="0" distL="0" distR="0" wp14:anchorId="06696A54" wp14:editId="685011B6">
            <wp:extent cx="4456007" cy="1532212"/>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344" cy="1532672"/>
                    </a:xfrm>
                    <a:prstGeom prst="rect">
                      <a:avLst/>
                    </a:prstGeom>
                    <a:noFill/>
                    <a:ln>
                      <a:noFill/>
                    </a:ln>
                  </pic:spPr>
                </pic:pic>
              </a:graphicData>
            </a:graphic>
          </wp:inline>
        </w:drawing>
      </w:r>
    </w:p>
    <w:p w14:paraId="6013E896" w14:textId="77777777" w:rsidR="003B6CE7" w:rsidRDefault="003B6CE7" w:rsidP="00DE176B"/>
    <w:p w14:paraId="26C9C5D9" w14:textId="77777777" w:rsidR="00CB6230" w:rsidRDefault="00CB6230" w:rsidP="00DE176B"/>
    <w:p w14:paraId="25B7DCCB" w14:textId="77777777" w:rsidR="00CB6230" w:rsidRDefault="00CB6230" w:rsidP="00DE176B"/>
    <w:p w14:paraId="199E0BC0" w14:textId="77777777" w:rsidR="00CB6230" w:rsidRDefault="00CB6230" w:rsidP="00DE176B"/>
    <w:p w14:paraId="5CC37032" w14:textId="544DB488" w:rsidR="00DE176B" w:rsidRDefault="00602286" w:rsidP="00DE176B">
      <w:proofErr w:type="gramStart"/>
      <w:r w:rsidRPr="00602286">
        <w:t>backEnd</w:t>
      </w:r>
      <w:proofErr w:type="gramEnd"/>
      <w:r w:rsidRPr="00602286">
        <w:t>/pagerank_mapreduce</w:t>
      </w:r>
      <w:r>
        <w:t>/</w:t>
      </w:r>
      <w:r w:rsidR="00ED12EE" w:rsidRPr="00602286">
        <w:rPr>
          <w:b/>
        </w:rPr>
        <w:t>pg_reducer.py</w:t>
      </w:r>
    </w:p>
    <w:p w14:paraId="11F820CE" w14:textId="5F357A79" w:rsidR="001C464E" w:rsidRDefault="00602286" w:rsidP="00C21230">
      <w:r>
        <w:rPr>
          <w:noProof/>
        </w:rPr>
        <w:drawing>
          <wp:inline distT="0" distB="0" distL="0" distR="0" wp14:anchorId="27EE3567" wp14:editId="1C5DBBA2">
            <wp:extent cx="5486400" cy="4084858"/>
            <wp:effectExtent l="0" t="0" r="0" b="508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084858"/>
                    </a:xfrm>
                    <a:prstGeom prst="rect">
                      <a:avLst/>
                    </a:prstGeom>
                    <a:noFill/>
                    <a:ln>
                      <a:noFill/>
                    </a:ln>
                  </pic:spPr>
                </pic:pic>
              </a:graphicData>
            </a:graphic>
          </wp:inline>
        </w:drawing>
      </w:r>
    </w:p>
    <w:p w14:paraId="1FA87FAE" w14:textId="088A8990" w:rsidR="00E539CD" w:rsidRDefault="00ED12EE" w:rsidP="00ED12EE">
      <w:pPr>
        <w:pStyle w:val="Heading3"/>
      </w:pPr>
      <w:r>
        <w:t xml:space="preserve">Testing on </w:t>
      </w:r>
      <w:r w:rsidR="00602286">
        <w:t xml:space="preserve">Linux </w:t>
      </w:r>
      <w:r>
        <w:t>command line:</w:t>
      </w:r>
    </w:p>
    <w:p w14:paraId="5A6C0944" w14:textId="6D3B78B7" w:rsidR="00ED12EE" w:rsidRDefault="00ED12EE" w:rsidP="00ED12EE">
      <w:r>
        <w:t>Article [3] showed an elegant way to test mapper and reducer in classic word count example on command line. We test our cod</w:t>
      </w:r>
      <w:r w:rsidR="00722278">
        <w:t>e by using this method. We will use the 4x4 matrix we described above as the input.</w:t>
      </w:r>
    </w:p>
    <w:p w14:paraId="21A20340" w14:textId="5F636F36" w:rsidR="00432AFD" w:rsidRPr="00432AFD" w:rsidRDefault="00432AFD" w:rsidP="00432AFD">
      <w:pPr>
        <w:rPr>
          <w:b/>
        </w:rPr>
      </w:pPr>
      <w:r w:rsidRPr="00432AFD">
        <w:rPr>
          <w:b/>
        </w:rPr>
        <w:t>Input matrix</w:t>
      </w:r>
    </w:p>
    <w:p w14:paraId="63AB049C" w14:textId="77777777" w:rsidR="00432AFD" w:rsidRDefault="00432AFD" w:rsidP="00432AFD">
      <w:r>
        <w:t>1</w:t>
      </w:r>
      <w:r>
        <w:tab/>
        <w:t>0.25</w:t>
      </w:r>
      <w:r>
        <w:tab/>
        <w:t>2</w:t>
      </w:r>
    </w:p>
    <w:p w14:paraId="32DCB82E" w14:textId="77777777" w:rsidR="00432AFD" w:rsidRDefault="00432AFD" w:rsidP="00432AFD">
      <w:r>
        <w:t>2</w:t>
      </w:r>
      <w:r>
        <w:tab/>
        <w:t>0.25</w:t>
      </w:r>
      <w:r>
        <w:tab/>
        <w:t>1</w:t>
      </w:r>
      <w:r>
        <w:tab/>
        <w:t>3</w:t>
      </w:r>
      <w:r>
        <w:tab/>
        <w:t>4</w:t>
      </w:r>
    </w:p>
    <w:p w14:paraId="58927894" w14:textId="77777777" w:rsidR="00432AFD" w:rsidRDefault="00432AFD" w:rsidP="00432AFD">
      <w:r>
        <w:t>3</w:t>
      </w:r>
      <w:r>
        <w:tab/>
        <w:t>0.25</w:t>
      </w:r>
      <w:r>
        <w:tab/>
        <w:t>4</w:t>
      </w:r>
    </w:p>
    <w:p w14:paraId="2D665F65" w14:textId="60406650" w:rsidR="00722278" w:rsidRDefault="00432AFD" w:rsidP="00ED12EE">
      <w:r>
        <w:t>4</w:t>
      </w:r>
      <w:r>
        <w:tab/>
        <w:t>0.25</w:t>
      </w:r>
      <w:r>
        <w:tab/>
        <w:t>4</w:t>
      </w:r>
      <w:r>
        <w:tab/>
        <w:t>1</w:t>
      </w:r>
    </w:p>
    <w:p w14:paraId="0283A706" w14:textId="77777777" w:rsidR="00722278" w:rsidRDefault="00722278" w:rsidP="00ED12EE"/>
    <w:p w14:paraId="78ACD00D" w14:textId="18B6719F" w:rsidR="00432AFD" w:rsidRDefault="00722278" w:rsidP="00ED12EE">
      <w:r>
        <w:t>First Mapreduce iteration:</w:t>
      </w:r>
    </w:p>
    <w:p w14:paraId="5CFB0C3F" w14:textId="04AE56F8" w:rsidR="00154EA5" w:rsidRDefault="00432AFD" w:rsidP="00154EA5">
      <w:r>
        <w:t xml:space="preserve">$ </w:t>
      </w:r>
      <w:proofErr w:type="gramStart"/>
      <w:r w:rsidR="00154EA5">
        <w:t>cat</w:t>
      </w:r>
      <w:proofErr w:type="gramEnd"/>
      <w:r w:rsidR="00154EA5">
        <w:t xml:space="preserve"> pagerank.txt |python pg_mapper.py | </w:t>
      </w:r>
      <w:r w:rsidR="00154EA5" w:rsidRPr="00432AFD">
        <w:rPr>
          <w:b/>
        </w:rPr>
        <w:t>sort -k1n</w:t>
      </w:r>
      <w:r w:rsidR="00154EA5">
        <w:t xml:space="preserve"> | python pg_reducer.py</w:t>
      </w:r>
    </w:p>
    <w:p w14:paraId="2611B3FD" w14:textId="77777777" w:rsidR="00154EA5" w:rsidRDefault="00154EA5" w:rsidP="00154EA5">
      <w:r>
        <w:t>1</w:t>
      </w:r>
      <w:r>
        <w:tab/>
        <w:t>0.216666666667</w:t>
      </w:r>
      <w:r>
        <w:tab/>
        <w:t>2</w:t>
      </w:r>
    </w:p>
    <w:p w14:paraId="1032C85B" w14:textId="2A318DA5" w:rsidR="00154EA5" w:rsidRDefault="00154EA5" w:rsidP="00154EA5">
      <w:r>
        <w:t>2</w:t>
      </w:r>
      <w:r>
        <w:tab/>
        <w:t>0.25</w:t>
      </w:r>
      <w:r>
        <w:tab/>
      </w:r>
      <w:r w:rsidR="00432AFD">
        <w:tab/>
      </w:r>
      <w:r w:rsidR="00432AFD">
        <w:tab/>
      </w:r>
      <w:r>
        <w:t>1</w:t>
      </w:r>
      <w:r>
        <w:tab/>
        <w:t>3</w:t>
      </w:r>
      <w:r>
        <w:tab/>
        <w:t>4</w:t>
      </w:r>
    </w:p>
    <w:p w14:paraId="073CFD90" w14:textId="77777777" w:rsidR="00154EA5" w:rsidRDefault="00154EA5" w:rsidP="00154EA5">
      <w:r>
        <w:t>3</w:t>
      </w:r>
      <w:r>
        <w:tab/>
        <w:t>0.116666666667</w:t>
      </w:r>
      <w:r>
        <w:tab/>
        <w:t>4</w:t>
      </w:r>
    </w:p>
    <w:p w14:paraId="0CA5AD59" w14:textId="21A856DD" w:rsidR="00722278" w:rsidRPr="00ED12EE" w:rsidRDefault="00154EA5" w:rsidP="00ED12EE">
      <w:r>
        <w:t>4</w:t>
      </w:r>
      <w:r>
        <w:tab/>
        <w:t>0.416666666667</w:t>
      </w:r>
      <w:r>
        <w:tab/>
        <w:t>4</w:t>
      </w:r>
      <w:r>
        <w:tab/>
        <w:t>1</w:t>
      </w:r>
    </w:p>
    <w:p w14:paraId="6192AFF1" w14:textId="4C5371E3" w:rsidR="00C21230" w:rsidRDefault="00722278">
      <w:r w:rsidRPr="00602286">
        <w:rPr>
          <w:b/>
        </w:rPr>
        <w:t>Note</w:t>
      </w:r>
      <w:r>
        <w:t xml:space="preserve">: We sorted the mapper’s output by the first </w:t>
      </w:r>
      <w:proofErr w:type="gramStart"/>
      <w:r>
        <w:t>column(</w:t>
      </w:r>
      <w:proofErr w:type="gramEnd"/>
      <w:r w:rsidR="00602286">
        <w:t>“</w:t>
      </w:r>
      <w:r>
        <w:t>sort -k1n</w:t>
      </w:r>
      <w:r w:rsidR="00602286">
        <w:t>”</w:t>
      </w:r>
      <w:r>
        <w:t>). In Hadoop, mapper will</w:t>
      </w:r>
      <w:r w:rsidR="0013429C">
        <w:t xml:space="preserve"> sort output by </w:t>
      </w:r>
      <w:r w:rsidR="00036373">
        <w:t>key (</w:t>
      </w:r>
      <w:r w:rsidR="0013429C">
        <w:t>default key is the first column in Hadoop streaming</w:t>
      </w:r>
      <w:r>
        <w:t>) automatically</w:t>
      </w:r>
    </w:p>
    <w:p w14:paraId="000DDF1A" w14:textId="77777777" w:rsidR="00731B8C" w:rsidRDefault="00731B8C"/>
    <w:p w14:paraId="2F34A4B0" w14:textId="77777777" w:rsidR="00731B8C" w:rsidRDefault="00731B8C"/>
    <w:p w14:paraId="119ECF48" w14:textId="3A0528D5" w:rsidR="00731B8C" w:rsidRDefault="00731B8C">
      <w:r>
        <w:t xml:space="preserve">Next, we iterate Mapreduce task </w:t>
      </w:r>
      <w:r w:rsidR="00040836">
        <w:t>30</w:t>
      </w:r>
      <w:r>
        <w:t xml:space="preserve"> times. We accomplish this in a simple bash script:</w:t>
      </w:r>
    </w:p>
    <w:p w14:paraId="2F4B0E3C" w14:textId="5A85F7BD" w:rsidR="00432AFD" w:rsidRDefault="00432AFD">
      <w:proofErr w:type="gramStart"/>
      <w:r w:rsidRPr="00432AFD">
        <w:t>backEnd</w:t>
      </w:r>
      <w:proofErr w:type="gramEnd"/>
      <w:r w:rsidRPr="00432AFD">
        <w:t>/pagerank_mapreduce</w:t>
      </w:r>
      <w:r>
        <w:t>/</w:t>
      </w:r>
      <w:r w:rsidRPr="00432AFD">
        <w:t>MR_iteration.sh</w:t>
      </w:r>
    </w:p>
    <w:p w14:paraId="5F960252" w14:textId="044B6A8C" w:rsidR="004941C8" w:rsidRDefault="00731B8C">
      <w:r>
        <w:rPr>
          <w:noProof/>
        </w:rPr>
        <w:drawing>
          <wp:inline distT="0" distB="0" distL="0" distR="0" wp14:anchorId="7561A946" wp14:editId="2E5E7FE8">
            <wp:extent cx="5486400" cy="144540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445406"/>
                    </a:xfrm>
                    <a:prstGeom prst="rect">
                      <a:avLst/>
                    </a:prstGeom>
                    <a:noFill/>
                    <a:ln>
                      <a:noFill/>
                    </a:ln>
                  </pic:spPr>
                </pic:pic>
              </a:graphicData>
            </a:graphic>
          </wp:inline>
        </w:drawing>
      </w:r>
    </w:p>
    <w:p w14:paraId="1FC50337" w14:textId="564CE911" w:rsidR="00731B8C" w:rsidRPr="004941C8" w:rsidRDefault="004941C8">
      <w:r>
        <w:t>We can notice that after 20 iterations, PageRank converges (first 5 decimals)</w:t>
      </w:r>
    </w:p>
    <w:p w14:paraId="641927C6" w14:textId="2F0D68F1" w:rsidR="00731B8C" w:rsidRDefault="00432AFD">
      <w:proofErr w:type="gramStart"/>
      <w:r>
        <w:t>cat</w:t>
      </w:r>
      <w:proofErr w:type="gramEnd"/>
      <w:r>
        <w:t xml:space="preserve"> output.txt</w:t>
      </w:r>
    </w:p>
    <w:p w14:paraId="4C420925" w14:textId="77777777" w:rsidR="004941C8" w:rsidRDefault="004941C8" w:rsidP="00CB6230">
      <w:pPr>
        <w:spacing w:line="192" w:lineRule="auto"/>
      </w:pPr>
      <w:r>
        <w:t>1</w:t>
      </w:r>
    </w:p>
    <w:p w14:paraId="1C65A3B0" w14:textId="77777777" w:rsidR="004941C8" w:rsidRDefault="004941C8" w:rsidP="00CB6230">
      <w:pPr>
        <w:spacing w:line="192" w:lineRule="auto"/>
      </w:pPr>
      <w:r>
        <w:t>1 0.216666666667 2 0.25 3 0.116666666667 4 0.416666666667</w:t>
      </w:r>
    </w:p>
    <w:p w14:paraId="02456936" w14:textId="77777777" w:rsidR="004941C8" w:rsidRDefault="004941C8" w:rsidP="00CB6230">
      <w:pPr>
        <w:spacing w:line="192" w:lineRule="auto"/>
      </w:pPr>
      <w:r>
        <w:t>2</w:t>
      </w:r>
    </w:p>
    <w:p w14:paraId="3BE20107" w14:textId="77777777" w:rsidR="004941C8" w:rsidRDefault="004941C8" w:rsidP="00CB6230">
      <w:pPr>
        <w:spacing w:line="192" w:lineRule="auto"/>
      </w:pPr>
      <w:r>
        <w:t>1 0.283333333333 2 0.223333333334 3 0.116666666667 4 0.376666666667</w:t>
      </w:r>
    </w:p>
    <w:p w14:paraId="684E3D2A" w14:textId="77777777" w:rsidR="004941C8" w:rsidRDefault="004941C8" w:rsidP="00CB6230">
      <w:pPr>
        <w:spacing w:line="192" w:lineRule="auto"/>
      </w:pPr>
      <w:r>
        <w:t>3</w:t>
      </w:r>
    </w:p>
    <w:p w14:paraId="1C8D5A03" w14:textId="77777777" w:rsidR="004941C8" w:rsidRDefault="004941C8" w:rsidP="00CB6230">
      <w:pPr>
        <w:spacing w:line="192" w:lineRule="auto"/>
      </w:pPr>
      <w:r>
        <w:t>1 0.260222222222 2 0.276666666666 3 0.109555555556 4 0.353555555556</w:t>
      </w:r>
    </w:p>
    <w:p w14:paraId="75C2F230" w14:textId="77777777" w:rsidR="004941C8" w:rsidRDefault="004941C8" w:rsidP="00CB6230">
      <w:pPr>
        <w:spacing w:line="192" w:lineRule="auto"/>
      </w:pPr>
      <w:r>
        <w:t>4</w:t>
      </w:r>
    </w:p>
    <w:p w14:paraId="52D2181E" w14:textId="77777777" w:rsidR="004941C8" w:rsidRDefault="004941C8" w:rsidP="00CB6230">
      <w:pPr>
        <w:spacing w:line="192" w:lineRule="auto"/>
      </w:pPr>
      <w:r>
        <w:t>1 0.2652 2 0.258177777778 3 0.123777777778 4 0.352844444445</w:t>
      </w:r>
    </w:p>
    <w:p w14:paraId="60F41A54" w14:textId="77777777" w:rsidR="004941C8" w:rsidRDefault="004941C8" w:rsidP="00CB6230">
      <w:pPr>
        <w:spacing w:line="192" w:lineRule="auto"/>
      </w:pPr>
      <w:r>
        <w:t>5</w:t>
      </w:r>
    </w:p>
    <w:p w14:paraId="0FA2E3C8" w14:textId="77777777" w:rsidR="004941C8" w:rsidRDefault="004941C8" w:rsidP="00CB6230">
      <w:pPr>
        <w:spacing w:line="192" w:lineRule="auto"/>
      </w:pPr>
      <w:r>
        <w:t>1 0.259985185186 2 0.26216 3 0.118847407407 4 0.359007407408</w:t>
      </w:r>
    </w:p>
    <w:p w14:paraId="77092C45" w14:textId="77777777" w:rsidR="004941C8" w:rsidRDefault="004941C8" w:rsidP="00CB6230">
      <w:pPr>
        <w:spacing w:line="192" w:lineRule="auto"/>
      </w:pPr>
      <w:r>
        <w:t>6</w:t>
      </w:r>
    </w:p>
    <w:p w14:paraId="35F4513F" w14:textId="77777777" w:rsidR="004941C8" w:rsidRDefault="004941C8" w:rsidP="00CB6230">
      <w:pPr>
        <w:spacing w:line="192" w:lineRule="auto"/>
      </w:pPr>
      <w:r>
        <w:t>1 0.263512296297 2 0.257988148149 3 0.119909333333 4 0.358590222222</w:t>
      </w:r>
    </w:p>
    <w:p w14:paraId="78DDB33A" w14:textId="77777777" w:rsidR="004941C8" w:rsidRDefault="004941C8" w:rsidP="00CB6230">
      <w:pPr>
        <w:spacing w:line="192" w:lineRule="auto"/>
      </w:pPr>
      <w:r>
        <w:t>7</w:t>
      </w:r>
    </w:p>
    <w:p w14:paraId="6C31B400" w14:textId="77777777" w:rsidR="004941C8" w:rsidRDefault="004941C8" w:rsidP="00CB6230">
      <w:pPr>
        <w:spacing w:line="192" w:lineRule="auto"/>
      </w:pPr>
      <w:r>
        <w:t>1 0.262232928395 2 0.260809837038 3 0.118796839506 4 0.358160395062</w:t>
      </w:r>
    </w:p>
    <w:p w14:paraId="49D34E9F" w14:textId="77777777" w:rsidR="004941C8" w:rsidRDefault="004941C8" w:rsidP="00CB6230">
      <w:pPr>
        <w:spacing w:line="192" w:lineRule="auto"/>
      </w:pPr>
      <w:r>
        <w:t>8</w:t>
      </w:r>
    </w:p>
    <w:p w14:paraId="4A7C15E2" w14:textId="77777777" w:rsidR="004941C8" w:rsidRDefault="004941C8" w:rsidP="00CB6230">
      <w:pPr>
        <w:spacing w:line="192" w:lineRule="auto"/>
      </w:pPr>
      <w:r>
        <w:t>1 0.262813447902 2 0.259786342716 3 0.119549289877 4 0.357850919506</w:t>
      </w:r>
    </w:p>
    <w:p w14:paraId="15605D11" w14:textId="77777777" w:rsidR="004941C8" w:rsidRDefault="004941C8" w:rsidP="00CB6230">
      <w:pPr>
        <w:spacing w:line="192" w:lineRule="auto"/>
      </w:pPr>
      <w:r>
        <w:t>9</w:t>
      </w:r>
    </w:p>
    <w:p w14:paraId="2CDF001C" w14:textId="77777777" w:rsidR="004941C8" w:rsidRDefault="004941C8" w:rsidP="00CB6230">
      <w:pPr>
        <w:spacing w:line="192" w:lineRule="auto"/>
      </w:pPr>
      <w:r>
        <w:t>1 0.26241672586 2 0.260250758322 3 0.119276358058 4 0.358056157762</w:t>
      </w:r>
    </w:p>
    <w:p w14:paraId="02140F16" w14:textId="77777777" w:rsidR="004941C8" w:rsidRDefault="004941C8" w:rsidP="00CB6230">
      <w:pPr>
        <w:spacing w:line="192" w:lineRule="auto"/>
      </w:pPr>
      <w:r>
        <w:t>10</w:t>
      </w:r>
    </w:p>
    <w:p w14:paraId="56937B75" w14:textId="77777777" w:rsidR="004941C8" w:rsidRDefault="004941C8" w:rsidP="00CB6230">
      <w:pPr>
        <w:spacing w:line="192" w:lineRule="auto"/>
      </w:pPr>
      <w:r>
        <w:t>1 0.262622665324 2 0.259933380688 3 0.119400202219 4 0.35804375177</w:t>
      </w:r>
    </w:p>
    <w:p w14:paraId="72F427BF" w14:textId="77777777" w:rsidR="004941C8" w:rsidRDefault="004941C8" w:rsidP="00CB6230">
      <w:pPr>
        <w:spacing w:line="192" w:lineRule="auto"/>
      </w:pPr>
      <w:r>
        <w:t>11</w:t>
      </w:r>
    </w:p>
    <w:p w14:paraId="1BA5BEFA" w14:textId="77777777" w:rsidR="004941C8" w:rsidRDefault="004941C8" w:rsidP="00CB6230">
      <w:pPr>
        <w:spacing w:line="192" w:lineRule="auto"/>
      </w:pPr>
      <w:r>
        <w:t>1 0.262533068891 2 0.260098132259 3 0.119315568183 4 0.358053230667</w:t>
      </w:r>
    </w:p>
    <w:p w14:paraId="409C4893" w14:textId="77777777" w:rsidR="004941C8" w:rsidRDefault="004941C8" w:rsidP="00CB6230">
      <w:pPr>
        <w:spacing w:line="192" w:lineRule="auto"/>
      </w:pPr>
      <w:r>
        <w:t>12</w:t>
      </w:r>
    </w:p>
    <w:p w14:paraId="4698FB61" w14:textId="77777777" w:rsidR="004941C8" w:rsidRDefault="004941C8" w:rsidP="00CB6230">
      <w:pPr>
        <w:spacing w:line="192" w:lineRule="auto"/>
      </w:pPr>
      <w:r>
        <w:t>1 0.262580794203 2 0.260026455113 3 0.119359501936 4 0.358033248749</w:t>
      </w:r>
    </w:p>
    <w:p w14:paraId="75F0991E" w14:textId="77777777" w:rsidR="004941C8" w:rsidRDefault="004941C8" w:rsidP="00CB6230">
      <w:pPr>
        <w:spacing w:line="192" w:lineRule="auto"/>
      </w:pPr>
      <w:r>
        <w:t>13</w:t>
      </w:r>
    </w:p>
    <w:p w14:paraId="2A2F0EC8" w14:textId="77777777" w:rsidR="004941C8" w:rsidRDefault="004941C8" w:rsidP="00CB6230">
      <w:pPr>
        <w:spacing w:line="192" w:lineRule="auto"/>
      </w:pPr>
      <w:r>
        <w:t>1 0.262553687529 2 0.260064635362 3 0.11934038803 4 0.358041289078</w:t>
      </w:r>
    </w:p>
    <w:p w14:paraId="6A56E44C" w14:textId="77777777" w:rsidR="004941C8" w:rsidRDefault="004941C8" w:rsidP="00CB6230">
      <w:pPr>
        <w:spacing w:line="192" w:lineRule="auto"/>
      </w:pPr>
      <w:r>
        <w:t>14</w:t>
      </w:r>
    </w:p>
    <w:p w14:paraId="2281290E" w14:textId="77777777" w:rsidR="004941C8" w:rsidRDefault="004941C8" w:rsidP="00CB6230">
      <w:pPr>
        <w:spacing w:line="192" w:lineRule="auto"/>
      </w:pPr>
      <w:r>
        <w:t>1 0.262567085061 2 0.260042950023 3 0.11935056943 4 0.358039395485</w:t>
      </w:r>
    </w:p>
    <w:p w14:paraId="5010B1B6" w14:textId="77777777" w:rsidR="004941C8" w:rsidRDefault="004941C8" w:rsidP="00CB6230">
      <w:pPr>
        <w:spacing w:line="192" w:lineRule="auto"/>
      </w:pPr>
      <w:r>
        <w:t>15</w:t>
      </w:r>
    </w:p>
    <w:p w14:paraId="2B7E72BA" w14:textId="77777777" w:rsidR="004941C8" w:rsidRDefault="004941C8" w:rsidP="00CB6230">
      <w:pPr>
        <w:spacing w:line="192" w:lineRule="auto"/>
      </w:pPr>
      <w:r>
        <w:t>1 0.262560544867 2 0.260053668049 3 0.119344786673 4 0.358041000411</w:t>
      </w:r>
    </w:p>
    <w:p w14:paraId="2D041AB8" w14:textId="77777777" w:rsidR="004941C8" w:rsidRDefault="004941C8" w:rsidP="00CB6230">
      <w:pPr>
        <w:spacing w:line="192" w:lineRule="auto"/>
      </w:pPr>
      <w:r>
        <w:t>16</w:t>
      </w:r>
    </w:p>
    <w:p w14:paraId="1181D3D2" w14:textId="77777777" w:rsidR="004941C8" w:rsidRDefault="004941C8" w:rsidP="00CB6230">
      <w:pPr>
        <w:spacing w:line="192" w:lineRule="auto"/>
      </w:pPr>
      <w:r>
        <w:t>1 0.262564044978 2 0.260048435894 3 0.119347644813 4 0.358039874316</w:t>
      </w:r>
    </w:p>
    <w:p w14:paraId="3CA7E400" w14:textId="77777777" w:rsidR="004941C8" w:rsidRDefault="004941C8" w:rsidP="00CB6230">
      <w:pPr>
        <w:spacing w:line="192" w:lineRule="auto"/>
      </w:pPr>
      <w:r>
        <w:t>17</w:t>
      </w:r>
    </w:p>
    <w:p w14:paraId="0FE29D22" w14:textId="77777777" w:rsidR="004941C8" w:rsidRDefault="004941C8" w:rsidP="00CB6230">
      <w:pPr>
        <w:spacing w:line="192" w:lineRule="auto"/>
      </w:pPr>
      <w:r>
        <w:t>1 0.262562199298 2 0.260051235982 3 0.119346249572 4 0.358040315149</w:t>
      </w:r>
    </w:p>
    <w:p w14:paraId="03B2DF9F" w14:textId="77777777" w:rsidR="004941C8" w:rsidRDefault="004941C8" w:rsidP="00CB6230">
      <w:pPr>
        <w:spacing w:line="192" w:lineRule="auto"/>
      </w:pPr>
      <w:r>
        <w:t>18</w:t>
      </w:r>
    </w:p>
    <w:p w14:paraId="00398812" w14:textId="77777777" w:rsidR="004941C8" w:rsidRDefault="004941C8" w:rsidP="00CB6230">
      <w:pPr>
        <w:spacing w:line="192" w:lineRule="auto"/>
      </w:pPr>
      <w:r>
        <w:t>1 0.262563122321 2 0.260049759438 3 0.119346996262 4 0.358040121979</w:t>
      </w:r>
    </w:p>
    <w:p w14:paraId="3A25BB95" w14:textId="77777777" w:rsidR="004941C8" w:rsidRDefault="004941C8" w:rsidP="00CB6230">
      <w:pPr>
        <w:spacing w:line="192" w:lineRule="auto"/>
      </w:pPr>
      <w:r>
        <w:t>19</w:t>
      </w:r>
    </w:p>
    <w:p w14:paraId="549A20F1" w14:textId="77777777" w:rsidR="004941C8" w:rsidRPr="002F71F5" w:rsidRDefault="004941C8" w:rsidP="00CB6230">
      <w:pPr>
        <w:spacing w:line="192" w:lineRule="auto"/>
        <w:rPr>
          <w:b/>
        </w:rPr>
      </w:pPr>
      <w:r w:rsidRPr="002F71F5">
        <w:rPr>
          <w:b/>
        </w:rPr>
        <w:t>1 0.262562651308 2 0.260050497857 3 0.119346602517 4 0.358040248318</w:t>
      </w:r>
    </w:p>
    <w:p w14:paraId="37EE8F4C" w14:textId="77777777" w:rsidR="004941C8" w:rsidRPr="002F71F5" w:rsidRDefault="004941C8" w:rsidP="00CB6230">
      <w:pPr>
        <w:spacing w:line="192" w:lineRule="auto"/>
        <w:rPr>
          <w:b/>
        </w:rPr>
      </w:pPr>
      <w:r w:rsidRPr="002F71F5">
        <w:rPr>
          <w:b/>
        </w:rPr>
        <w:t>20</w:t>
      </w:r>
    </w:p>
    <w:p w14:paraId="55FC36F7" w14:textId="77777777" w:rsidR="004941C8" w:rsidRPr="002F71F5" w:rsidRDefault="004941C8" w:rsidP="00CB6230">
      <w:pPr>
        <w:spacing w:line="192" w:lineRule="auto"/>
        <w:rPr>
          <w:b/>
        </w:rPr>
      </w:pPr>
      <w:r w:rsidRPr="002F71F5">
        <w:rPr>
          <w:b/>
        </w:rPr>
        <w:t>1 0.262562898756 2 0.260050121046 3 0.119346799429 4 0.358040180769</w:t>
      </w:r>
    </w:p>
    <w:p w14:paraId="7FE8D7C3" w14:textId="0ACB8D8D" w:rsidR="00040836" w:rsidRDefault="00036373" w:rsidP="00036373">
      <w:pPr>
        <w:pStyle w:val="Heading3"/>
      </w:pPr>
      <w:r>
        <w:t>Run Mapreduce on real Hadoop</w:t>
      </w:r>
    </w:p>
    <w:p w14:paraId="2524BA91" w14:textId="273A6467" w:rsidR="00036373" w:rsidRDefault="00036373" w:rsidP="00036373">
      <w:r>
        <w:t>Du</w:t>
      </w:r>
      <w:r w:rsidR="00D954CB">
        <w:t>e to time limitation</w:t>
      </w:r>
      <w:r>
        <w:t>, we setup Hadoop on a single node to demonstrat</w:t>
      </w:r>
      <w:r w:rsidR="00964426">
        <w:t>e out design</w:t>
      </w:r>
      <w:r>
        <w:t>.  We followed article [4] to setup single a node on AWS. This node runs the following components including HDFS.</w:t>
      </w:r>
    </w:p>
    <w:p w14:paraId="22AA5C23" w14:textId="366A1DED" w:rsidR="00040836" w:rsidRDefault="00036373" w:rsidP="00660F57">
      <w:r w:rsidRPr="00036373">
        <w:t xml:space="preserve"> </w:t>
      </w:r>
      <w:r>
        <w:rPr>
          <w:noProof/>
        </w:rPr>
        <w:drawing>
          <wp:inline distT="0" distB="0" distL="0" distR="0" wp14:anchorId="5E0111E5" wp14:editId="7C92C1E0">
            <wp:extent cx="2244513" cy="1076913"/>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4513" cy="1076913"/>
                    </a:xfrm>
                    <a:prstGeom prst="rect">
                      <a:avLst/>
                    </a:prstGeom>
                    <a:noFill/>
                    <a:ln>
                      <a:noFill/>
                    </a:ln>
                  </pic:spPr>
                </pic:pic>
              </a:graphicData>
            </a:graphic>
          </wp:inline>
        </w:drawing>
      </w:r>
    </w:p>
    <w:p w14:paraId="4DE5AAAA" w14:textId="7ED116F1" w:rsidR="00660F57" w:rsidRDefault="00660F57" w:rsidP="00660F57">
      <w:pPr>
        <w:pStyle w:val="Heading3"/>
      </w:pPr>
      <w:r>
        <w:t>Copy to HDFS</w:t>
      </w:r>
    </w:p>
    <w:p w14:paraId="463B2B80" w14:textId="784469BC" w:rsidR="00036373" w:rsidRDefault="00FF2017" w:rsidP="00040836">
      <w:pPr>
        <w:tabs>
          <w:tab w:val="left" w:pos="3061"/>
        </w:tabs>
      </w:pPr>
      <w:r>
        <w:t>First we copy our simple 4x4 matrix to HDFS:</w:t>
      </w:r>
    </w:p>
    <w:p w14:paraId="4973BDC7" w14:textId="5802B521" w:rsidR="00FF2017" w:rsidRDefault="00FF2017" w:rsidP="00040836">
      <w:pPr>
        <w:tabs>
          <w:tab w:val="left" w:pos="3061"/>
        </w:tabs>
      </w:pPr>
      <w:proofErr w:type="spellStart"/>
      <w:proofErr w:type="gramStart"/>
      <w:r w:rsidRPr="00FF2017">
        <w:t>hadoop</w:t>
      </w:r>
      <w:proofErr w:type="spellEnd"/>
      <w:proofErr w:type="gramEnd"/>
      <w:r w:rsidRPr="00FF2017">
        <w:t xml:space="preserve"> </w:t>
      </w:r>
      <w:proofErr w:type="spellStart"/>
      <w:r w:rsidRPr="00FF2017">
        <w:t>dfs</w:t>
      </w:r>
      <w:proofErr w:type="spellEnd"/>
      <w:r w:rsidRPr="00FF2017">
        <w:t xml:space="preserve"> -</w:t>
      </w:r>
      <w:proofErr w:type="spellStart"/>
      <w:r w:rsidRPr="00FF2017">
        <w:t>copyFromLocal</w:t>
      </w:r>
      <w:proofErr w:type="spellEnd"/>
      <w:r w:rsidRPr="00FF2017">
        <w:t xml:space="preserve"> ./pagerank.txt </w:t>
      </w:r>
      <w:proofErr w:type="spellStart"/>
      <w:r w:rsidRPr="00FF2017">
        <w:t>pagerank</w:t>
      </w:r>
      <w:proofErr w:type="spellEnd"/>
      <w:r w:rsidRPr="00FF2017">
        <w:t>/pagerank.txt</w:t>
      </w:r>
    </w:p>
    <w:p w14:paraId="40AF21B1" w14:textId="77777777" w:rsidR="00FF2017" w:rsidRDefault="00FF2017" w:rsidP="00040836">
      <w:pPr>
        <w:tabs>
          <w:tab w:val="left" w:pos="3061"/>
        </w:tabs>
      </w:pPr>
    </w:p>
    <w:p w14:paraId="0E16B1C7" w14:textId="5D9AD33D" w:rsidR="00FF2017" w:rsidRPr="00193330" w:rsidRDefault="00FF2017" w:rsidP="00040836">
      <w:pPr>
        <w:tabs>
          <w:tab w:val="left" w:pos="3061"/>
        </w:tabs>
        <w:rPr>
          <w:i/>
        </w:rPr>
      </w:pPr>
      <w:r w:rsidRPr="00193330">
        <w:rPr>
          <w:i/>
        </w:rPr>
        <w:t xml:space="preserve">In this demo, we use Hadoop streaming feature to run python mapper and reducer. Basically, Hadoop streaming uses </w:t>
      </w:r>
      <w:proofErr w:type="spellStart"/>
      <w:r w:rsidRPr="00193330">
        <w:rPr>
          <w:i/>
        </w:rPr>
        <w:t>stdin</w:t>
      </w:r>
      <w:proofErr w:type="spellEnd"/>
      <w:r w:rsidRPr="00193330">
        <w:rPr>
          <w:i/>
        </w:rPr>
        <w:t>/</w:t>
      </w:r>
      <w:proofErr w:type="spellStart"/>
      <w:r w:rsidRPr="00193330">
        <w:rPr>
          <w:i/>
        </w:rPr>
        <w:t>stdout</w:t>
      </w:r>
      <w:proofErr w:type="spellEnd"/>
      <w:r w:rsidRPr="00193330">
        <w:rPr>
          <w:i/>
        </w:rPr>
        <w:t xml:space="preserve"> to handles input/output data. So mapper/reducer consumes </w:t>
      </w:r>
      <w:proofErr w:type="spellStart"/>
      <w:r w:rsidRPr="00193330">
        <w:rPr>
          <w:i/>
        </w:rPr>
        <w:t>stdin</w:t>
      </w:r>
      <w:proofErr w:type="spellEnd"/>
      <w:r w:rsidRPr="00193330">
        <w:rPr>
          <w:i/>
        </w:rPr>
        <w:t xml:space="preserve"> and then yield </w:t>
      </w:r>
      <w:proofErr w:type="spellStart"/>
      <w:r w:rsidRPr="00193330">
        <w:rPr>
          <w:i/>
        </w:rPr>
        <w:t>stdout</w:t>
      </w:r>
      <w:proofErr w:type="spellEnd"/>
      <w:r w:rsidRPr="00193330">
        <w:rPr>
          <w:i/>
        </w:rPr>
        <w:t>.</w:t>
      </w:r>
    </w:p>
    <w:p w14:paraId="3A07877D" w14:textId="5B38681E" w:rsidR="00660F57" w:rsidRDefault="00660F57" w:rsidP="00660F57">
      <w:pPr>
        <w:pStyle w:val="Heading3"/>
      </w:pPr>
      <w:r>
        <w:t>Run Mapreduce</w:t>
      </w:r>
    </w:p>
    <w:p w14:paraId="3F9B811C" w14:textId="1DFF25E9" w:rsidR="005B1FF1" w:rsidRPr="005B1FF1" w:rsidRDefault="002F71F5" w:rsidP="00040836">
      <w:pPr>
        <w:tabs>
          <w:tab w:val="left" w:pos="3061"/>
        </w:tabs>
        <w:rPr>
          <w:b/>
        </w:rPr>
      </w:pPr>
      <w:r>
        <w:t xml:space="preserve">&gt; </w:t>
      </w:r>
      <w:proofErr w:type="spellStart"/>
      <w:proofErr w:type="gramStart"/>
      <w:r w:rsidR="00193330">
        <w:t>hadoop</w:t>
      </w:r>
      <w:proofErr w:type="spellEnd"/>
      <w:proofErr w:type="gramEnd"/>
      <w:r w:rsidR="00193330">
        <w:t xml:space="preserve"> </w:t>
      </w:r>
      <w:r w:rsidR="005B1FF1" w:rsidRPr="005B1FF1">
        <w:t>jar /</w:t>
      </w:r>
      <w:proofErr w:type="spellStart"/>
      <w:r w:rsidR="005B1FF1" w:rsidRPr="005B1FF1">
        <w:t>usr</w:t>
      </w:r>
      <w:proofErr w:type="spellEnd"/>
      <w:r w:rsidR="005B1FF1" w:rsidRPr="005B1FF1">
        <w:t>/local/</w:t>
      </w:r>
      <w:proofErr w:type="spellStart"/>
      <w:r w:rsidR="005B1FF1" w:rsidRPr="005B1FF1">
        <w:t>hadoop</w:t>
      </w:r>
      <w:proofErr w:type="spellEnd"/>
      <w:r w:rsidR="005B1FF1" w:rsidRPr="005B1FF1">
        <w:t>/</w:t>
      </w:r>
      <w:proofErr w:type="spellStart"/>
      <w:r w:rsidR="005B1FF1" w:rsidRPr="005B1FF1">
        <w:t>contrib</w:t>
      </w:r>
      <w:proofErr w:type="spellEnd"/>
      <w:r w:rsidR="005B1FF1" w:rsidRPr="005B1FF1">
        <w:t>/streaming/</w:t>
      </w:r>
      <w:r w:rsidR="005B1FF1" w:rsidRPr="005B1FF1">
        <w:rPr>
          <w:b/>
        </w:rPr>
        <w:t xml:space="preserve">hadoop-streaming-1.0.3.jar   </w:t>
      </w:r>
    </w:p>
    <w:p w14:paraId="169079C0" w14:textId="742B40E8" w:rsidR="005B1FF1" w:rsidRDefault="005B1FF1" w:rsidP="00040836">
      <w:pPr>
        <w:tabs>
          <w:tab w:val="left" w:pos="3061"/>
        </w:tabs>
      </w:pPr>
      <w:r>
        <w:t xml:space="preserve"> -</w:t>
      </w:r>
      <w:proofErr w:type="gramStart"/>
      <w:r w:rsidRPr="005B1FF1">
        <w:rPr>
          <w:b/>
        </w:rPr>
        <w:t>mapper</w:t>
      </w:r>
      <w:proofErr w:type="gramEnd"/>
      <w:r w:rsidR="00193330">
        <w:t xml:space="preserve"> </w:t>
      </w:r>
      <w:r>
        <w:t>"python</w:t>
      </w:r>
      <w:r w:rsidRPr="005B1FF1">
        <w:t>/home/hduser/pl_works/backEnd/pagerank_mapreduce/</w:t>
      </w:r>
      <w:r w:rsidRPr="00660F57">
        <w:rPr>
          <w:b/>
        </w:rPr>
        <w:t>pg_mapper.py</w:t>
      </w:r>
      <w:r w:rsidR="002F71F5">
        <w:t>"</w:t>
      </w:r>
    </w:p>
    <w:p w14:paraId="6C90ABD1" w14:textId="3A65E9F6" w:rsidR="005B1FF1" w:rsidRDefault="005B1FF1" w:rsidP="00040836">
      <w:pPr>
        <w:tabs>
          <w:tab w:val="left" w:pos="3061"/>
        </w:tabs>
      </w:pPr>
      <w:r w:rsidRPr="005B1FF1">
        <w:t>-</w:t>
      </w:r>
      <w:proofErr w:type="gramStart"/>
      <w:r w:rsidRPr="005B1FF1">
        <w:rPr>
          <w:b/>
        </w:rPr>
        <w:t>reducer</w:t>
      </w:r>
      <w:proofErr w:type="gramEnd"/>
      <w:r w:rsidR="00193330">
        <w:t xml:space="preserve"> </w:t>
      </w:r>
      <w:r>
        <w:t>"python</w:t>
      </w:r>
      <w:r w:rsidRPr="005B1FF1">
        <w:t>/home/hduser/pl_works/backEnd/pagerank_mapreduce/</w:t>
      </w:r>
      <w:r w:rsidRPr="00660F57">
        <w:rPr>
          <w:b/>
        </w:rPr>
        <w:t>pg_reducer.py</w:t>
      </w:r>
      <w:r w:rsidRPr="005B1FF1">
        <w:t xml:space="preserve">"    </w:t>
      </w:r>
    </w:p>
    <w:p w14:paraId="5340A5D4" w14:textId="72CD4892" w:rsidR="005B1FF1" w:rsidRDefault="005B1FF1" w:rsidP="00040836">
      <w:pPr>
        <w:tabs>
          <w:tab w:val="left" w:pos="3061"/>
        </w:tabs>
      </w:pPr>
      <w:r w:rsidRPr="005B1FF1">
        <w:t>-</w:t>
      </w:r>
      <w:proofErr w:type="gramStart"/>
      <w:r w:rsidRPr="005B1FF1">
        <w:rPr>
          <w:b/>
        </w:rPr>
        <w:t>input</w:t>
      </w:r>
      <w:proofErr w:type="gramEnd"/>
      <w:r w:rsidRPr="005B1FF1">
        <w:t xml:space="preserve"> "</w:t>
      </w:r>
      <w:proofErr w:type="spellStart"/>
      <w:r w:rsidRPr="005B1FF1">
        <w:t>pagerank</w:t>
      </w:r>
      <w:proofErr w:type="spellEnd"/>
      <w:r w:rsidRPr="005B1FF1">
        <w:t xml:space="preserve">/pagerank.txt"      </w:t>
      </w:r>
    </w:p>
    <w:p w14:paraId="486610CF" w14:textId="2BAA8AF5" w:rsidR="002F71F5" w:rsidRDefault="005B1FF1" w:rsidP="00040836">
      <w:pPr>
        <w:tabs>
          <w:tab w:val="left" w:pos="3061"/>
        </w:tabs>
      </w:pPr>
      <w:r w:rsidRPr="005B1FF1">
        <w:t>-</w:t>
      </w:r>
      <w:proofErr w:type="gramStart"/>
      <w:r w:rsidRPr="005B1FF1">
        <w:rPr>
          <w:b/>
        </w:rPr>
        <w:t>output</w:t>
      </w:r>
      <w:proofErr w:type="gramEnd"/>
      <w:r w:rsidRPr="005B1FF1">
        <w:t xml:space="preserve"> "</w:t>
      </w:r>
      <w:proofErr w:type="spellStart"/>
      <w:r w:rsidRPr="005B1FF1">
        <w:t>pagerank</w:t>
      </w:r>
      <w:proofErr w:type="spellEnd"/>
      <w:r w:rsidRPr="005B1FF1">
        <w:t>/pagerank_1.result"</w:t>
      </w:r>
    </w:p>
    <w:p w14:paraId="2B697F35" w14:textId="77777777" w:rsidR="005B1FF1" w:rsidRDefault="005B1FF1" w:rsidP="00040836">
      <w:pPr>
        <w:tabs>
          <w:tab w:val="left" w:pos="3061"/>
        </w:tabs>
      </w:pPr>
    </w:p>
    <w:p w14:paraId="3BBCF6F8" w14:textId="5B5B52A5" w:rsidR="00660F57" w:rsidRDefault="00660F57" w:rsidP="00040836">
      <w:pPr>
        <w:tabs>
          <w:tab w:val="left" w:pos="3061"/>
        </w:tabs>
      </w:pPr>
      <w:r>
        <w:t>Copy result file from HDFS to local</w:t>
      </w:r>
    </w:p>
    <w:p w14:paraId="0941DAEA" w14:textId="1CDE51B6" w:rsidR="005B1FF1" w:rsidRDefault="005B1FF1" w:rsidP="00040836">
      <w:pPr>
        <w:tabs>
          <w:tab w:val="left" w:pos="3061"/>
        </w:tabs>
      </w:pPr>
      <w:proofErr w:type="spellStart"/>
      <w:proofErr w:type="gramStart"/>
      <w:r w:rsidRPr="005B1FF1">
        <w:t>hadoop</w:t>
      </w:r>
      <w:proofErr w:type="spellEnd"/>
      <w:proofErr w:type="gramEnd"/>
      <w:r w:rsidRPr="005B1FF1">
        <w:t xml:space="preserve"> </w:t>
      </w:r>
      <w:proofErr w:type="spellStart"/>
      <w:r w:rsidRPr="005B1FF1">
        <w:t>dfs</w:t>
      </w:r>
      <w:proofErr w:type="spellEnd"/>
      <w:r w:rsidRPr="005B1FF1">
        <w:t xml:space="preserve"> -</w:t>
      </w:r>
      <w:proofErr w:type="spellStart"/>
      <w:r w:rsidRPr="005B1FF1">
        <w:t>copyToLocal</w:t>
      </w:r>
      <w:proofErr w:type="spellEnd"/>
      <w:r w:rsidRPr="005B1FF1">
        <w:t xml:space="preserve"> </w:t>
      </w:r>
      <w:proofErr w:type="spellStart"/>
      <w:r w:rsidRPr="005B1FF1">
        <w:t>pagerank</w:t>
      </w:r>
      <w:proofErr w:type="spellEnd"/>
      <w:r w:rsidRPr="005B1FF1">
        <w:t>/pagerank_1.result .</w:t>
      </w:r>
    </w:p>
    <w:p w14:paraId="043EA5C5" w14:textId="77777777" w:rsidR="00B064DB" w:rsidRDefault="00B064DB" w:rsidP="00040836">
      <w:pPr>
        <w:tabs>
          <w:tab w:val="left" w:pos="3061"/>
        </w:tabs>
      </w:pPr>
    </w:p>
    <w:p w14:paraId="66CD8057" w14:textId="77777777" w:rsidR="00B064DB" w:rsidRDefault="00B064DB" w:rsidP="00B064DB">
      <w:pPr>
        <w:tabs>
          <w:tab w:val="left" w:pos="3061"/>
        </w:tabs>
      </w:pPr>
      <w:proofErr w:type="gramStart"/>
      <w:r>
        <w:t>cat</w:t>
      </w:r>
      <w:proofErr w:type="gramEnd"/>
      <w:r>
        <w:t xml:space="preserve"> pagerank_1.result/part-00000  | </w:t>
      </w:r>
      <w:proofErr w:type="spellStart"/>
      <w:r>
        <w:t>sed</w:t>
      </w:r>
      <w:proofErr w:type="spellEnd"/>
      <w:r>
        <w:t xml:space="preserve"> 's/\t/ /g'</w:t>
      </w:r>
    </w:p>
    <w:p w14:paraId="74C16517" w14:textId="77777777" w:rsidR="00B064DB" w:rsidRDefault="00B064DB" w:rsidP="00B064DB">
      <w:pPr>
        <w:tabs>
          <w:tab w:val="left" w:pos="3061"/>
        </w:tabs>
      </w:pPr>
      <w:r>
        <w:t>1 0.216666666667 2</w:t>
      </w:r>
    </w:p>
    <w:p w14:paraId="3A501B3E" w14:textId="77777777" w:rsidR="00B064DB" w:rsidRDefault="00B064DB" w:rsidP="00B064DB">
      <w:pPr>
        <w:tabs>
          <w:tab w:val="left" w:pos="3061"/>
        </w:tabs>
      </w:pPr>
      <w:r>
        <w:t>2 0.25 1 3 4</w:t>
      </w:r>
    </w:p>
    <w:p w14:paraId="2E31E4FA" w14:textId="77777777" w:rsidR="00B064DB" w:rsidRDefault="00B064DB" w:rsidP="00B064DB">
      <w:pPr>
        <w:tabs>
          <w:tab w:val="left" w:pos="3061"/>
        </w:tabs>
      </w:pPr>
      <w:r>
        <w:t>3 0.116666666667 4</w:t>
      </w:r>
    </w:p>
    <w:p w14:paraId="726A1CC7" w14:textId="4B2A214A" w:rsidR="00B064DB" w:rsidRDefault="00B064DB" w:rsidP="00B064DB">
      <w:pPr>
        <w:tabs>
          <w:tab w:val="left" w:pos="3061"/>
        </w:tabs>
      </w:pPr>
      <w:r>
        <w:t>4 0.416666666667 4 1</w:t>
      </w:r>
    </w:p>
    <w:p w14:paraId="5C4333DB" w14:textId="77777777" w:rsidR="00CB6230" w:rsidRDefault="00CB6230" w:rsidP="00040836">
      <w:pPr>
        <w:tabs>
          <w:tab w:val="left" w:pos="3061"/>
        </w:tabs>
      </w:pPr>
    </w:p>
    <w:p w14:paraId="19293ED7" w14:textId="3C87B4FE" w:rsidR="00CB6230" w:rsidRDefault="00B064DB" w:rsidP="00991B80">
      <w:pPr>
        <w:tabs>
          <w:tab w:val="left" w:pos="3061"/>
        </w:tabs>
      </w:pPr>
      <w:r>
        <w:t>Solution matches command line testing which demonstrated in previous section.</w:t>
      </w:r>
    </w:p>
    <w:p w14:paraId="5EB229DD" w14:textId="2C266F36" w:rsidR="00AD2F16" w:rsidRDefault="0040444E" w:rsidP="00AD2F16">
      <w:pPr>
        <w:pStyle w:val="Heading3"/>
      </w:pPr>
      <w:r>
        <w:t xml:space="preserve">Run Mapreduce on </w:t>
      </w:r>
      <w:r w:rsidR="00CB0DC1">
        <w:t>Hadoop</w:t>
      </w:r>
    </w:p>
    <w:p w14:paraId="58E2D61A" w14:textId="1B7B2F81" w:rsidR="00AD2F16" w:rsidRPr="00AD2F16" w:rsidRDefault="00AD2F16" w:rsidP="00AD2F16">
      <w:r>
        <w:t xml:space="preserve">Below screenshot displays the job details. Although the input file has only 4 </w:t>
      </w:r>
      <w:proofErr w:type="gramStart"/>
      <w:r>
        <w:t>lines(</w:t>
      </w:r>
      <w:proofErr w:type="gramEnd"/>
      <w:r>
        <w:t>4x4 matrix), the job assigned two mappers, and only reducer.</w:t>
      </w:r>
      <w:r w:rsidR="00FC3EEC">
        <w:t xml:space="preserve"> The runtime is 35 sec on Hadoo</w:t>
      </w:r>
      <w:r w:rsidR="001123F6">
        <w:t>p.</w:t>
      </w:r>
    </w:p>
    <w:p w14:paraId="4BC0CC7D" w14:textId="77777777" w:rsidR="00AD2F16" w:rsidRPr="00AD2F16" w:rsidRDefault="00AD2F16" w:rsidP="00AD2F16"/>
    <w:p w14:paraId="3E893493" w14:textId="1B2516D0" w:rsidR="00040836" w:rsidRDefault="00AD2F16" w:rsidP="00040836">
      <w:pPr>
        <w:tabs>
          <w:tab w:val="left" w:pos="3061"/>
        </w:tabs>
      </w:pPr>
      <w:r>
        <w:rPr>
          <w:noProof/>
        </w:rPr>
        <w:drawing>
          <wp:inline distT="0" distB="0" distL="0" distR="0" wp14:anchorId="6D70CC78" wp14:editId="7445179E">
            <wp:extent cx="5486400" cy="3147081"/>
            <wp:effectExtent l="0" t="0" r="0" b="254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147081"/>
                    </a:xfrm>
                    <a:prstGeom prst="rect">
                      <a:avLst/>
                    </a:prstGeom>
                    <a:noFill/>
                    <a:ln>
                      <a:noFill/>
                    </a:ln>
                  </pic:spPr>
                </pic:pic>
              </a:graphicData>
            </a:graphic>
          </wp:inline>
        </w:drawing>
      </w:r>
    </w:p>
    <w:p w14:paraId="17A6A441" w14:textId="58205469" w:rsidR="00660F57" w:rsidRDefault="001123F6" w:rsidP="00040836">
      <w:pPr>
        <w:tabs>
          <w:tab w:val="left" w:pos="3061"/>
        </w:tabs>
      </w:pPr>
      <w:r>
        <w:t xml:space="preserve">Next, we crawl on </w:t>
      </w:r>
      <w:r w:rsidR="00771B30">
        <w:t>cbc.ca with depth=2</w:t>
      </w:r>
      <w:r>
        <w:t xml:space="preserve">, and generate a </w:t>
      </w:r>
      <w:r w:rsidR="00771B30" w:rsidRPr="00771B30">
        <w:t>16746</w:t>
      </w:r>
      <w:r w:rsidR="00771B30">
        <w:t xml:space="preserve"> </w:t>
      </w:r>
      <w:r>
        <w:t xml:space="preserve">rows input </w:t>
      </w:r>
      <w:proofErr w:type="gramStart"/>
      <w:r>
        <w:t>file(</w:t>
      </w:r>
      <w:proofErr w:type="gramEnd"/>
      <w:r>
        <w:t xml:space="preserve">which implies </w:t>
      </w:r>
      <w:r w:rsidR="009524DD">
        <w:t>16746</w:t>
      </w:r>
      <w:r>
        <w:t xml:space="preserve"> numbers of pages). </w:t>
      </w:r>
      <w:r w:rsidR="004578A4">
        <w:t xml:space="preserve">The runtime is </w:t>
      </w:r>
      <w:r w:rsidR="00771B30">
        <w:t>37sec</w:t>
      </w:r>
      <w:r w:rsidR="009524DD">
        <w:t>s</w:t>
      </w:r>
      <w:r w:rsidR="004578A4">
        <w:t xml:space="preserve">. Comparing with 4x4 matrix, the runtime </w:t>
      </w:r>
      <w:r w:rsidR="00771B30">
        <w:t xml:space="preserve">increase 2 sec. We conclude that for Hadoop has huge </w:t>
      </w:r>
      <w:r w:rsidR="009524DD">
        <w:t>overhead, so it’s not good for small data set.</w:t>
      </w:r>
    </w:p>
    <w:p w14:paraId="12A53823" w14:textId="77777777" w:rsidR="00771B30" w:rsidRDefault="00771B30" w:rsidP="00040836">
      <w:pPr>
        <w:tabs>
          <w:tab w:val="left" w:pos="3061"/>
        </w:tabs>
      </w:pPr>
    </w:p>
    <w:p w14:paraId="67675341" w14:textId="0C8DB859" w:rsidR="00771B30" w:rsidRPr="00771B30" w:rsidRDefault="00771B30" w:rsidP="00040836">
      <w:pPr>
        <w:tabs>
          <w:tab w:val="left" w:pos="3061"/>
        </w:tabs>
        <w:rPr>
          <w:b/>
        </w:rPr>
      </w:pPr>
      <w:r w:rsidRPr="00771B30">
        <w:rPr>
          <w:b/>
        </w:rPr>
        <w:t>Input file:</w:t>
      </w:r>
    </w:p>
    <w:p w14:paraId="33277A5B" w14:textId="25AFD7F6" w:rsidR="00771B30" w:rsidRDefault="00771B30" w:rsidP="00040836">
      <w:pPr>
        <w:tabs>
          <w:tab w:val="left" w:pos="3061"/>
        </w:tabs>
      </w:pPr>
      <w:proofErr w:type="spellStart"/>
      <w:proofErr w:type="gramStart"/>
      <w:r w:rsidRPr="00771B30">
        <w:t>backEnd</w:t>
      </w:r>
      <w:proofErr w:type="spellEnd"/>
      <w:proofErr w:type="gramEnd"/>
      <w:r w:rsidRPr="00771B30">
        <w:t>/</w:t>
      </w:r>
      <w:proofErr w:type="spellStart"/>
      <w:r w:rsidRPr="00771B30">
        <w:t>pagerank_mapreduce</w:t>
      </w:r>
      <w:proofErr w:type="spellEnd"/>
      <w:r>
        <w:t>/</w:t>
      </w:r>
      <w:r w:rsidRPr="00771B30">
        <w:t>cbc_pr.txt</w:t>
      </w:r>
    </w:p>
    <w:p w14:paraId="65FCCCE3" w14:textId="77777777" w:rsidR="00771B30" w:rsidRDefault="00771B30" w:rsidP="00040836">
      <w:pPr>
        <w:tabs>
          <w:tab w:val="left" w:pos="3061"/>
        </w:tabs>
      </w:pPr>
    </w:p>
    <w:p w14:paraId="2E4D0D1D" w14:textId="1357B205" w:rsidR="00771B30" w:rsidRPr="00771B30" w:rsidRDefault="00771B30" w:rsidP="00040836">
      <w:pPr>
        <w:tabs>
          <w:tab w:val="left" w:pos="3061"/>
        </w:tabs>
        <w:rPr>
          <w:b/>
        </w:rPr>
      </w:pPr>
      <w:r w:rsidRPr="00771B30">
        <w:rPr>
          <w:b/>
        </w:rPr>
        <w:t>Result screen shot</w:t>
      </w:r>
    </w:p>
    <w:p w14:paraId="47E4AEA6" w14:textId="6C3C248A" w:rsidR="00771B30" w:rsidRDefault="00771B30" w:rsidP="00040836">
      <w:pPr>
        <w:tabs>
          <w:tab w:val="left" w:pos="3061"/>
        </w:tabs>
      </w:pPr>
      <w:r>
        <w:rPr>
          <w:noProof/>
        </w:rPr>
        <w:drawing>
          <wp:inline distT="0" distB="0" distL="0" distR="0" wp14:anchorId="46EA0AD0" wp14:editId="46D2737C">
            <wp:extent cx="5486400" cy="2504269"/>
            <wp:effectExtent l="0" t="0" r="0" b="1079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504269"/>
                    </a:xfrm>
                    <a:prstGeom prst="rect">
                      <a:avLst/>
                    </a:prstGeom>
                    <a:noFill/>
                    <a:ln>
                      <a:noFill/>
                    </a:ln>
                  </pic:spPr>
                </pic:pic>
              </a:graphicData>
            </a:graphic>
          </wp:inline>
        </w:drawing>
      </w:r>
    </w:p>
    <w:p w14:paraId="6EF803F6" w14:textId="5A39096B" w:rsidR="00660F57" w:rsidRDefault="00615601" w:rsidP="00202201">
      <w:pPr>
        <w:pStyle w:val="Heading3"/>
      </w:pPr>
      <w:r>
        <w:t>Improved Mapper/Reducer:</w:t>
      </w:r>
    </w:p>
    <w:p w14:paraId="592B23D0" w14:textId="39F65173" w:rsidR="00615601" w:rsidRDefault="00615601" w:rsidP="00040836">
      <w:pPr>
        <w:tabs>
          <w:tab w:val="left" w:pos="3061"/>
        </w:tabs>
      </w:pPr>
      <w:r>
        <w:t xml:space="preserve">Inspired by Prof. Zhu’s lecture, instead of iterate </w:t>
      </w:r>
      <w:proofErr w:type="spellStart"/>
      <w:r>
        <w:t>stdin</w:t>
      </w:r>
      <w:proofErr w:type="spellEnd"/>
      <w:r>
        <w:t xml:space="preserve"> directly, we wrapped </w:t>
      </w:r>
      <w:proofErr w:type="spellStart"/>
      <w:r>
        <w:t>stdin</w:t>
      </w:r>
      <w:proofErr w:type="spellEnd"/>
      <w:r>
        <w:t xml:space="preserve"> into a generator. Generator </w:t>
      </w:r>
      <w:r w:rsidR="00F5073A">
        <w:t xml:space="preserve">saves memory and computation resource. Imagine input </w:t>
      </w:r>
      <w:proofErr w:type="spellStart"/>
      <w:r w:rsidR="00F5073A">
        <w:t>stdin</w:t>
      </w:r>
      <w:proofErr w:type="spellEnd"/>
      <w:r w:rsidR="00F5073A">
        <w:t xml:space="preserve"> is huge, without generator, the program saves all the </w:t>
      </w:r>
      <w:proofErr w:type="spellStart"/>
      <w:r w:rsidR="00F5073A">
        <w:t>stdin</w:t>
      </w:r>
      <w:proofErr w:type="spellEnd"/>
      <w:r w:rsidR="00F5073A">
        <w:t xml:space="preserve"> into memory and then iterate. However, with generator, each </w:t>
      </w:r>
      <w:proofErr w:type="spellStart"/>
      <w:r w:rsidR="00F5073A">
        <w:t>iterable</w:t>
      </w:r>
      <w:proofErr w:type="spellEnd"/>
      <w:r w:rsidR="00F5073A">
        <w:t xml:space="preserve"> </w:t>
      </w:r>
      <w:proofErr w:type="gramStart"/>
      <w:r w:rsidR="00F5073A">
        <w:t>element  is</w:t>
      </w:r>
      <w:proofErr w:type="gramEnd"/>
      <w:r w:rsidR="00F5073A">
        <w:t xml:space="preserve"> generated on the fly.</w:t>
      </w:r>
      <w:r w:rsidR="00457F32">
        <w:t xml:space="preserve"> However, like we mentioned before, we won’t be able to test mapper/reducer by using pipe on command line. </w:t>
      </w:r>
    </w:p>
    <w:p w14:paraId="2D354634" w14:textId="77777777" w:rsidR="00F5073A" w:rsidRDefault="00F5073A" w:rsidP="00040836">
      <w:pPr>
        <w:tabs>
          <w:tab w:val="left" w:pos="3061"/>
        </w:tabs>
      </w:pPr>
    </w:p>
    <w:p w14:paraId="0BB64FEB" w14:textId="6C24A69C" w:rsidR="0033157D" w:rsidRDefault="0033157D" w:rsidP="00040836">
      <w:pPr>
        <w:tabs>
          <w:tab w:val="left" w:pos="3061"/>
        </w:tabs>
      </w:pPr>
      <w:r>
        <w:t>Please see:</w:t>
      </w:r>
    </w:p>
    <w:p w14:paraId="32918FD3" w14:textId="17D61A29" w:rsidR="007A356D" w:rsidRDefault="007A356D" w:rsidP="00040836">
      <w:pPr>
        <w:tabs>
          <w:tab w:val="left" w:pos="3061"/>
        </w:tabs>
      </w:pPr>
      <w:proofErr w:type="gramStart"/>
      <w:r w:rsidRPr="007A356D">
        <w:t>backEnd</w:t>
      </w:r>
      <w:proofErr w:type="gramEnd"/>
      <w:r w:rsidRPr="007A356D">
        <w:t>/pagerank_mapreduce</w:t>
      </w:r>
      <w:r>
        <w:t>/</w:t>
      </w:r>
      <w:r w:rsidRPr="007A356D">
        <w:t>pg_mapper_generator.py</w:t>
      </w:r>
    </w:p>
    <w:p w14:paraId="72C031AC" w14:textId="7CF60B98" w:rsidR="00967B9D" w:rsidRDefault="007A356D" w:rsidP="00F148FB">
      <w:pPr>
        <w:tabs>
          <w:tab w:val="left" w:pos="3061"/>
        </w:tabs>
      </w:pPr>
      <w:proofErr w:type="gramStart"/>
      <w:r w:rsidRPr="007A356D">
        <w:t>backEnd</w:t>
      </w:r>
      <w:proofErr w:type="gramEnd"/>
      <w:r w:rsidRPr="007A356D">
        <w:t>/pagerank_mapreduce</w:t>
      </w:r>
      <w:r>
        <w:t>/pg_reducer</w:t>
      </w:r>
      <w:r w:rsidRPr="007A356D">
        <w:t>_generator.py</w:t>
      </w:r>
    </w:p>
    <w:p w14:paraId="1580A1C5" w14:textId="605FF971" w:rsidR="00F5073A" w:rsidRDefault="00A63BD4" w:rsidP="00A63BD4">
      <w:pPr>
        <w:pStyle w:val="Heading3"/>
      </w:pPr>
      <w:r>
        <w:t>Conclusion:</w:t>
      </w:r>
    </w:p>
    <w:p w14:paraId="24334C17" w14:textId="78E8E940" w:rsidR="00444426" w:rsidRDefault="00531B63" w:rsidP="00040836">
      <w:pPr>
        <w:tabs>
          <w:tab w:val="left" w:pos="3061"/>
        </w:tabs>
      </w:pPr>
      <w:r>
        <w:t>We didn’t get any improvement by using Hadoop because</w:t>
      </w:r>
      <w:r w:rsidR="002D42FF">
        <w:t xml:space="preserve"> 1)</w:t>
      </w:r>
      <w:r>
        <w:t xml:space="preserve"> Hadoop should be used to analyze “big data”(terabytes of data) on many nodes, </w:t>
      </w:r>
      <w:r w:rsidR="002D42FF">
        <w:t>and our 2) our dataset is too small and Hadoop overhead is huge. However, theoretically, if we have billions of webpages, we can take advantage of HDFS that stores data across multiple nodes. Furthermore, HDFS is faults tolerant, so if one node is down, replicated data will be available on another node. Moreover, the Mapreduce can distribute workload to multiple machines. Therefore, Hadoop is a better choice if data set is huge.</w:t>
      </w:r>
    </w:p>
    <w:p w14:paraId="0AB18342" w14:textId="7761BE34" w:rsidR="00991B80" w:rsidRDefault="00991B80" w:rsidP="00991B80">
      <w:pPr>
        <w:pStyle w:val="Heading2"/>
      </w:pPr>
      <w:r>
        <w:t>Multithread crawler</w:t>
      </w:r>
    </w:p>
    <w:p w14:paraId="42A7AD2E" w14:textId="42C19288" w:rsidR="00991B80" w:rsidRDefault="00991B80" w:rsidP="00991B80">
      <w:r>
        <w:t xml:space="preserve">The single thread crawler is slower because the crawler is blocked by HTTP read which is slow. Our multithread crawler opens a new thread to handle HTTP read, and doesn’t block the crawler. Thread lock is used to keep common resources safe, such as </w:t>
      </w:r>
      <w:proofErr w:type="spellStart"/>
      <w:r>
        <w:t>url_queue</w:t>
      </w:r>
      <w:proofErr w:type="spellEnd"/>
      <w:r>
        <w:t>. Please see comment in crawler_multi_Thread.py for details</w:t>
      </w:r>
    </w:p>
    <w:p w14:paraId="1185FD8C" w14:textId="77777777" w:rsidR="00991B80" w:rsidRDefault="00991B80" w:rsidP="00991B80"/>
    <w:p w14:paraId="171F5296" w14:textId="184C96E5" w:rsidR="00777B6C" w:rsidRDefault="00777B6C" w:rsidP="00991B80">
      <w:r>
        <w:t>We also tested our multithread crawler:</w:t>
      </w:r>
    </w:p>
    <w:p w14:paraId="2315D9AD" w14:textId="77777777" w:rsidR="00777B6C" w:rsidRDefault="00777B6C" w:rsidP="00991B80"/>
    <w:p w14:paraId="5C5C96CF" w14:textId="77777777" w:rsidR="00991B80" w:rsidRPr="00777B6C" w:rsidRDefault="00991B80" w:rsidP="00991B80">
      <w:pPr>
        <w:rPr>
          <w:b/>
        </w:rPr>
      </w:pPr>
      <w:r w:rsidRPr="00777B6C">
        <w:rPr>
          <w:b/>
        </w:rPr>
        <w:t xml:space="preserve">    * Robustness testing:</w:t>
      </w:r>
    </w:p>
    <w:p w14:paraId="671270D1" w14:textId="77777777" w:rsidR="00991B80" w:rsidRDefault="00991B80" w:rsidP="00991B80">
      <w:r>
        <w:t xml:space="preserve">      * Command:</w:t>
      </w:r>
    </w:p>
    <w:p w14:paraId="270D32B3" w14:textId="11B26190" w:rsidR="00777B6C" w:rsidRDefault="00777B6C" w:rsidP="00991B80">
      <w:r>
        <w:t xml:space="preserve">          - Run the following command 10 time</w:t>
      </w:r>
    </w:p>
    <w:p w14:paraId="497EF82A" w14:textId="0230326E" w:rsidR="00991B80" w:rsidRDefault="00991B80" w:rsidP="00991B80">
      <w:r>
        <w:t xml:space="preserve">      </w:t>
      </w:r>
      <w:r w:rsidR="00777B6C">
        <w:tab/>
      </w:r>
      <w:r>
        <w:t xml:space="preserve">    </w:t>
      </w:r>
      <w:r w:rsidR="00777B6C">
        <w:t xml:space="preserve">&gt; </w:t>
      </w:r>
      <w:proofErr w:type="gramStart"/>
      <w:r>
        <w:t>python</w:t>
      </w:r>
      <w:proofErr w:type="gramEnd"/>
      <w:r>
        <w:t xml:space="preserve"> crawler_multi_Thread.py</w:t>
      </w:r>
    </w:p>
    <w:p w14:paraId="1A118694" w14:textId="3297D07D" w:rsidR="00777B6C" w:rsidRDefault="00777B6C" w:rsidP="00777B6C">
      <w:r>
        <w:t xml:space="preserve">      </w:t>
      </w:r>
      <w:r>
        <w:tab/>
      </w:r>
      <w:r>
        <w:tab/>
        <w:t xml:space="preserve"> # Default Setting</w:t>
      </w:r>
    </w:p>
    <w:p w14:paraId="2D649576" w14:textId="36032095" w:rsidR="00777B6C" w:rsidRDefault="00777B6C" w:rsidP="00777B6C">
      <w:r>
        <w:t xml:space="preserve">         </w:t>
      </w:r>
      <w:r>
        <w:tab/>
      </w:r>
      <w:r>
        <w:tab/>
        <w:t xml:space="preserve"> #        URL = http://www.eecg.toronto.edu </w:t>
      </w:r>
    </w:p>
    <w:p w14:paraId="3D484F28" w14:textId="554AD345" w:rsidR="00777B6C" w:rsidRDefault="00777B6C" w:rsidP="00991B80">
      <w:r>
        <w:t xml:space="preserve">        </w:t>
      </w:r>
      <w:r>
        <w:tab/>
        <w:t xml:space="preserve">              #       </w:t>
      </w:r>
      <w:proofErr w:type="gramStart"/>
      <w:r>
        <w:t>depth</w:t>
      </w:r>
      <w:proofErr w:type="gramEnd"/>
      <w:r>
        <w:t xml:space="preserve"> =2</w:t>
      </w:r>
    </w:p>
    <w:p w14:paraId="0C6E3871" w14:textId="5CBD7E17" w:rsidR="00777B6C" w:rsidRDefault="00777B6C" w:rsidP="00777B6C">
      <w:r>
        <w:t xml:space="preserve">    </w:t>
      </w:r>
      <w:r w:rsidR="00991B80">
        <w:t>* Result:</w:t>
      </w:r>
      <w:r>
        <w:t xml:space="preserve">                 </w:t>
      </w:r>
    </w:p>
    <w:p w14:paraId="1F929099" w14:textId="16CD7A8B" w:rsidR="00777B6C" w:rsidRDefault="00777B6C" w:rsidP="00777B6C">
      <w:r>
        <w:t xml:space="preserve">       - 10 runs without crash</w:t>
      </w:r>
    </w:p>
    <w:p w14:paraId="4AEFC4A7" w14:textId="6B581482" w:rsidR="00777B6C" w:rsidRDefault="00991B80" w:rsidP="00991B80">
      <w:r>
        <w:t xml:space="preserve">       </w:t>
      </w:r>
      <w:r w:rsidR="00777B6C">
        <w:t xml:space="preserve">- </w:t>
      </w:r>
      <w:r>
        <w:t xml:space="preserve"> CPU 68% usage</w:t>
      </w:r>
    </w:p>
    <w:p w14:paraId="6D5EB256" w14:textId="028BDED2" w:rsidR="00991B80" w:rsidRPr="00777B6C" w:rsidRDefault="00991B80" w:rsidP="00991B80">
      <w:pPr>
        <w:rPr>
          <w:b/>
        </w:rPr>
      </w:pPr>
      <w:r w:rsidRPr="00777B6C">
        <w:rPr>
          <w:b/>
        </w:rPr>
        <w:t xml:space="preserve">    * Correctness testing:</w:t>
      </w:r>
    </w:p>
    <w:p w14:paraId="64EC9011" w14:textId="77777777" w:rsidR="00991B80" w:rsidRDefault="00991B80" w:rsidP="00991B80">
      <w:r>
        <w:t xml:space="preserve">      * Command:</w:t>
      </w:r>
    </w:p>
    <w:p w14:paraId="625FC9F2" w14:textId="77777777" w:rsidR="00991B80" w:rsidRDefault="00991B80" w:rsidP="00991B80">
      <w:r>
        <w:t xml:space="preserve">          </w:t>
      </w:r>
      <w:proofErr w:type="gramStart"/>
      <w:r>
        <w:t>python</w:t>
      </w:r>
      <w:proofErr w:type="gramEnd"/>
      <w:r>
        <w:t xml:space="preserve"> unit_test.py</w:t>
      </w:r>
    </w:p>
    <w:p w14:paraId="0FD326BA" w14:textId="77777777" w:rsidR="00991B80" w:rsidRDefault="00991B80" w:rsidP="00991B80">
      <w:r>
        <w:t xml:space="preserve">      * Setting:</w:t>
      </w:r>
    </w:p>
    <w:p w14:paraId="328170EF" w14:textId="77777777" w:rsidR="00991B80" w:rsidRDefault="00991B80" w:rsidP="00991B80">
      <w:r>
        <w:t xml:space="preserve">          </w:t>
      </w:r>
      <w:proofErr w:type="gramStart"/>
      <w:r>
        <w:t>compare</w:t>
      </w:r>
      <w:proofErr w:type="gramEnd"/>
      <w:r>
        <w:t xml:space="preserve"> number of </w:t>
      </w:r>
      <w:proofErr w:type="spellStart"/>
      <w:r>
        <w:t>word_id</w:t>
      </w:r>
      <w:proofErr w:type="spellEnd"/>
      <w:r>
        <w:t xml:space="preserve"> and </w:t>
      </w:r>
      <w:proofErr w:type="spellStart"/>
      <w:r>
        <w:t>url_id</w:t>
      </w:r>
      <w:proofErr w:type="spellEnd"/>
      <w:r>
        <w:t xml:space="preserve"> again single thread</w:t>
      </w:r>
    </w:p>
    <w:p w14:paraId="2AD63F9E" w14:textId="77777777" w:rsidR="00991B80" w:rsidRDefault="00991B80" w:rsidP="00991B80">
      <w:r>
        <w:t xml:space="preserve">      * Result:</w:t>
      </w:r>
    </w:p>
    <w:p w14:paraId="7D668337" w14:textId="6B33865D" w:rsidR="00991B80" w:rsidRDefault="00991B80" w:rsidP="00991B80">
      <w:r>
        <w:t xml:space="preserve">          Some test runs failed due to different timeout in single thread and multithread. Otherwise, result is the same.</w:t>
      </w:r>
    </w:p>
    <w:p w14:paraId="442290A2" w14:textId="7D135F14" w:rsidR="00C33B5B" w:rsidRDefault="00C33B5B" w:rsidP="00C33B5B">
      <w:pPr>
        <w:pStyle w:val="Heading2"/>
      </w:pPr>
      <w:r>
        <w:t>MongoDB</w:t>
      </w:r>
    </w:p>
    <w:p w14:paraId="32CDFC5C" w14:textId="22C98267" w:rsidR="00BE3703" w:rsidRPr="00C33B5B" w:rsidRDefault="00C33B5B" w:rsidP="00C33B5B">
      <w:r>
        <w:t>I</w:t>
      </w:r>
      <w:r w:rsidRPr="00C33B5B">
        <w:t xml:space="preserve">nstead of using 4 tables </w:t>
      </w:r>
      <w:r>
        <w:t>demonstrated in the</w:t>
      </w:r>
      <w:r w:rsidRPr="00C33B5B">
        <w:t xml:space="preserve"> handout, we created 2 collections (tables) in mongoDB. </w:t>
      </w:r>
      <w:r>
        <w:t xml:space="preserve">The advantage of mongoDB is that we don’t need to define schema. For example, in lab4, we need to store webpage title and descript into the database. In </w:t>
      </w:r>
      <w:proofErr w:type="gramStart"/>
      <w:r w:rsidRPr="00C33B5B">
        <w:t>RDBMS</w:t>
      </w:r>
      <w:r>
        <w:t>(</w:t>
      </w:r>
      <w:proofErr w:type="gramEnd"/>
      <w:r>
        <w:t xml:space="preserve">such as mySQL), we need to rewrite table schema, and update SQL statements. In mongoDB, we simply change each </w:t>
      </w:r>
      <w:proofErr w:type="gramStart"/>
      <w:r>
        <w:t>document(</w:t>
      </w:r>
      <w:proofErr w:type="spellStart"/>
      <w:proofErr w:type="gramEnd"/>
      <w:r>
        <w:t>json</w:t>
      </w:r>
      <w:proofErr w:type="spellEnd"/>
      <w:r>
        <w:t>) data structure</w:t>
      </w:r>
      <w:r w:rsidR="00BE3703">
        <w:t>.</w:t>
      </w:r>
    </w:p>
    <w:p w14:paraId="127753C2" w14:textId="06D4FEDD" w:rsidR="00A45D7D" w:rsidRDefault="00A45D7D" w:rsidP="005A4FAB">
      <w:pPr>
        <w:pStyle w:val="Heading2"/>
      </w:pPr>
      <w:r>
        <w:t>Frontend</w:t>
      </w:r>
      <w:r w:rsidR="00444426">
        <w:t xml:space="preserve"> mobile/tablet friendly</w:t>
      </w:r>
    </w:p>
    <w:p w14:paraId="34421F68" w14:textId="697A22D7" w:rsidR="00A45D7D" w:rsidRDefault="00A45D7D" w:rsidP="00A45D7D">
      <w:r>
        <w:t>Mobile and tablet becomes extremely popular in recent year, so it becomes more important to design webpage which mobile/tablet friendly.</w:t>
      </w:r>
    </w:p>
    <w:p w14:paraId="0B2D71F9" w14:textId="77777777" w:rsidR="00A45D7D" w:rsidRDefault="00A45D7D" w:rsidP="00A45D7D"/>
    <w:p w14:paraId="0019BC01" w14:textId="65326078" w:rsidR="00A45D7D" w:rsidRDefault="00A45D7D" w:rsidP="00A45D7D">
      <w:r>
        <w:t xml:space="preserve">There are several options to achieve this goal. </w:t>
      </w:r>
    </w:p>
    <w:p w14:paraId="764E1847" w14:textId="53895960" w:rsidR="00A45D7D" w:rsidRDefault="00A45D7D" w:rsidP="00A45D7D">
      <w:pPr>
        <w:pStyle w:val="Heading3"/>
      </w:pPr>
      <w:r>
        <w:t>Option 1:</w:t>
      </w:r>
    </w:p>
    <w:p w14:paraId="58ABD7F9" w14:textId="14C05A56" w:rsidR="00A45D7D" w:rsidRDefault="00DC5C02" w:rsidP="00A45D7D">
      <w:r>
        <w:t>On the sever side</w:t>
      </w:r>
      <w:r w:rsidR="00A45D7D">
        <w:t>, the server can detect what kind of device is used by each user.  The solution is that we can write multiple template</w:t>
      </w:r>
      <w:r>
        <w:t>s for each page that fit different resolutions. The sever will handle which template to send.</w:t>
      </w:r>
    </w:p>
    <w:p w14:paraId="32564E90" w14:textId="77777777" w:rsidR="00DC5C02" w:rsidRDefault="00DC5C02" w:rsidP="00A45D7D"/>
    <w:p w14:paraId="0E223443" w14:textId="1AB0CAB6" w:rsidR="00DC5C02" w:rsidRDefault="00DC5C02" w:rsidP="00A45D7D">
      <w:r>
        <w:t>The big disadvantage of this solution is that the website becomes hard to manage because more templates have to be managed. It also burdens the server, and cause poor performance.</w:t>
      </w:r>
    </w:p>
    <w:p w14:paraId="7A48233D" w14:textId="3C7CCC27" w:rsidR="00DC5C02" w:rsidRDefault="00DC5C02" w:rsidP="00DC5C02">
      <w:pPr>
        <w:pStyle w:val="Heading3"/>
      </w:pPr>
      <w:r>
        <w:t>Option 2:</w:t>
      </w:r>
    </w:p>
    <w:p w14:paraId="59DFCE65" w14:textId="2F798C90" w:rsidR="00DC5C02" w:rsidRDefault="00DC5C02" w:rsidP="00DC5C02">
      <w:r>
        <w:t xml:space="preserve">A popular way to solve this is by using Bootstrap. </w:t>
      </w:r>
      <w:r w:rsidRPr="00DC5C02">
        <w:t xml:space="preserve">Bootstrap contains HTML and CSS-based design templates </w:t>
      </w:r>
      <w:proofErr w:type="spellStart"/>
      <w:r w:rsidRPr="00DC5C02">
        <w:t>fortypography</w:t>
      </w:r>
      <w:proofErr w:type="spellEnd"/>
      <w:r w:rsidRPr="00DC5C02">
        <w:t>, forms, buttons, navigation and other interface components, as well as</w:t>
      </w:r>
      <w:r>
        <w:t xml:space="preserve"> optional JavaScript </w:t>
      </w:r>
      <w:proofErr w:type="gramStart"/>
      <w:r>
        <w:t>extensions[</w:t>
      </w:r>
      <w:proofErr w:type="spellStart"/>
      <w:proofErr w:type="gramEnd"/>
      <w:r>
        <w:t>wikipeida</w:t>
      </w:r>
      <w:proofErr w:type="spellEnd"/>
      <w:r>
        <w:t xml:space="preserve">]. More importantly, Bootstrap </w:t>
      </w:r>
      <w:r w:rsidRPr="00DC5C02">
        <w:t>adopted a mobile first design philosophy, emphasizing responsive design by default.</w:t>
      </w:r>
      <w:r>
        <w:t xml:space="preserve"> </w:t>
      </w:r>
    </w:p>
    <w:p w14:paraId="07100A3C" w14:textId="77777777" w:rsidR="00DC5C02" w:rsidRDefault="00DC5C02" w:rsidP="00DC5C02"/>
    <w:p w14:paraId="0B5D7A18" w14:textId="1C7BBF5F" w:rsidR="00DC5C02" w:rsidRDefault="00DC5C02" w:rsidP="00DC5C02">
      <w:r>
        <w:t xml:space="preserve">Bootstrap’s Grid system can adjust webpage base on different screen resolution. This article explains how to use bootstrap: </w:t>
      </w:r>
      <w:hyperlink r:id="rId18" w:history="1">
        <w:r w:rsidRPr="003748D0">
          <w:rPr>
            <w:rStyle w:val="Hyperlink"/>
          </w:rPr>
          <w:t>http://getbootstrap.com/examples/grid/</w:t>
        </w:r>
      </w:hyperlink>
    </w:p>
    <w:p w14:paraId="46E37624" w14:textId="77777777" w:rsidR="00DC5C02" w:rsidRDefault="00DC5C02" w:rsidP="00DC5C02"/>
    <w:p w14:paraId="12B8705A" w14:textId="102D46B3" w:rsidR="00012A2F" w:rsidRDefault="00DC5C02" w:rsidP="00DC5C02">
      <w:r>
        <w:t>Sinc</w:t>
      </w:r>
      <w:r w:rsidR="00012A2F">
        <w:t>e Boo</w:t>
      </w:r>
      <w:r w:rsidR="00C111EF">
        <w:t xml:space="preserve">tstrap is a HTML and CSS based templates, it doesn’t burden the </w:t>
      </w:r>
      <w:r w:rsidR="00012A2F">
        <w:t>server. Browsers generate right webpage for different screen resolution. It’s also easy for developer to maintain variable webpages.</w:t>
      </w:r>
    </w:p>
    <w:p w14:paraId="48BAF53A" w14:textId="475E8551" w:rsidR="00012A2F" w:rsidRDefault="00012A2F" w:rsidP="00012A2F">
      <w:pPr>
        <w:pStyle w:val="Heading3"/>
      </w:pPr>
      <w:r>
        <w:t>Design decision</w:t>
      </w:r>
    </w:p>
    <w:p w14:paraId="2BB356FA" w14:textId="5813772A" w:rsidR="00093199" w:rsidRDefault="00012A2F" w:rsidP="00012A2F">
      <w:r>
        <w:t>We pick option 2 to deign a mobile/tablet friendly website because it’s easier to maintain and performance better then option 1. Furthermore, there are t</w:t>
      </w:r>
      <w:r w:rsidR="00CB6230">
        <w:t>ons of beautiful templates are available.</w:t>
      </w:r>
    </w:p>
    <w:p w14:paraId="1A1C75C9" w14:textId="50DF6600" w:rsidR="00093199" w:rsidRDefault="00093199" w:rsidP="00093199">
      <w:pPr>
        <w:pStyle w:val="Heading2"/>
      </w:pPr>
      <w:r>
        <w:t>Auto-correction</w:t>
      </w:r>
    </w:p>
    <w:p w14:paraId="49E91811" w14:textId="0E4D21FD" w:rsidR="00B21D8D" w:rsidRPr="00B21D8D" w:rsidRDefault="00B21D8D" w:rsidP="00B21D8D">
      <w:r>
        <w:t>Guan</w:t>
      </w:r>
    </w:p>
    <w:p w14:paraId="62830995" w14:textId="7DCF5E85" w:rsidR="00093199" w:rsidRDefault="00093199" w:rsidP="00093199">
      <w:pPr>
        <w:pStyle w:val="Heading2"/>
      </w:pPr>
      <w:r>
        <w:t>Deployment</w:t>
      </w:r>
    </w:p>
    <w:p w14:paraId="5DD11B51" w14:textId="5837D9FA" w:rsidR="00A81100" w:rsidRDefault="00A81100" w:rsidP="00B75277">
      <w:pPr>
        <w:pStyle w:val="Heading3"/>
      </w:pPr>
      <w:r>
        <w:t>Server choice:</w:t>
      </w:r>
    </w:p>
    <w:p w14:paraId="3A11CED0" w14:textId="1B81D0E2" w:rsidR="00A81100" w:rsidRDefault="00A81100" w:rsidP="00A81100">
      <w:r>
        <w:t xml:space="preserve">Instead of default multithread server in bottle, we switched to Tornado (Facebook use it). </w:t>
      </w:r>
      <w:r w:rsidR="00B75277">
        <w:t>Tornado only uses</w:t>
      </w:r>
      <w:r>
        <w:t xml:space="preserve"> one thread to ha</w:t>
      </w:r>
      <w:r w:rsidR="00B75277">
        <w:t xml:space="preserve">ndle concurrent connection. It’s I/O non-block and uses </w:t>
      </w:r>
      <w:proofErr w:type="spellStart"/>
      <w:r w:rsidR="00B75277">
        <w:t>async</w:t>
      </w:r>
      <w:proofErr w:type="spellEnd"/>
      <w:r w:rsidR="00B75277">
        <w:t xml:space="preserve"> concept. For example, Tornado returns a state instead of waiting I/O request.</w:t>
      </w:r>
    </w:p>
    <w:p w14:paraId="5E373941" w14:textId="6EAB8390" w:rsidR="00B75277" w:rsidRDefault="00B75277" w:rsidP="00B75277">
      <w:pPr>
        <w:pStyle w:val="Heading2"/>
      </w:pPr>
      <w:r>
        <w:t>Load Balancing:</w:t>
      </w:r>
    </w:p>
    <w:p w14:paraId="14099392" w14:textId="1A4E005F" w:rsidR="00B75277" w:rsidRDefault="00B75277" w:rsidP="00B75277">
      <w:r>
        <w:t>We opened multiple bottle application on different ports (e.g. 8081,8082,etc.). Each application is a single thread because</w:t>
      </w:r>
      <w:r w:rsidR="00B21D8D">
        <w:t xml:space="preserve"> we picked Tornado as our server.</w:t>
      </w:r>
      <w:r>
        <w:t xml:space="preserve"> We used a popular </w:t>
      </w:r>
      <w:r w:rsidRPr="00B75277">
        <w:t>Reverse Proxy server</w:t>
      </w:r>
      <w:r>
        <w:t xml:space="preserve"> called Pound to load balance income traffic to different port randomly. </w:t>
      </w:r>
    </w:p>
    <w:p w14:paraId="11CAF31A" w14:textId="77777777" w:rsidR="00B75277" w:rsidRDefault="00B75277" w:rsidP="00B75277"/>
    <w:p w14:paraId="31DCFA5F" w14:textId="77777777" w:rsidR="00B75277" w:rsidRDefault="00B75277" w:rsidP="00B75277"/>
    <w:p w14:paraId="133EE388" w14:textId="4E6EF572" w:rsidR="00B75277" w:rsidRDefault="00B75277" w:rsidP="00B75277">
      <w:r>
        <w:rPr>
          <w:noProof/>
        </w:rPr>
        <w:drawing>
          <wp:inline distT="0" distB="0" distL="0" distR="0" wp14:anchorId="5CCB1AB2" wp14:editId="5943AB25">
            <wp:extent cx="4274142" cy="2916736"/>
            <wp:effectExtent l="0" t="0" r="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4185" cy="2916766"/>
                    </a:xfrm>
                    <a:prstGeom prst="rect">
                      <a:avLst/>
                    </a:prstGeom>
                    <a:noFill/>
                    <a:ln>
                      <a:noFill/>
                    </a:ln>
                  </pic:spPr>
                </pic:pic>
              </a:graphicData>
            </a:graphic>
          </wp:inline>
        </w:drawing>
      </w:r>
    </w:p>
    <w:p w14:paraId="3D710EEF" w14:textId="77777777" w:rsidR="00B21D8D" w:rsidRDefault="00B21D8D" w:rsidP="00B75277"/>
    <w:p w14:paraId="5717DE96" w14:textId="55A4DA9D" w:rsidR="00B21D8D" w:rsidRPr="00B75277" w:rsidRDefault="00B21D8D" w:rsidP="00B75277">
      <w:r>
        <w:t xml:space="preserve">As result, we got 3000+ concurrent connection on query </w:t>
      </w:r>
      <w:proofErr w:type="gramStart"/>
      <w:r>
        <w:t>page(</w:t>
      </w:r>
      <w:proofErr w:type="gramEnd"/>
      <w:r>
        <w:t xml:space="preserve">using mongoDB), and 4000+ concurrent connection on page without mongoDB. See </w:t>
      </w:r>
      <w:proofErr w:type="spellStart"/>
      <w:r>
        <w:t>rpts</w:t>
      </w:r>
      <w:proofErr w:type="spellEnd"/>
      <w:r>
        <w:t>/</w:t>
      </w:r>
      <w:r w:rsidRPr="00B21D8D">
        <w:t>connection_test.txt</w:t>
      </w:r>
      <w:r>
        <w:t xml:space="preserve"> for test results.</w:t>
      </w:r>
    </w:p>
    <w:p w14:paraId="2001A443" w14:textId="6B64C891" w:rsidR="00CB6230" w:rsidRDefault="00583108" w:rsidP="00583108">
      <w:pPr>
        <w:pStyle w:val="Heading1"/>
        <w:rPr>
          <w:lang w:eastAsia="zh-CN"/>
        </w:rPr>
      </w:pPr>
      <w:r>
        <w:rPr>
          <w:rFonts w:hint="eastAsia"/>
          <w:lang w:eastAsia="zh-CN"/>
        </w:rPr>
        <w:t>Part</w:t>
      </w:r>
      <w:r>
        <w:rPr>
          <w:lang w:eastAsia="zh-CN"/>
        </w:rPr>
        <w:t xml:space="preserve"> 2 Testing</w:t>
      </w:r>
    </w:p>
    <w:p w14:paraId="0BA7D7BC" w14:textId="7C9D394B" w:rsidR="00583108" w:rsidRDefault="000514CB" w:rsidP="000514CB">
      <w:pPr>
        <w:pStyle w:val="Heading2"/>
      </w:pPr>
      <w:r>
        <w:t>Backend</w:t>
      </w:r>
    </w:p>
    <w:p w14:paraId="36ABFF1D" w14:textId="35A6E275" w:rsidR="000514CB" w:rsidRDefault="000514CB" w:rsidP="000514CB">
      <w:r>
        <w:t xml:space="preserve">To design backend, we wrote unit test cases before coding. In order to identify corner cases, we wrote unit tests on something we </w:t>
      </w:r>
      <w:proofErr w:type="gramStart"/>
      <w:r>
        <w:t>can</w:t>
      </w:r>
      <w:proofErr w:type="gramEnd"/>
      <w:r>
        <w:t xml:space="preserve"> control instead of run it on real cases directly. </w:t>
      </w:r>
    </w:p>
    <w:p w14:paraId="23DB7868" w14:textId="77777777" w:rsidR="000514CB" w:rsidRPr="000514CB" w:rsidRDefault="000514CB" w:rsidP="000514CB"/>
    <w:p w14:paraId="0861DC2A" w14:textId="38D19951" w:rsidR="00533D19" w:rsidRDefault="00533D19" w:rsidP="00583108">
      <w:r>
        <w:t>Crawler testing:</w:t>
      </w:r>
    </w:p>
    <w:p w14:paraId="2D47DC0D" w14:textId="7FEE97B8" w:rsidR="00533D19" w:rsidRDefault="00533D19" w:rsidP="00583108">
      <w:r>
        <w:t xml:space="preserve">Instead of crawling on real websites, we wrote a local testing HTML file to validate the crawler. This is because real websites are not predicable. When we run the crawler on the same website multiple time, we got inconsistent results due to different timeouts, and updates on the websites. Therefore, we never know what is the correct result. </w:t>
      </w:r>
    </w:p>
    <w:p w14:paraId="3E19D434" w14:textId="77777777" w:rsidR="00533D19" w:rsidRDefault="00533D19" w:rsidP="00583108"/>
    <w:p w14:paraId="7F3F5CF5" w14:textId="6F713B8B" w:rsidR="00533D19" w:rsidRDefault="00533D19" w:rsidP="00583108">
      <w:r>
        <w:t xml:space="preserve">To test multithreading crawler, we run it on our local testing HTML. Once this test passes, we run both single and multi thread crawler on real websites, and compares their result. However, due to different timeout and network condition, the results are not identical in some cases. Therefore, we set a tolerance value to the tester. </w:t>
      </w:r>
    </w:p>
    <w:p w14:paraId="5211F7E5" w14:textId="77777777" w:rsidR="000514CB" w:rsidRDefault="000514CB" w:rsidP="00583108"/>
    <w:p w14:paraId="7B83AA7C" w14:textId="38963522" w:rsidR="000514CB" w:rsidRDefault="000514CB" w:rsidP="00583108">
      <w:r>
        <w:t xml:space="preserve">To test persistent storage, we crawl real website, and compare in memory data with persistent data. </w:t>
      </w:r>
    </w:p>
    <w:p w14:paraId="68CDC1F1" w14:textId="5871A7BF" w:rsidR="000514CB" w:rsidRDefault="000514CB" w:rsidP="000514CB">
      <w:pPr>
        <w:pStyle w:val="Heading2"/>
      </w:pPr>
      <w:r>
        <w:t>Frontend</w:t>
      </w:r>
    </w:p>
    <w:p w14:paraId="3F7AC0BA" w14:textId="0AEA4AFE" w:rsidR="00583108" w:rsidRDefault="000514CB" w:rsidP="00583108">
      <w:r>
        <w:t xml:space="preserve">Instead of writing unit test cases, we record how do we use </w:t>
      </w:r>
      <w:proofErr w:type="spellStart"/>
      <w:r>
        <w:t>google</w:t>
      </w:r>
      <w:proofErr w:type="spellEnd"/>
      <w:r>
        <w:t xml:space="preserve"> everyday, and then repeat it on our own website to test different functionalities. </w:t>
      </w:r>
    </w:p>
    <w:p w14:paraId="63408625" w14:textId="128D9E36" w:rsidR="00583108" w:rsidRDefault="004A28F2" w:rsidP="000514CB">
      <w:pPr>
        <w:pStyle w:val="Heading1"/>
      </w:pPr>
      <w:r>
        <w:t>Part 3</w:t>
      </w:r>
      <w:r w:rsidR="000514CB">
        <w:t xml:space="preserve"> Lesson learned</w:t>
      </w:r>
    </w:p>
    <w:p w14:paraId="5DFB409A" w14:textId="5FDC5AF3" w:rsidR="000514CB" w:rsidRDefault="000514CB" w:rsidP="00583108"/>
    <w:p w14:paraId="594B9F4E" w14:textId="77777777" w:rsidR="000514CB" w:rsidRDefault="000514CB" w:rsidP="00583108"/>
    <w:p w14:paraId="5B7BE54E" w14:textId="4A733E60" w:rsidR="00583108" w:rsidRDefault="004A28F2" w:rsidP="00996956">
      <w:pPr>
        <w:pStyle w:val="Heading1"/>
      </w:pPr>
      <w:r>
        <w:t xml:space="preserve">Part </w:t>
      </w:r>
      <w:proofErr w:type="gramStart"/>
      <w:r>
        <w:t>4</w:t>
      </w:r>
      <w:r w:rsidR="00583108">
        <w:t xml:space="preserve">  Alternative</w:t>
      </w:r>
      <w:proofErr w:type="gramEnd"/>
      <w:r w:rsidR="00583108">
        <w:t xml:space="preserve"> </w:t>
      </w:r>
    </w:p>
    <w:p w14:paraId="077737C9" w14:textId="1C34CBD1" w:rsidR="00996956" w:rsidRDefault="00F76862" w:rsidP="00996956">
      <w:pPr>
        <w:rPr>
          <w:lang w:eastAsia="zh-CN"/>
        </w:rPr>
      </w:pPr>
      <w:r>
        <w:t xml:space="preserve">For the frontend, </w:t>
      </w:r>
      <w:r w:rsidR="00BB5925">
        <w:t xml:space="preserve">we </w:t>
      </w:r>
      <w:r>
        <w:t xml:space="preserve">should design our website </w:t>
      </w:r>
      <w:r w:rsidR="00BB5925">
        <w:t>mobile/tablet friendly at beginning. We actually rewr</w:t>
      </w:r>
      <w:r w:rsidR="00BB5925">
        <w:rPr>
          <w:lang w:eastAsia="zh-CN"/>
        </w:rPr>
        <w:t xml:space="preserve">ote some templates in the final project. </w:t>
      </w:r>
    </w:p>
    <w:p w14:paraId="1A46C846" w14:textId="77777777" w:rsidR="00BB5925" w:rsidRDefault="00BB5925" w:rsidP="00996956">
      <w:pPr>
        <w:rPr>
          <w:lang w:eastAsia="zh-CN"/>
        </w:rPr>
      </w:pPr>
    </w:p>
    <w:p w14:paraId="287DD8C2" w14:textId="44AB8B4F" w:rsidR="00BB5925" w:rsidRDefault="00BB5925" w:rsidP="00996956">
      <w:pPr>
        <w:rPr>
          <w:lang w:eastAsia="zh-CN"/>
        </w:rPr>
      </w:pPr>
      <w:r>
        <w:rPr>
          <w:lang w:eastAsia="zh-CN"/>
        </w:rPr>
        <w:t xml:space="preserve">We spent a lot of time on Hadoop, because we had zero experience on it. If we would have more time, we </w:t>
      </w:r>
      <w:r w:rsidR="0086089E">
        <w:rPr>
          <w:lang w:eastAsia="zh-CN"/>
        </w:rPr>
        <w:t>could setup Hadoop on multiple machines</w:t>
      </w:r>
      <w:r>
        <w:rPr>
          <w:lang w:eastAsia="zh-CN"/>
        </w:rPr>
        <w:t xml:space="preserve">, and test our design on “big data”. Stanford </w:t>
      </w:r>
      <w:r w:rsidR="0086089E">
        <w:rPr>
          <w:lang w:eastAsia="zh-CN"/>
        </w:rPr>
        <w:t>University</w:t>
      </w:r>
      <w:r>
        <w:rPr>
          <w:lang w:eastAsia="zh-CN"/>
        </w:rPr>
        <w:t xml:space="preserve"> provides some real data (</w:t>
      </w:r>
      <w:hyperlink r:id="rId20" w:history="1">
        <w:r w:rsidRPr="005F516D">
          <w:rPr>
            <w:rStyle w:val="Hyperlink"/>
            <w:lang w:eastAsia="zh-CN"/>
          </w:rPr>
          <w:t>http://snap.stanford.edu/data/</w:t>
        </w:r>
      </w:hyperlink>
      <w:r w:rsidR="0086089E">
        <w:rPr>
          <w:lang w:eastAsia="zh-CN"/>
        </w:rPr>
        <w:t xml:space="preserve">). We need to write another Mapreduce which coverts Stanford data to our own data structure. </w:t>
      </w:r>
    </w:p>
    <w:p w14:paraId="576FAFC4" w14:textId="14B009B9" w:rsidR="00583108" w:rsidRDefault="004A28F2" w:rsidP="00082BED">
      <w:pPr>
        <w:pStyle w:val="Heading1"/>
      </w:pPr>
      <w:r>
        <w:t>Part 5</w:t>
      </w:r>
      <w:r w:rsidR="00583108">
        <w:t xml:space="preserve"> </w:t>
      </w:r>
      <w:r w:rsidR="0086089E">
        <w:t>Course materials</w:t>
      </w:r>
    </w:p>
    <w:p w14:paraId="37F81B49" w14:textId="53601E73" w:rsidR="00E0525D" w:rsidRDefault="0086089E" w:rsidP="00583108">
      <w:r>
        <w:t xml:space="preserve">Lectures introduced many useful python technics. For example, we improved mapper/reducer jobs by using generator. </w:t>
      </w:r>
    </w:p>
    <w:p w14:paraId="682BAF8D" w14:textId="3FCED715" w:rsidR="00583108" w:rsidRDefault="004A28F2" w:rsidP="00082BED">
      <w:pPr>
        <w:pStyle w:val="Heading1"/>
      </w:pPr>
      <w:r>
        <w:t>Part 6</w:t>
      </w:r>
      <w:r w:rsidR="00583108">
        <w:t xml:space="preserve"> Time</w:t>
      </w:r>
      <w:r w:rsidR="004C6D76">
        <w:t xml:space="preserve"> out side lab session</w:t>
      </w:r>
    </w:p>
    <w:p w14:paraId="4687BAB7" w14:textId="450FA95E" w:rsidR="004C6D76" w:rsidRDefault="004C6D76" w:rsidP="00583108">
      <w:r>
        <w:t>Lab 1: 2hrs</w:t>
      </w:r>
      <w:r w:rsidR="00BA3850">
        <w:t xml:space="preserve"> (one week)</w:t>
      </w:r>
    </w:p>
    <w:p w14:paraId="07EAA4C4" w14:textId="4B637B17" w:rsidR="004C6D76" w:rsidRDefault="004C6D76" w:rsidP="00583108">
      <w:r>
        <w:t>Lab2: 5hrs</w:t>
      </w:r>
      <w:r w:rsidR="00BA3850">
        <w:t xml:space="preserve"> (one week)</w:t>
      </w:r>
    </w:p>
    <w:p w14:paraId="7D1E12BF" w14:textId="5B93AD40" w:rsidR="004C6D76" w:rsidRDefault="004C6D76" w:rsidP="00583108">
      <w:r>
        <w:t>Lab3: 8hrs</w:t>
      </w:r>
      <w:r w:rsidR="00BA3850">
        <w:t xml:space="preserve"> (two weeks)</w:t>
      </w:r>
    </w:p>
    <w:p w14:paraId="6012DF83" w14:textId="77777777" w:rsidR="004C6D76" w:rsidRDefault="004C6D76" w:rsidP="00583108"/>
    <w:p w14:paraId="546C353C" w14:textId="3A0D1649" w:rsidR="00BA3850" w:rsidRDefault="004C6D76" w:rsidP="004C6D76">
      <w:r>
        <w:t>Lab4</w:t>
      </w:r>
      <w:r w:rsidR="00BA3850">
        <w:t xml:space="preserve"> 50</w:t>
      </w:r>
      <w:r w:rsidR="008050E5">
        <w:t xml:space="preserve"> </w:t>
      </w:r>
      <w:proofErr w:type="spellStart"/>
      <w:r w:rsidR="00BA3850">
        <w:t>hrs</w:t>
      </w:r>
      <w:proofErr w:type="spellEnd"/>
      <w:r w:rsidR="00BA3850">
        <w:t xml:space="preserve"> </w:t>
      </w:r>
      <w:r>
        <w:t>(one week):</w:t>
      </w:r>
    </w:p>
    <w:p w14:paraId="5B896C12" w14:textId="77777777" w:rsidR="004C6D76" w:rsidRDefault="004C6D76" w:rsidP="004C6D76">
      <w:proofErr w:type="spellStart"/>
      <w:proofErr w:type="gramStart"/>
      <w:r>
        <w:t>frontEnd</w:t>
      </w:r>
      <w:proofErr w:type="spellEnd"/>
      <w:proofErr w:type="gramEnd"/>
      <w:r>
        <w:t>:</w:t>
      </w:r>
    </w:p>
    <w:p w14:paraId="4203C2E9" w14:textId="77777777" w:rsidR="004C6D76" w:rsidRDefault="004C6D76" w:rsidP="004C6D76">
      <w:r>
        <w:t xml:space="preserve">  * (3hrs) result page Title and </w:t>
      </w:r>
      <w:proofErr w:type="spellStart"/>
      <w:proofErr w:type="gramStart"/>
      <w:r>
        <w:t>descrption</w:t>
      </w:r>
      <w:proofErr w:type="spellEnd"/>
      <w:r>
        <w:t>(</w:t>
      </w:r>
      <w:proofErr w:type="gramEnd"/>
      <w:r>
        <w:t xml:space="preserve">require update </w:t>
      </w:r>
      <w:proofErr w:type="spellStart"/>
      <w:r>
        <w:t>db</w:t>
      </w:r>
      <w:proofErr w:type="spellEnd"/>
      <w:r>
        <w:t>)</w:t>
      </w:r>
    </w:p>
    <w:p w14:paraId="25592C5A" w14:textId="77777777" w:rsidR="004C6D76" w:rsidRDefault="004C6D76" w:rsidP="004C6D76">
      <w:r>
        <w:t xml:space="preserve">  * (</w:t>
      </w:r>
      <w:proofErr w:type="gramStart"/>
      <w:r>
        <w:t>3hrs)</w:t>
      </w:r>
      <w:proofErr w:type="spellStart"/>
      <w:r>
        <w:t>tablet,phone</w:t>
      </w:r>
      <w:proofErr w:type="spellEnd"/>
      <w:proofErr w:type="gramEnd"/>
      <w:r>
        <w:t>(bootstrap) friendly</w:t>
      </w:r>
    </w:p>
    <w:p w14:paraId="69074C03" w14:textId="77777777" w:rsidR="004C6D76" w:rsidRDefault="004C6D76" w:rsidP="004C6D76"/>
    <w:p w14:paraId="57FC0EB1" w14:textId="77777777" w:rsidR="004C6D76" w:rsidRDefault="004C6D76" w:rsidP="004C6D76">
      <w:proofErr w:type="spellStart"/>
      <w:proofErr w:type="gramStart"/>
      <w:r>
        <w:t>backEnd</w:t>
      </w:r>
      <w:proofErr w:type="spellEnd"/>
      <w:proofErr w:type="gramEnd"/>
      <w:r>
        <w:t>:</w:t>
      </w:r>
    </w:p>
    <w:p w14:paraId="7BCC82F3" w14:textId="77777777" w:rsidR="004C6D76" w:rsidRDefault="004C6D76" w:rsidP="004C6D76">
      <w:r>
        <w:t xml:space="preserve">  (</w:t>
      </w:r>
      <w:proofErr w:type="gramStart"/>
      <w:r>
        <w:t>20hrs)</w:t>
      </w:r>
      <w:proofErr w:type="spellStart"/>
      <w:r>
        <w:t>pageRank</w:t>
      </w:r>
      <w:proofErr w:type="spellEnd"/>
      <w:proofErr w:type="gramEnd"/>
      <w:r>
        <w:t xml:space="preserve"> </w:t>
      </w:r>
      <w:proofErr w:type="spellStart"/>
      <w:r>
        <w:t>mapreduce</w:t>
      </w:r>
      <w:proofErr w:type="spellEnd"/>
    </w:p>
    <w:p w14:paraId="6FC89EA2" w14:textId="77777777" w:rsidR="004C6D76" w:rsidRDefault="004C6D76" w:rsidP="004C6D76">
      <w:r>
        <w:t xml:space="preserve">  * Research 5 </w:t>
      </w:r>
      <w:proofErr w:type="spellStart"/>
      <w:r>
        <w:t>hrs</w:t>
      </w:r>
      <w:proofErr w:type="spellEnd"/>
    </w:p>
    <w:p w14:paraId="7E7A9E84" w14:textId="77777777" w:rsidR="004C6D76" w:rsidRDefault="004C6D76" w:rsidP="004C6D76">
      <w:r>
        <w:t xml:space="preserve">  * Mapper/reducer 5 </w:t>
      </w:r>
      <w:proofErr w:type="spellStart"/>
      <w:r>
        <w:t>hrs</w:t>
      </w:r>
      <w:proofErr w:type="spellEnd"/>
    </w:p>
    <w:p w14:paraId="41201CEC" w14:textId="77777777" w:rsidR="004C6D76" w:rsidRDefault="004C6D76" w:rsidP="004C6D76">
      <w:r>
        <w:t xml:space="preserve">  * CLI testing 2 </w:t>
      </w:r>
      <w:proofErr w:type="spellStart"/>
      <w:r>
        <w:t>hrs</w:t>
      </w:r>
      <w:proofErr w:type="spellEnd"/>
    </w:p>
    <w:p w14:paraId="08026407" w14:textId="77777777" w:rsidR="004C6D76" w:rsidRDefault="004C6D76" w:rsidP="004C6D76">
      <w:r>
        <w:t xml:space="preserve">  * </w:t>
      </w:r>
      <w:proofErr w:type="spellStart"/>
      <w:proofErr w:type="gramStart"/>
      <w:r>
        <w:t>hadoop</w:t>
      </w:r>
      <w:proofErr w:type="spellEnd"/>
      <w:proofErr w:type="gramEnd"/>
      <w:r>
        <w:t xml:space="preserve"> 8 </w:t>
      </w:r>
      <w:proofErr w:type="spellStart"/>
      <w:r>
        <w:t>hrs</w:t>
      </w:r>
      <w:proofErr w:type="spellEnd"/>
    </w:p>
    <w:p w14:paraId="5EC40F4C" w14:textId="77777777" w:rsidR="004C6D76" w:rsidRDefault="004C6D76" w:rsidP="004C6D76"/>
    <w:p w14:paraId="228BBDA3" w14:textId="77777777" w:rsidR="004C6D76" w:rsidRDefault="004C6D76" w:rsidP="004C6D76">
      <w:proofErr w:type="gramStart"/>
      <w:r>
        <w:t>deployment</w:t>
      </w:r>
      <w:proofErr w:type="gramEnd"/>
      <w:r>
        <w:t>:</w:t>
      </w:r>
    </w:p>
    <w:p w14:paraId="65F6E6B0" w14:textId="77777777" w:rsidR="004C6D76" w:rsidRDefault="004C6D76" w:rsidP="004C6D76">
      <w:r>
        <w:t xml:space="preserve">  * (</w:t>
      </w:r>
      <w:proofErr w:type="gramStart"/>
      <w:r>
        <w:t>3hrs)load</w:t>
      </w:r>
      <w:proofErr w:type="gramEnd"/>
      <w:r>
        <w:t xml:space="preserve"> balancing (pound) and multiple bottle apps on multiple cores</w:t>
      </w:r>
    </w:p>
    <w:p w14:paraId="4BFCCAEC" w14:textId="77777777" w:rsidR="004C6D76" w:rsidRDefault="004C6D76" w:rsidP="004C6D76">
      <w:r>
        <w:t xml:space="preserve">  http://bottlepy.org/docs/dev/deployment.html</w:t>
      </w:r>
    </w:p>
    <w:p w14:paraId="3C01A989" w14:textId="4D1FA3DF" w:rsidR="004C6D76" w:rsidRDefault="004C6D76" w:rsidP="004C6D76">
      <w:r>
        <w:t xml:space="preserve">  * (3hrs) One-click </w:t>
      </w:r>
      <w:r w:rsidR="00BA3850">
        <w:t>deployment</w:t>
      </w:r>
      <w:r>
        <w:t xml:space="preserve"> script:</w:t>
      </w:r>
    </w:p>
    <w:p w14:paraId="26D1B288" w14:textId="77777777" w:rsidR="004C6D76" w:rsidRDefault="004C6D76" w:rsidP="004C6D76"/>
    <w:p w14:paraId="55BAC301" w14:textId="77777777" w:rsidR="004C6D76" w:rsidRDefault="004C6D76" w:rsidP="004C6D76">
      <w:r>
        <w:t>Report:</w:t>
      </w:r>
    </w:p>
    <w:p w14:paraId="7B0694CF" w14:textId="6B765F4F" w:rsidR="004C6D76" w:rsidRDefault="004C6D76" w:rsidP="004C6D76">
      <w:r>
        <w:t>(5hours)</w:t>
      </w:r>
    </w:p>
    <w:p w14:paraId="37333C02" w14:textId="77777777" w:rsidR="00BA3850" w:rsidRDefault="00BA3850" w:rsidP="00583108"/>
    <w:p w14:paraId="76091A92" w14:textId="34A36377" w:rsidR="0086089E" w:rsidRDefault="00BA3850" w:rsidP="00583108">
      <w:r>
        <w:t>Others: 3 hours</w:t>
      </w:r>
    </w:p>
    <w:p w14:paraId="2EF6520A" w14:textId="3BA27DB0" w:rsidR="00BA3850" w:rsidRDefault="004A28F2" w:rsidP="00082BED">
      <w:pPr>
        <w:pStyle w:val="Heading1"/>
      </w:pPr>
      <w:r>
        <w:t>Part 7</w:t>
      </w:r>
      <w:r w:rsidR="00583108">
        <w:t xml:space="preserve"> Useful </w:t>
      </w:r>
      <w:r w:rsidR="002B4679">
        <w:t>parts</w:t>
      </w:r>
    </w:p>
    <w:p w14:paraId="72464A77" w14:textId="7B2B9BF3" w:rsidR="00583108" w:rsidRDefault="002B4679" w:rsidP="00583108">
      <w:r>
        <w:t xml:space="preserve">I found </w:t>
      </w:r>
      <w:r w:rsidR="00832699">
        <w:t>deployment is useful especially on scalability part. We learned how to use pound to load balancing on multiple cores. In the future, lab should focus more on this part.</w:t>
      </w:r>
    </w:p>
    <w:p w14:paraId="0DA3AA53" w14:textId="2D024CE0" w:rsidR="00583108" w:rsidRDefault="00583108" w:rsidP="00082BED">
      <w:pPr>
        <w:pStyle w:val="Heading1"/>
      </w:pPr>
      <w:r>
        <w:t>Part 8 Useless components</w:t>
      </w:r>
    </w:p>
    <w:p w14:paraId="43FC64E1" w14:textId="280A54C6" w:rsidR="00832699" w:rsidRDefault="00B21D8D" w:rsidP="00583108">
      <w:r>
        <w:t>Everything was useful in this lab</w:t>
      </w:r>
    </w:p>
    <w:p w14:paraId="723CE39E" w14:textId="20E1D274" w:rsidR="00583108" w:rsidRDefault="00583108" w:rsidP="00082BED">
      <w:pPr>
        <w:pStyle w:val="Heading1"/>
      </w:pPr>
      <w:r>
        <w:t>Part 9 Feedbacks</w:t>
      </w:r>
      <w:r w:rsidR="00832699">
        <w:t>:</w:t>
      </w:r>
    </w:p>
    <w:p w14:paraId="1F443499" w14:textId="77C574DB" w:rsidR="00082BED" w:rsidRDefault="00082BED" w:rsidP="00583108">
      <w:r>
        <w:t>More time on last lab, please.</w:t>
      </w:r>
    </w:p>
    <w:p w14:paraId="6D20DE61" w14:textId="24CAE54B" w:rsidR="00082BED" w:rsidRDefault="0096206E" w:rsidP="00583108">
      <w:r>
        <w:t xml:space="preserve">It’s was surprised </w:t>
      </w:r>
      <w:proofErr w:type="gramStart"/>
      <w:r>
        <w:t>the this</w:t>
      </w:r>
      <w:proofErr w:type="gramEnd"/>
      <w:r>
        <w:t xml:space="preserve"> project didn’t version control requirement. Our group used </w:t>
      </w:r>
      <w:proofErr w:type="spellStart"/>
      <w:r>
        <w:t>git</w:t>
      </w:r>
      <w:proofErr w:type="spellEnd"/>
      <w:r>
        <w:t xml:space="preserve"> (</w:t>
      </w:r>
      <w:proofErr w:type="spellStart"/>
      <w:r>
        <w:t>github</w:t>
      </w:r>
      <w:proofErr w:type="spellEnd"/>
      <w:r>
        <w:t xml:space="preserve">) to </w:t>
      </w:r>
    </w:p>
    <w:p w14:paraId="42B35352" w14:textId="4B2AD7C0" w:rsidR="00583108" w:rsidRDefault="00583108" w:rsidP="00082BED">
      <w:pPr>
        <w:pStyle w:val="Heading1"/>
      </w:pPr>
      <w:r>
        <w:t>Part 11 Workload distributions</w:t>
      </w:r>
    </w:p>
    <w:p w14:paraId="7011EC16" w14:textId="18FEBFAF" w:rsidR="00082BED" w:rsidRDefault="00832699" w:rsidP="00583108">
      <w:r>
        <w:t>We divide word 50/50, so everything was good</w:t>
      </w:r>
    </w:p>
    <w:p w14:paraId="50375D57" w14:textId="5651BE4F" w:rsidR="00082BED" w:rsidRPr="00012A2F" w:rsidRDefault="00082BED" w:rsidP="00583108"/>
    <w:sectPr w:rsidR="00082BED" w:rsidRPr="00012A2F" w:rsidSect="002D25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B2042"/>
    <w:multiLevelType w:val="hybridMultilevel"/>
    <w:tmpl w:val="8B8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230"/>
    <w:rsid w:val="00012A2F"/>
    <w:rsid w:val="00036373"/>
    <w:rsid w:val="00040836"/>
    <w:rsid w:val="000514CB"/>
    <w:rsid w:val="00082BED"/>
    <w:rsid w:val="00093199"/>
    <w:rsid w:val="000D77E5"/>
    <w:rsid w:val="001012DC"/>
    <w:rsid w:val="00107A2A"/>
    <w:rsid w:val="001123F6"/>
    <w:rsid w:val="00113061"/>
    <w:rsid w:val="0013429C"/>
    <w:rsid w:val="00154EA5"/>
    <w:rsid w:val="001617ED"/>
    <w:rsid w:val="00185901"/>
    <w:rsid w:val="00193330"/>
    <w:rsid w:val="001C464E"/>
    <w:rsid w:val="00202201"/>
    <w:rsid w:val="00226AAA"/>
    <w:rsid w:val="002451D0"/>
    <w:rsid w:val="002B4679"/>
    <w:rsid w:val="002D25FF"/>
    <w:rsid w:val="002D28F6"/>
    <w:rsid w:val="002D42FF"/>
    <w:rsid w:val="002F71F5"/>
    <w:rsid w:val="0030622C"/>
    <w:rsid w:val="0033157D"/>
    <w:rsid w:val="00344DCD"/>
    <w:rsid w:val="00346CB9"/>
    <w:rsid w:val="003B6CE7"/>
    <w:rsid w:val="0040444E"/>
    <w:rsid w:val="00430A82"/>
    <w:rsid w:val="00432AFD"/>
    <w:rsid w:val="00444426"/>
    <w:rsid w:val="004578A4"/>
    <w:rsid w:val="00457F32"/>
    <w:rsid w:val="004941C8"/>
    <w:rsid w:val="004A28F2"/>
    <w:rsid w:val="004A32F6"/>
    <w:rsid w:val="004B20E1"/>
    <w:rsid w:val="004C6D76"/>
    <w:rsid w:val="00531B63"/>
    <w:rsid w:val="00533D19"/>
    <w:rsid w:val="0056464E"/>
    <w:rsid w:val="00583108"/>
    <w:rsid w:val="005844E5"/>
    <w:rsid w:val="005A4FAB"/>
    <w:rsid w:val="005B1FF1"/>
    <w:rsid w:val="005C71E4"/>
    <w:rsid w:val="005F54CF"/>
    <w:rsid w:val="00602286"/>
    <w:rsid w:val="00615601"/>
    <w:rsid w:val="00653C00"/>
    <w:rsid w:val="00660F57"/>
    <w:rsid w:val="006D0713"/>
    <w:rsid w:val="00722278"/>
    <w:rsid w:val="00731B8C"/>
    <w:rsid w:val="00771B30"/>
    <w:rsid w:val="00777B6C"/>
    <w:rsid w:val="007A356D"/>
    <w:rsid w:val="007B7EFC"/>
    <w:rsid w:val="008050E5"/>
    <w:rsid w:val="00832699"/>
    <w:rsid w:val="00841787"/>
    <w:rsid w:val="0086089E"/>
    <w:rsid w:val="00867133"/>
    <w:rsid w:val="009524DD"/>
    <w:rsid w:val="0096206E"/>
    <w:rsid w:val="00964426"/>
    <w:rsid w:val="00967B9D"/>
    <w:rsid w:val="00991B80"/>
    <w:rsid w:val="00996956"/>
    <w:rsid w:val="009B4766"/>
    <w:rsid w:val="00A31839"/>
    <w:rsid w:val="00A45D7D"/>
    <w:rsid w:val="00A63BD4"/>
    <w:rsid w:val="00A774C3"/>
    <w:rsid w:val="00A81100"/>
    <w:rsid w:val="00A9681E"/>
    <w:rsid w:val="00AB7645"/>
    <w:rsid w:val="00AD2F16"/>
    <w:rsid w:val="00B064DB"/>
    <w:rsid w:val="00B21D8D"/>
    <w:rsid w:val="00B33080"/>
    <w:rsid w:val="00B75277"/>
    <w:rsid w:val="00B806C0"/>
    <w:rsid w:val="00BA3850"/>
    <w:rsid w:val="00BB5925"/>
    <w:rsid w:val="00BE2A42"/>
    <w:rsid w:val="00BE3703"/>
    <w:rsid w:val="00C111EF"/>
    <w:rsid w:val="00C21230"/>
    <w:rsid w:val="00C33B5B"/>
    <w:rsid w:val="00CB0DC1"/>
    <w:rsid w:val="00CB6230"/>
    <w:rsid w:val="00D74F79"/>
    <w:rsid w:val="00D8616B"/>
    <w:rsid w:val="00D954CB"/>
    <w:rsid w:val="00DC0326"/>
    <w:rsid w:val="00DC5C02"/>
    <w:rsid w:val="00DE176B"/>
    <w:rsid w:val="00E0525D"/>
    <w:rsid w:val="00E539CD"/>
    <w:rsid w:val="00E661E8"/>
    <w:rsid w:val="00ED12EE"/>
    <w:rsid w:val="00F148FB"/>
    <w:rsid w:val="00F5073A"/>
    <w:rsid w:val="00F76862"/>
    <w:rsid w:val="00FC3EEC"/>
    <w:rsid w:val="00FF2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C55A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2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12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2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76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2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12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123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0622C"/>
    <w:rPr>
      <w:color w:val="0000FF" w:themeColor="hyperlink"/>
      <w:u w:val="single"/>
    </w:rPr>
  </w:style>
  <w:style w:type="character" w:styleId="FollowedHyperlink">
    <w:name w:val="FollowedHyperlink"/>
    <w:basedOn w:val="DefaultParagraphFont"/>
    <w:uiPriority w:val="99"/>
    <w:semiHidden/>
    <w:unhideWhenUsed/>
    <w:rsid w:val="00867133"/>
    <w:rPr>
      <w:color w:val="800080" w:themeColor="followedHyperlink"/>
      <w:u w:val="single"/>
    </w:rPr>
  </w:style>
  <w:style w:type="character" w:customStyle="1" w:styleId="Heading4Char">
    <w:name w:val="Heading 4 Char"/>
    <w:basedOn w:val="DefaultParagraphFont"/>
    <w:link w:val="Heading4"/>
    <w:uiPriority w:val="9"/>
    <w:rsid w:val="00DE176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6CE7"/>
    <w:pPr>
      <w:ind w:left="720"/>
      <w:contextualSpacing/>
    </w:pPr>
  </w:style>
  <w:style w:type="paragraph" w:styleId="BalloonText">
    <w:name w:val="Balloon Text"/>
    <w:basedOn w:val="Normal"/>
    <w:link w:val="BalloonTextChar"/>
    <w:uiPriority w:val="99"/>
    <w:semiHidden/>
    <w:unhideWhenUsed/>
    <w:rsid w:val="007B7EFC"/>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FC"/>
    <w:rPr>
      <w:rFonts w:ascii="Lucida Grande" w:hAnsi="Lucida Grande"/>
      <w:sz w:val="18"/>
      <w:szCs w:val="18"/>
    </w:rPr>
  </w:style>
  <w:style w:type="character" w:customStyle="1" w:styleId="apple-converted-space">
    <w:name w:val="apple-converted-space"/>
    <w:basedOn w:val="DefaultParagraphFont"/>
    <w:rsid w:val="00DC5C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2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12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2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76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2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12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123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0622C"/>
    <w:rPr>
      <w:color w:val="0000FF" w:themeColor="hyperlink"/>
      <w:u w:val="single"/>
    </w:rPr>
  </w:style>
  <w:style w:type="character" w:styleId="FollowedHyperlink">
    <w:name w:val="FollowedHyperlink"/>
    <w:basedOn w:val="DefaultParagraphFont"/>
    <w:uiPriority w:val="99"/>
    <w:semiHidden/>
    <w:unhideWhenUsed/>
    <w:rsid w:val="00867133"/>
    <w:rPr>
      <w:color w:val="800080" w:themeColor="followedHyperlink"/>
      <w:u w:val="single"/>
    </w:rPr>
  </w:style>
  <w:style w:type="character" w:customStyle="1" w:styleId="Heading4Char">
    <w:name w:val="Heading 4 Char"/>
    <w:basedOn w:val="DefaultParagraphFont"/>
    <w:link w:val="Heading4"/>
    <w:uiPriority w:val="9"/>
    <w:rsid w:val="00DE176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6CE7"/>
    <w:pPr>
      <w:ind w:left="720"/>
      <w:contextualSpacing/>
    </w:pPr>
  </w:style>
  <w:style w:type="paragraph" w:styleId="BalloonText">
    <w:name w:val="Balloon Text"/>
    <w:basedOn w:val="Normal"/>
    <w:link w:val="BalloonTextChar"/>
    <w:uiPriority w:val="99"/>
    <w:semiHidden/>
    <w:unhideWhenUsed/>
    <w:rsid w:val="007B7EFC"/>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FC"/>
    <w:rPr>
      <w:rFonts w:ascii="Lucida Grande" w:hAnsi="Lucida Grande"/>
      <w:sz w:val="18"/>
      <w:szCs w:val="18"/>
    </w:rPr>
  </w:style>
  <w:style w:type="character" w:customStyle="1" w:styleId="apple-converted-space">
    <w:name w:val="apple-converted-space"/>
    <w:basedOn w:val="DefaultParagraphFont"/>
    <w:rsid w:val="00DC5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76265">
      <w:bodyDiv w:val="1"/>
      <w:marLeft w:val="0"/>
      <w:marRight w:val="0"/>
      <w:marTop w:val="0"/>
      <w:marBottom w:val="0"/>
      <w:divBdr>
        <w:top w:val="none" w:sz="0" w:space="0" w:color="auto"/>
        <w:left w:val="none" w:sz="0" w:space="0" w:color="auto"/>
        <w:bottom w:val="none" w:sz="0" w:space="0" w:color="auto"/>
        <w:right w:val="none" w:sz="0" w:space="0" w:color="auto"/>
      </w:divBdr>
    </w:div>
    <w:div w:id="292948447">
      <w:bodyDiv w:val="1"/>
      <w:marLeft w:val="0"/>
      <w:marRight w:val="0"/>
      <w:marTop w:val="0"/>
      <w:marBottom w:val="0"/>
      <w:divBdr>
        <w:top w:val="none" w:sz="0" w:space="0" w:color="auto"/>
        <w:left w:val="none" w:sz="0" w:space="0" w:color="auto"/>
        <w:bottom w:val="none" w:sz="0" w:space="0" w:color="auto"/>
        <w:right w:val="none" w:sz="0" w:space="0" w:color="auto"/>
      </w:divBdr>
    </w:div>
    <w:div w:id="342630498">
      <w:bodyDiv w:val="1"/>
      <w:marLeft w:val="0"/>
      <w:marRight w:val="0"/>
      <w:marTop w:val="0"/>
      <w:marBottom w:val="0"/>
      <w:divBdr>
        <w:top w:val="none" w:sz="0" w:space="0" w:color="auto"/>
        <w:left w:val="none" w:sz="0" w:space="0" w:color="auto"/>
        <w:bottom w:val="none" w:sz="0" w:space="0" w:color="auto"/>
        <w:right w:val="none" w:sz="0" w:space="0" w:color="auto"/>
      </w:divBdr>
    </w:div>
    <w:div w:id="1135635642">
      <w:bodyDiv w:val="1"/>
      <w:marLeft w:val="0"/>
      <w:marRight w:val="0"/>
      <w:marTop w:val="0"/>
      <w:marBottom w:val="0"/>
      <w:divBdr>
        <w:top w:val="none" w:sz="0" w:space="0" w:color="auto"/>
        <w:left w:val="none" w:sz="0" w:space="0" w:color="auto"/>
        <w:bottom w:val="none" w:sz="0" w:space="0" w:color="auto"/>
        <w:right w:val="none" w:sz="0" w:space="0" w:color="auto"/>
      </w:divBdr>
    </w:div>
    <w:div w:id="1244871168">
      <w:bodyDiv w:val="1"/>
      <w:marLeft w:val="0"/>
      <w:marRight w:val="0"/>
      <w:marTop w:val="0"/>
      <w:marBottom w:val="0"/>
      <w:divBdr>
        <w:top w:val="none" w:sz="0" w:space="0" w:color="auto"/>
        <w:left w:val="none" w:sz="0" w:space="0" w:color="auto"/>
        <w:bottom w:val="none" w:sz="0" w:space="0" w:color="auto"/>
        <w:right w:val="none" w:sz="0" w:space="0" w:color="auto"/>
      </w:divBdr>
    </w:div>
    <w:div w:id="1619331835">
      <w:bodyDiv w:val="1"/>
      <w:marLeft w:val="0"/>
      <w:marRight w:val="0"/>
      <w:marTop w:val="0"/>
      <w:marBottom w:val="0"/>
      <w:divBdr>
        <w:top w:val="none" w:sz="0" w:space="0" w:color="auto"/>
        <w:left w:val="none" w:sz="0" w:space="0" w:color="auto"/>
        <w:bottom w:val="none" w:sz="0" w:space="0" w:color="auto"/>
        <w:right w:val="none" w:sz="0" w:space="0" w:color="auto"/>
      </w:divBdr>
    </w:div>
    <w:div w:id="1779252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nap.stanford.edu/data/"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getbootstrap.com/examples/grid/" TargetMode="External"/><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de.google.com/p/joycrawler/downloads/detail?name=Readme-0.20.0.pdf&amp;can=2&amp;q" TargetMode="External"/><Relationship Id="rId7" Type="http://schemas.openxmlformats.org/officeDocument/2006/relationships/hyperlink" Target="http://www.glennklockwood.com/di/hadoop-streaming.php" TargetMode="External"/><Relationship Id="rId8" Type="http://schemas.openxmlformats.org/officeDocument/2006/relationships/hyperlink" Target="http://www.michael-noll.com/tutorials/running-hadoop-on-ubuntu-linux-single-node-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14</Pages>
  <Words>2599</Words>
  <Characters>14816</Characters>
  <Application>Microsoft Macintosh Word</Application>
  <DocSecurity>0</DocSecurity>
  <Lines>123</Lines>
  <Paragraphs>34</Paragraphs>
  <ScaleCrop>false</ScaleCrop>
  <Company>University of Toronto</Company>
  <LinksUpToDate>false</LinksUpToDate>
  <CharactersWithSpaces>17381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Lizhou Wang</dc:creator>
  <cp:keywords/>
  <dc:description/>
  <cp:lastModifiedBy>Lizhou Wang</cp:lastModifiedBy>
  <cp:revision>51</cp:revision>
  <dcterms:created xsi:type="dcterms:W3CDTF">2014-11-28T02:24:00Z</dcterms:created>
  <dcterms:modified xsi:type="dcterms:W3CDTF">2014-11-29T20:13:00Z</dcterms:modified>
</cp:coreProperties>
</file>