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6915" w14:textId="45240335" w:rsidR="00CC0EF4" w:rsidRDefault="00AE67EC">
      <w:r>
        <w:t>Dear Professor Deming,</w:t>
      </w:r>
    </w:p>
    <w:p w14:paraId="7F404F5B" w14:textId="387E373A" w:rsidR="00AE67EC" w:rsidRDefault="00AE67EC">
      <w:r>
        <w:t>The code for my Shiny application is in the folder called “</w:t>
      </w:r>
      <w:proofErr w:type="spellStart"/>
      <w:r>
        <w:t>Final_Project</w:t>
      </w:r>
      <w:proofErr w:type="spellEnd"/>
      <w:r>
        <w:t>.”</w:t>
      </w:r>
    </w:p>
    <w:p w14:paraId="00647B12" w14:textId="430C1203" w:rsidR="00AE67EC" w:rsidRDefault="00AE67EC">
      <w:r>
        <w:t>Thank you for a great semester,</w:t>
      </w:r>
    </w:p>
    <w:p w14:paraId="61201C04" w14:textId="0095BD06" w:rsidR="00AE67EC" w:rsidRDefault="00AE67EC">
      <w:r>
        <w:t>Ethan</w:t>
      </w:r>
    </w:p>
    <w:sectPr w:rsidR="00AE67EC" w:rsidSect="00D94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EC"/>
    <w:rsid w:val="001A19EC"/>
    <w:rsid w:val="0033245C"/>
    <w:rsid w:val="007A38BB"/>
    <w:rsid w:val="008E0715"/>
    <w:rsid w:val="00957632"/>
    <w:rsid w:val="00AA6EE8"/>
    <w:rsid w:val="00AE67EC"/>
    <w:rsid w:val="00CC0EF4"/>
    <w:rsid w:val="00CC2F4E"/>
    <w:rsid w:val="00D942C6"/>
    <w:rsid w:val="00E8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49729"/>
  <w14:defaultImageDpi w14:val="32767"/>
  <w15:chartTrackingRefBased/>
  <w15:docId w15:val="{2FDBDFC1-C55A-B840-B908-01954077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SHOHAM</dc:creator>
  <cp:keywords/>
  <dc:description/>
  <cp:lastModifiedBy>ETHAN SHOHAM</cp:lastModifiedBy>
  <cp:revision>1</cp:revision>
  <dcterms:created xsi:type="dcterms:W3CDTF">2026-05-07T20:50:00Z</dcterms:created>
  <dcterms:modified xsi:type="dcterms:W3CDTF">2026-05-07T20:50:00Z</dcterms:modified>
</cp:coreProperties>
</file>