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9F92E" w14:textId="77777777" w:rsidR="005A4150" w:rsidRDefault="005A4150"/>
    <w:p w14:paraId="5F493127" w14:textId="77777777" w:rsidR="005A4150" w:rsidRDefault="005A4150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9"/>
        <w:gridCol w:w="7154"/>
      </w:tblGrid>
      <w:tr w:rsidR="005875E6" w:rsidRPr="005875E6" w14:paraId="128E5EDE" w14:textId="77777777" w:rsidTr="00083BE9">
        <w:tc>
          <w:tcPr>
            <w:tcW w:w="22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F7E09" w14:textId="77777777" w:rsidR="005875E6" w:rsidRPr="005875E6" w:rsidRDefault="005875E6" w:rsidP="005875E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75E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71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2E315" w14:textId="77777777" w:rsidR="005875E6" w:rsidRPr="005875E6" w:rsidRDefault="005875E6" w:rsidP="005875E6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75E6">
              <w:rPr>
                <w:rFonts w:ascii="Times New Roman" w:eastAsia="Times New Roman" w:hAnsi="Times New Roman" w:cs="Times New Roman"/>
                <w:sz w:val="24"/>
                <w:szCs w:val="24"/>
              </w:rPr>
              <w:t>In displacement method, the distance between object and screen is 96 cm. The ratio of length of two images formed by a convex lens placed between them is 4.84.</w:t>
            </w:r>
          </w:p>
        </w:tc>
      </w:tr>
      <w:tr w:rsidR="006005C1" w:rsidRPr="005875E6" w14:paraId="35849C39" w14:textId="77777777" w:rsidTr="00083BE9">
        <w:tc>
          <w:tcPr>
            <w:tcW w:w="22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A3400" w14:textId="77777777" w:rsidR="006005C1" w:rsidRPr="005875E6" w:rsidRDefault="006005C1" w:rsidP="005875E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75E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</w:t>
            </w:r>
          </w:p>
        </w:tc>
        <w:tc>
          <w:tcPr>
            <w:tcW w:w="7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9DD89" w14:textId="77777777" w:rsidR="006005C1" w:rsidRPr="005875E6" w:rsidRDefault="006005C1" w:rsidP="005875E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75E6">
              <w:rPr>
                <w:rFonts w:ascii="Times New Roman" w:eastAsia="Times New Roman" w:hAnsi="Times New Roman" w:cs="Times New Roman"/>
                <w:sz w:val="24"/>
                <w:szCs w:val="24"/>
              </w:rPr>
              <w:t>Ratio of the length of object to the length of shorter image is 11/5</w:t>
            </w:r>
          </w:p>
        </w:tc>
      </w:tr>
      <w:tr w:rsidR="006005C1" w:rsidRPr="005875E6" w14:paraId="7C6649B6" w14:textId="77777777" w:rsidTr="00083BE9">
        <w:tc>
          <w:tcPr>
            <w:tcW w:w="22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A0D2D" w14:textId="77777777" w:rsidR="006005C1" w:rsidRPr="005875E6" w:rsidRDefault="006005C1" w:rsidP="005875E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75E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</w:t>
            </w:r>
          </w:p>
        </w:tc>
        <w:tc>
          <w:tcPr>
            <w:tcW w:w="7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84259" w14:textId="77777777" w:rsidR="006005C1" w:rsidRPr="005875E6" w:rsidRDefault="006005C1" w:rsidP="005875E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75E6">
              <w:rPr>
                <w:rFonts w:ascii="Times New Roman" w:eastAsia="Times New Roman" w:hAnsi="Times New Roman" w:cs="Times New Roman"/>
                <w:sz w:val="24"/>
                <w:szCs w:val="24"/>
              </w:rPr>
              <w:t>Distance between the two positions of the lens is 36 cm</w:t>
            </w:r>
          </w:p>
        </w:tc>
      </w:tr>
      <w:tr w:rsidR="006005C1" w:rsidRPr="005875E6" w14:paraId="53E533C5" w14:textId="77777777" w:rsidTr="00083BE9">
        <w:tc>
          <w:tcPr>
            <w:tcW w:w="22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6D535" w14:textId="77777777" w:rsidR="006005C1" w:rsidRPr="005875E6" w:rsidRDefault="006005C1" w:rsidP="005875E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75E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</w:t>
            </w:r>
          </w:p>
        </w:tc>
        <w:tc>
          <w:tcPr>
            <w:tcW w:w="7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E4978" w14:textId="77777777" w:rsidR="006005C1" w:rsidRPr="005875E6" w:rsidRDefault="006005C1" w:rsidP="005875E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75E6">
              <w:rPr>
                <w:rFonts w:ascii="Times New Roman" w:eastAsia="Times New Roman" w:hAnsi="Times New Roman" w:cs="Times New Roman"/>
                <w:sz w:val="24"/>
                <w:szCs w:val="24"/>
              </w:rPr>
              <w:t>Focal length of the lens is 22.5 cm</w:t>
            </w:r>
          </w:p>
        </w:tc>
      </w:tr>
      <w:tr w:rsidR="006005C1" w:rsidRPr="005875E6" w14:paraId="3FFA0F24" w14:textId="77777777" w:rsidTr="00662547">
        <w:trPr>
          <w:trHeight w:val="286"/>
        </w:trPr>
        <w:tc>
          <w:tcPr>
            <w:tcW w:w="22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FE8BB" w14:textId="77777777" w:rsidR="006005C1" w:rsidRPr="005875E6" w:rsidRDefault="006005C1" w:rsidP="005875E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75E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</w:t>
            </w:r>
          </w:p>
        </w:tc>
        <w:tc>
          <w:tcPr>
            <w:tcW w:w="7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01171" w14:textId="77777777" w:rsidR="006005C1" w:rsidRPr="005875E6" w:rsidRDefault="006005C1" w:rsidP="005875E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75E6">
              <w:rPr>
                <w:rFonts w:ascii="Times New Roman" w:eastAsia="Times New Roman" w:hAnsi="Times New Roman" w:cs="Times New Roman"/>
                <w:sz w:val="24"/>
                <w:szCs w:val="24"/>
              </w:rPr>
              <w:t>Distance of the lens from the shorter image is 30 cm</w:t>
            </w:r>
          </w:p>
        </w:tc>
      </w:tr>
      <w:tr w:rsidR="006005C1" w:rsidRPr="005875E6" w14:paraId="108ABD8A" w14:textId="77777777" w:rsidTr="00083BE9">
        <w:tc>
          <w:tcPr>
            <w:tcW w:w="22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3B1EA" w14:textId="77777777" w:rsidR="006005C1" w:rsidRPr="005875E6" w:rsidRDefault="006005C1" w:rsidP="005875E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</w:t>
            </w:r>
          </w:p>
        </w:tc>
        <w:tc>
          <w:tcPr>
            <w:tcW w:w="7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D560B" w14:textId="77777777" w:rsidR="006005C1" w:rsidRPr="005875E6" w:rsidRDefault="006005C1" w:rsidP="005875E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05C1" w:rsidRPr="005875E6" w14:paraId="7F62DFF7" w14:textId="77777777" w:rsidTr="008E7C6B">
        <w:trPr>
          <w:trHeight w:val="232"/>
        </w:trPr>
        <w:tc>
          <w:tcPr>
            <w:tcW w:w="22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60CEF" w14:textId="757D8B2D" w:rsidR="006005C1" w:rsidRPr="005875E6" w:rsidRDefault="00E02E8A" w:rsidP="005875E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Answer</w:t>
            </w:r>
          </w:p>
        </w:tc>
        <w:tc>
          <w:tcPr>
            <w:tcW w:w="7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AF055" w14:textId="6C5128CB" w:rsidR="006005C1" w:rsidRPr="005875E6" w:rsidRDefault="00E02E8A" w:rsidP="005875E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A1E04" w:rsidRPr="005875E6" w14:paraId="30C2AF9F" w14:textId="77777777" w:rsidTr="00083BE9">
        <w:tc>
          <w:tcPr>
            <w:tcW w:w="22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70673" w14:textId="78D4C1A7" w:rsidR="000A1E04" w:rsidRDefault="000A1E04" w:rsidP="005875E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Instruction</w:t>
            </w:r>
          </w:p>
        </w:tc>
        <w:tc>
          <w:tcPr>
            <w:tcW w:w="7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F2246" w14:textId="77777777" w:rsidR="000A1E04" w:rsidRPr="005875E6" w:rsidRDefault="000A1E04" w:rsidP="005875E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34662891" w14:textId="77777777" w:rsidR="005B2595" w:rsidRPr="005875E6" w:rsidRDefault="005B2595" w:rsidP="005875E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9"/>
        <w:gridCol w:w="7154"/>
      </w:tblGrid>
      <w:tr w:rsidR="005875E6" w:rsidRPr="005875E6" w14:paraId="1A48D561" w14:textId="77777777" w:rsidTr="003A27A7">
        <w:tc>
          <w:tcPr>
            <w:tcW w:w="22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F2009" w14:textId="77777777" w:rsidR="005875E6" w:rsidRPr="005875E6" w:rsidRDefault="005875E6" w:rsidP="005875E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75E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71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CDF8D" w14:textId="77777777" w:rsidR="005875E6" w:rsidRPr="005875E6" w:rsidRDefault="005D68AE" w:rsidP="005875E6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inherit" w:hAnsi="inherit" w:cs="Mangal" w:hint="cs"/>
                <w:color w:val="212121"/>
                <w:cs/>
              </w:rPr>
              <w:t>नदी जो झरने का निर्माण करती है शिवसममुद्र है</w:t>
            </w:r>
          </w:p>
        </w:tc>
      </w:tr>
      <w:tr w:rsidR="006005C1" w:rsidRPr="005875E6" w14:paraId="0A21D000" w14:textId="77777777" w:rsidTr="003A27A7">
        <w:tc>
          <w:tcPr>
            <w:tcW w:w="22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EA3B5" w14:textId="77777777" w:rsidR="006005C1" w:rsidRPr="005875E6" w:rsidRDefault="006005C1" w:rsidP="005875E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75E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</w:t>
            </w:r>
          </w:p>
        </w:tc>
        <w:tc>
          <w:tcPr>
            <w:tcW w:w="7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B484F" w14:textId="77777777" w:rsidR="006005C1" w:rsidRPr="005875E6" w:rsidRDefault="006005C1" w:rsidP="005875E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inherit" w:hAnsi="inherit" w:cs="Mangal" w:hint="cs"/>
                <w:color w:val="212121"/>
                <w:cs/>
              </w:rPr>
              <w:t>भवानी</w:t>
            </w:r>
          </w:p>
        </w:tc>
      </w:tr>
      <w:tr w:rsidR="006005C1" w:rsidRPr="005875E6" w14:paraId="73C48F2D" w14:textId="77777777" w:rsidTr="003A27A7">
        <w:tc>
          <w:tcPr>
            <w:tcW w:w="22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5468C" w14:textId="77777777" w:rsidR="006005C1" w:rsidRPr="005875E6" w:rsidRDefault="006005C1" w:rsidP="005875E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75E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</w:t>
            </w:r>
          </w:p>
        </w:tc>
        <w:tc>
          <w:tcPr>
            <w:tcW w:w="7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04BB0" w14:textId="77777777" w:rsidR="006005C1" w:rsidRPr="005875E6" w:rsidRDefault="006005C1" w:rsidP="005875E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inherit" w:hAnsi="inherit" w:cs="Mangal" w:hint="cs"/>
                <w:color w:val="212121"/>
                <w:cs/>
              </w:rPr>
              <w:t>वैगई</w:t>
            </w:r>
          </w:p>
        </w:tc>
      </w:tr>
      <w:tr w:rsidR="006005C1" w:rsidRPr="005875E6" w14:paraId="2E156FC4" w14:textId="77777777" w:rsidTr="003A27A7">
        <w:tc>
          <w:tcPr>
            <w:tcW w:w="22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5B572" w14:textId="77777777" w:rsidR="006005C1" w:rsidRPr="005875E6" w:rsidRDefault="006005C1" w:rsidP="005875E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75E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</w:t>
            </w:r>
          </w:p>
        </w:tc>
        <w:tc>
          <w:tcPr>
            <w:tcW w:w="7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EB93F" w14:textId="77777777" w:rsidR="006005C1" w:rsidRPr="005D68AE" w:rsidRDefault="006005C1" w:rsidP="005D68AE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 w:cs="Mangal" w:hint="cs"/>
                <w:color w:val="212121"/>
                <w:cs/>
              </w:rPr>
              <w:t>नॉययाल</w:t>
            </w:r>
          </w:p>
        </w:tc>
      </w:tr>
      <w:tr w:rsidR="006005C1" w:rsidRPr="005875E6" w14:paraId="48314F0B" w14:textId="77777777" w:rsidTr="00662547">
        <w:trPr>
          <w:trHeight w:val="277"/>
        </w:trPr>
        <w:tc>
          <w:tcPr>
            <w:tcW w:w="22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D8FCB" w14:textId="77777777" w:rsidR="006005C1" w:rsidRPr="005875E6" w:rsidRDefault="006005C1" w:rsidP="005875E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75E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</w:t>
            </w:r>
          </w:p>
        </w:tc>
        <w:tc>
          <w:tcPr>
            <w:tcW w:w="7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20D34" w14:textId="77777777" w:rsidR="006005C1" w:rsidRPr="005875E6" w:rsidRDefault="006005C1" w:rsidP="005875E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inherit" w:hAnsi="inherit" w:cs="Mangal" w:hint="cs"/>
                <w:color w:val="212121"/>
                <w:cs/>
              </w:rPr>
              <w:t>कावेरी</w:t>
            </w:r>
          </w:p>
        </w:tc>
      </w:tr>
      <w:tr w:rsidR="006005C1" w:rsidRPr="005875E6" w14:paraId="4F11C082" w14:textId="77777777" w:rsidTr="003A27A7">
        <w:tc>
          <w:tcPr>
            <w:tcW w:w="22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239F5" w14:textId="77777777" w:rsidR="006005C1" w:rsidRPr="005875E6" w:rsidRDefault="006005C1" w:rsidP="007C583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</w:t>
            </w:r>
          </w:p>
        </w:tc>
        <w:tc>
          <w:tcPr>
            <w:tcW w:w="7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62121" w14:textId="77777777" w:rsidR="006005C1" w:rsidRPr="005875E6" w:rsidRDefault="006005C1" w:rsidP="007C583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05C1" w:rsidRPr="005875E6" w14:paraId="4F110162" w14:textId="77777777" w:rsidTr="003A27A7">
        <w:tc>
          <w:tcPr>
            <w:tcW w:w="22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32D0A" w14:textId="0B98097D" w:rsidR="006005C1" w:rsidRPr="005875E6" w:rsidRDefault="00E02E8A" w:rsidP="005875E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Answer</w:t>
            </w:r>
          </w:p>
        </w:tc>
        <w:tc>
          <w:tcPr>
            <w:tcW w:w="7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3D577" w14:textId="317E9B44" w:rsidR="006005C1" w:rsidRPr="005875E6" w:rsidRDefault="00E02E8A" w:rsidP="005875E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0A1E04" w:rsidRPr="005875E6" w14:paraId="30B93FD1" w14:textId="77777777" w:rsidTr="008E7C6B">
        <w:trPr>
          <w:trHeight w:val="241"/>
        </w:trPr>
        <w:tc>
          <w:tcPr>
            <w:tcW w:w="22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A311A" w14:textId="6C297CFB" w:rsidR="000A1E04" w:rsidRDefault="000A1E04" w:rsidP="009D092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Instruction</w:t>
            </w:r>
          </w:p>
        </w:tc>
        <w:tc>
          <w:tcPr>
            <w:tcW w:w="7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A78CD" w14:textId="77777777" w:rsidR="000A1E04" w:rsidRPr="005875E6" w:rsidRDefault="000A1E04" w:rsidP="009D092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4E8D28B5" w14:textId="24DF907C" w:rsidR="003B6CDF" w:rsidRPr="000A1E04" w:rsidRDefault="003B6CDF" w:rsidP="0006757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B6CDF" w:rsidRPr="000A1E04" w:rsidSect="003B6C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B6BDA"/>
    <w:multiLevelType w:val="multilevel"/>
    <w:tmpl w:val="D4AA0A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4886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75E6"/>
    <w:rsid w:val="00001827"/>
    <w:rsid w:val="00002E45"/>
    <w:rsid w:val="00066F25"/>
    <w:rsid w:val="00067574"/>
    <w:rsid w:val="00083BE9"/>
    <w:rsid w:val="000A1E04"/>
    <w:rsid w:val="000F6E0C"/>
    <w:rsid w:val="00101D1A"/>
    <w:rsid w:val="001025B8"/>
    <w:rsid w:val="00192DFE"/>
    <w:rsid w:val="00193501"/>
    <w:rsid w:val="001963FC"/>
    <w:rsid w:val="001A1FF3"/>
    <w:rsid w:val="001A3FE7"/>
    <w:rsid w:val="001C05FB"/>
    <w:rsid w:val="001D6AEE"/>
    <w:rsid w:val="00230F7C"/>
    <w:rsid w:val="002A21AA"/>
    <w:rsid w:val="00350FB6"/>
    <w:rsid w:val="00356E66"/>
    <w:rsid w:val="00376415"/>
    <w:rsid w:val="003A27A7"/>
    <w:rsid w:val="003B6CDF"/>
    <w:rsid w:val="003C5D93"/>
    <w:rsid w:val="00415160"/>
    <w:rsid w:val="004508DD"/>
    <w:rsid w:val="004A7D07"/>
    <w:rsid w:val="00555473"/>
    <w:rsid w:val="005875E6"/>
    <w:rsid w:val="005A4150"/>
    <w:rsid w:val="005A5856"/>
    <w:rsid w:val="005B077A"/>
    <w:rsid w:val="005B2595"/>
    <w:rsid w:val="005D1751"/>
    <w:rsid w:val="005D2C4D"/>
    <w:rsid w:val="005D68AE"/>
    <w:rsid w:val="006005C1"/>
    <w:rsid w:val="00662547"/>
    <w:rsid w:val="00677A12"/>
    <w:rsid w:val="006A13EA"/>
    <w:rsid w:val="006E08FF"/>
    <w:rsid w:val="00774209"/>
    <w:rsid w:val="00810F47"/>
    <w:rsid w:val="00814C78"/>
    <w:rsid w:val="008D5875"/>
    <w:rsid w:val="008E7C6B"/>
    <w:rsid w:val="0094512F"/>
    <w:rsid w:val="00982509"/>
    <w:rsid w:val="009D0925"/>
    <w:rsid w:val="009D38EC"/>
    <w:rsid w:val="00A22D1E"/>
    <w:rsid w:val="00A45995"/>
    <w:rsid w:val="00A72C3B"/>
    <w:rsid w:val="00B31653"/>
    <w:rsid w:val="00B33D6B"/>
    <w:rsid w:val="00B37BCD"/>
    <w:rsid w:val="00BB08FB"/>
    <w:rsid w:val="00BE3C60"/>
    <w:rsid w:val="00C04FE6"/>
    <w:rsid w:val="00C50E2A"/>
    <w:rsid w:val="00C67893"/>
    <w:rsid w:val="00CD4522"/>
    <w:rsid w:val="00D12560"/>
    <w:rsid w:val="00D412F2"/>
    <w:rsid w:val="00E02E8A"/>
    <w:rsid w:val="00E244F1"/>
    <w:rsid w:val="00E71779"/>
    <w:rsid w:val="00EC4610"/>
    <w:rsid w:val="00EF6A3F"/>
    <w:rsid w:val="00F16C5A"/>
    <w:rsid w:val="00F53AB6"/>
    <w:rsid w:val="00F673ED"/>
    <w:rsid w:val="00F70C11"/>
    <w:rsid w:val="00FB25CE"/>
    <w:rsid w:val="00FB3A4A"/>
    <w:rsid w:val="00FC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2EEFD"/>
  <w15:docId w15:val="{9733C0CC-284F-4C33-9749-22982683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kok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5E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5E6"/>
    <w:rPr>
      <w:rFonts w:ascii="Tahoma" w:hAnsi="Tahoma" w:cs="Tahoma"/>
      <w:sz w:val="16"/>
      <w:szCs w:val="1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68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68AE"/>
    <w:rPr>
      <w:rFonts w:ascii="Courier New" w:eastAsia="Times New Roman" w:hAnsi="Courier New" w:cs="Courier New"/>
      <w:sz w:val="20"/>
      <w:lang w:bidi="hi-IN"/>
    </w:rPr>
  </w:style>
  <w:style w:type="table" w:styleId="TableGrid">
    <w:name w:val="Table Grid"/>
    <w:basedOn w:val="TableNormal"/>
    <w:uiPriority w:val="59"/>
    <w:rsid w:val="005A41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7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Shalini Tripathi</cp:lastModifiedBy>
  <cp:revision>68</cp:revision>
  <dcterms:created xsi:type="dcterms:W3CDTF">2017-12-26T07:12:00Z</dcterms:created>
  <dcterms:modified xsi:type="dcterms:W3CDTF">2024-05-31T11:23:00Z</dcterms:modified>
</cp:coreProperties>
</file>