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Times New Roman"/>
          <w:sz w:val="24"/>
          <w:szCs w:val="24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Hi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Surbhi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,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</w:rPr>
        <w:t>It was a nice talking with you. Current</w:t>
      </w:r>
      <w:r>
        <w:rPr>
          <w:rFonts w:ascii="Book Antiqua" w:eastAsia="Times New Roman" w:hAnsi="Book Antiqua" w:cs="Arial"/>
          <w:color w:val="222222"/>
          <w:sz w:val="24"/>
          <w:szCs w:val="24"/>
        </w:rPr>
        <w:t>ly we are looking for the candida</w:t>
      </w:r>
      <w:r w:rsidRPr="00EA467A">
        <w:rPr>
          <w:rFonts w:ascii="Book Antiqua" w:eastAsia="Times New Roman" w:hAnsi="Book Antiqua" w:cs="Arial"/>
          <w:color w:val="222222"/>
          <w:sz w:val="24"/>
          <w:szCs w:val="24"/>
        </w:rPr>
        <w:t xml:space="preserve">tes of the following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</w:rPr>
        <w:t>postions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</w:rPr>
        <w:t>. Please find the details below regarding their job description.</w:t>
      </w:r>
    </w:p>
    <w:p w:rsidR="00EA467A" w:rsidRPr="00EA467A" w:rsidRDefault="00EA467A" w:rsidP="00EA467A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EA467A" w:rsidRPr="00EA467A" w:rsidRDefault="00EA467A" w:rsidP="00EA467A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</w:p>
    <w:p w:rsidR="00EA467A" w:rsidRPr="00EA467A" w:rsidRDefault="00EA467A" w:rsidP="00EA467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proofErr w:type="spellStart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Wordpress</w:t>
      </w:r>
      <w:proofErr w:type="spellEnd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 Developer :</w:t>
      </w:r>
    </w:p>
    <w:p w:rsidR="00EA467A" w:rsidRPr="00EA467A" w:rsidRDefault="00EA467A" w:rsidP="00EA467A">
      <w:pPr>
        <w:pStyle w:val="ListParagraph"/>
        <w:spacing w:after="0" w:line="240" w:lineRule="auto"/>
        <w:ind w:left="780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Job </w:t>
      </w:r>
      <w:proofErr w:type="gramStart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description :</w:t>
      </w:r>
      <w:proofErr w:type="gramEnd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 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Should have good knowledge of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wordpress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Able to create word press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plugins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Strong experience in creating themes.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Experience in implementing payment gateways like CC Avenue and other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Strong knowledge of PHP, MYSQL, AJAX, CSS, JAVASCRIPT, XML, OOPS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Able to do PSD to HTML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sliciPng</w:t>
      </w:r>
      <w:proofErr w:type="spell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Knowledge Other CMS and MVC Add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Ons</w:t>
      </w:r>
      <w:proofErr w:type="spell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Preference will be given to experience of working on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Shopify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.</w:t>
      </w:r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Salary will be 12-20k. </w:t>
      </w: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also</w:t>
      </w:r>
      <w:proofErr w:type="gram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Negotiable for the deserving candidate</w:t>
      </w:r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pStyle w:val="ListParagraph"/>
        <w:numPr>
          <w:ilvl w:val="0"/>
          <w:numId w:val="1"/>
        </w:num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Android Developer :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Job description: </w:t>
      </w:r>
    </w:p>
    <w:p w:rsidR="00EA467A" w:rsidRPr="00EA467A" w:rsidRDefault="00EA467A" w:rsidP="00EA467A">
      <w:pPr>
        <w:spacing w:after="0" w:line="240" w:lineRule="auto"/>
        <w:jc w:val="both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Strong knowledge of Android SDK, different versions of Android, and how to deal with different screen sizes</w:t>
      </w:r>
    </w:p>
    <w:p w:rsidR="00EA467A" w:rsidRPr="00EA467A" w:rsidRDefault="00EA467A" w:rsidP="00EA467A">
      <w:pPr>
        <w:spacing w:after="0" w:line="240" w:lineRule="auto"/>
        <w:jc w:val="both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Familiarity with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RESTful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APIs to connect Android applications to back-end services</w:t>
      </w:r>
    </w:p>
    <w:p w:rsidR="00EA467A" w:rsidRPr="00EA467A" w:rsidRDefault="00EA467A" w:rsidP="00EA467A">
      <w:pPr>
        <w:spacing w:after="0" w:line="240" w:lineRule="auto"/>
        <w:jc w:val="both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Strong knowledge of Android UI design principles, patterns, and best practices</w:t>
      </w:r>
    </w:p>
    <w:p w:rsidR="00EA467A" w:rsidRPr="00EA467A" w:rsidRDefault="00EA467A" w:rsidP="00EA467A">
      <w:pPr>
        <w:spacing w:after="0" w:line="240" w:lineRule="auto"/>
        <w:jc w:val="both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Experience with offline storage, threading, and performance tuning</w:t>
      </w:r>
    </w:p>
    <w:p w:rsidR="00EA467A" w:rsidRPr="00EA467A" w:rsidRDefault="00EA467A" w:rsidP="00EA467A">
      <w:pPr>
        <w:spacing w:after="0" w:line="240" w:lineRule="auto"/>
        <w:jc w:val="both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Ability to understand business requirements and translate them into technical requirements</w:t>
      </w:r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Salary will be 10-18k. </w:t>
      </w: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also</w:t>
      </w:r>
      <w:proofErr w:type="gram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Negotiable for the deserving candidate.</w:t>
      </w:r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Exp. 1-2 Years.</w:t>
      </w:r>
      <w:proofErr w:type="gramEnd"/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Business Development Manager : </w:t>
      </w:r>
    </w:p>
    <w:p w:rsidR="00EA467A" w:rsidRPr="00EA467A" w:rsidRDefault="00EA467A" w:rsidP="00EA467A">
      <w:pPr>
        <w:pStyle w:val="ListParagraph"/>
        <w:spacing w:after="0" w:line="240" w:lineRule="auto"/>
        <w:ind w:left="780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Job </w:t>
      </w:r>
      <w:proofErr w:type="gramStart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Description :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Prospect for potential new clients and turn this into increased business.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Direct Marketing.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Should have an Excellent Convincing power.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Closing Skills, Motivation for Sales, Prospecting Skills, Sales Planning, Selling to Customer Needs, Market Knowledge, Presentation Skills, Energy Level, Meeting Sales Goals, Professionalism.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lastRenderedPageBreak/>
        <w:t>Salary will be 12-18 k + Incentives</w:t>
      </w:r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Qualifications: UG, PG with </w:t>
      </w:r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1-</w:t>
      </w: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2 years of experience</w:t>
      </w: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.(</w:t>
      </w:r>
      <w:proofErr w:type="gram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IT industry Experienced and non IT </w:t>
      </w:r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both will </w:t>
      </w: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be consider)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4</w:t>
      </w: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)    </w:t>
      </w:r>
      <w:r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T</w:t>
      </w: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ally Marketing Executive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 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Job </w:t>
      </w:r>
      <w:proofErr w:type="gramStart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Description :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Candidate should have pleasing personality with good communication skills.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Ability to provide information verbally clearly &amp; effectively.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Knowledge of </w:t>
      </w:r>
      <w:proofErr w:type="gramStart"/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computer </w:t>
      </w: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is</w:t>
      </w:r>
      <w:proofErr w:type="gram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must (MS-Office &amp; Internet).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Should have an Excellent Convincing power.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Lead generations through calling.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Salary will be 8-12 k</w:t>
      </w:r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Any graduate with 1-2 years of experience will be </w:t>
      </w: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consider</w:t>
      </w:r>
      <w:proofErr w:type="gram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 Web Designer </w:t>
      </w:r>
    </w:p>
    <w:p w:rsidR="00EA467A" w:rsidRPr="00EA467A" w:rsidRDefault="00EA467A" w:rsidP="00EA467A">
      <w:pPr>
        <w:pStyle w:val="ListParagraph"/>
        <w:spacing w:after="0" w:line="240" w:lineRule="auto"/>
        <w:ind w:left="420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Job description: 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Layout designing &amp; (UI) User interface design.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Design Static &amp; Dynamic site.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Proficiency in Photoshop, Illustrator or other visual design and wire-framing tools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Up-to-date with the latest Web trends, techniques and technologies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Proficiency in HTML, CSS and JavaScript for rapid prototyping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Demonstrable graphic design skills with a strong portfolio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More than 1 year of experience we require.</w:t>
      </w:r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Salary will be 8-15k. </w:t>
      </w: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also</w:t>
      </w:r>
      <w:proofErr w:type="gram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Negotiable for the deserving candidate.</w:t>
      </w:r>
    </w:p>
    <w:p w:rsid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gramStart"/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Exp. 1-2 years.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pStyle w:val="ListParagraph"/>
        <w:numPr>
          <w:ilvl w:val="0"/>
          <w:numId w:val="2"/>
        </w:num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proofErr w:type="spellStart"/>
      <w:r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Php</w:t>
      </w:r>
      <w:proofErr w:type="spellEnd"/>
      <w:r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 developer /</w:t>
      </w:r>
      <w:proofErr w:type="spellStart"/>
      <w:r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Code</w:t>
      </w: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Igniter</w:t>
      </w:r>
      <w:proofErr w:type="spellEnd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 :</w:t>
      </w:r>
    </w:p>
    <w:p w:rsidR="00EA467A" w:rsidRPr="00EA467A" w:rsidRDefault="00EA467A" w:rsidP="00EA467A">
      <w:pPr>
        <w:pStyle w:val="ListParagraph"/>
        <w:spacing w:after="0" w:line="240" w:lineRule="auto"/>
        <w:ind w:left="420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 xml:space="preserve">Job </w:t>
      </w:r>
      <w:proofErr w:type="gramStart"/>
      <w:r w:rsidRPr="00EA467A">
        <w:rPr>
          <w:rFonts w:ascii="Book Antiqua" w:eastAsia="Times New Roman" w:hAnsi="Book Antiqua" w:cs="Arial"/>
          <w:b/>
          <w:color w:val="222222"/>
          <w:sz w:val="24"/>
          <w:szCs w:val="24"/>
          <w:shd w:val="clear" w:color="auto" w:fill="FFFFFF"/>
        </w:rPr>
        <w:t>description :</w:t>
      </w:r>
      <w:proofErr w:type="gramEnd"/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2 years experience required in core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php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and should have knowledge of CI.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Understanding client requirements functional specifications - Developing and maintaining dynamic websites and web applications - Ensuring foolproof performance of the deliverable - Coordinating with co-developers and other related departments - Sending regular updates about project status Desired Candidate Profile - Must be proficient in PHP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MySQL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CSS HTML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Javascript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AJAX XML - Framework knowledge like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Codeigniter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Laravel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Framework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CakePhp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Zend</w:t>
      </w:r>
      <w:proofErr w:type="spell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etc - Should have excellent written communication skills English - Must have capacity to work independently and also as a part of team - Must have dedication and commitment towards work.</w:t>
      </w:r>
    </w:p>
    <w:p w:rsidR="00EA467A" w:rsidRPr="00EA467A" w:rsidRDefault="00EA467A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Salary will be 12-18k. </w:t>
      </w:r>
      <w:proofErr w:type="gramStart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also</w:t>
      </w:r>
      <w:proofErr w:type="gramEnd"/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Negotiable for the deserving</w:t>
      </w:r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 xml:space="preserve"> </w:t>
      </w:r>
      <w:r w:rsidRPr="00EA467A"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candidate</w:t>
      </w:r>
    </w:p>
    <w:p w:rsidR="006F6630" w:rsidRDefault="006F6630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D3703D" w:rsidRDefault="00D3703D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hyperlink r:id="rId5" w:history="1">
        <w:r w:rsidR="00B808F9">
          <w:rPr>
            <w:rStyle w:val="Hyperlink"/>
            <w:rFonts w:ascii="Book Antiqua" w:eastAsia="Times New Roman" w:hAnsi="Book Antiqua" w:cs="Arial"/>
            <w:sz w:val="24"/>
            <w:szCs w:val="24"/>
            <w:shd w:val="clear" w:color="auto" w:fill="FFFFFF"/>
          </w:rPr>
          <w:t>lucknowjobs@jobsinluck</w:t>
        </w:r>
        <w:r w:rsidRPr="00D27044">
          <w:rPr>
            <w:rStyle w:val="Hyperlink"/>
            <w:rFonts w:ascii="Book Antiqua" w:eastAsia="Times New Roman" w:hAnsi="Book Antiqua" w:cs="Arial"/>
            <w:sz w:val="24"/>
            <w:szCs w:val="24"/>
            <w:shd w:val="clear" w:color="auto" w:fill="FFFFFF"/>
          </w:rPr>
          <w:t>now.in</w:t>
        </w:r>
      </w:hyperlink>
    </w:p>
    <w:p w:rsidR="00D3703D" w:rsidRDefault="00451D24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proofErr w:type="spellStart"/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lastRenderedPageBreak/>
        <w:t>Anshuman</w:t>
      </w:r>
      <w:proofErr w:type="spellEnd"/>
    </w:p>
    <w:p w:rsidR="00B808F9" w:rsidRDefault="00B808F9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451D24" w:rsidRDefault="00B808F9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hyperlink r:id="rId6" w:history="1">
        <w:r w:rsidRPr="00D27044">
          <w:rPr>
            <w:rStyle w:val="Hyperlink"/>
            <w:rFonts w:ascii="Book Antiqua" w:eastAsia="Times New Roman" w:hAnsi="Book Antiqua" w:cs="Arial"/>
            <w:sz w:val="24"/>
            <w:szCs w:val="24"/>
            <w:shd w:val="clear" w:color="auto" w:fill="FFFFFF"/>
          </w:rPr>
          <w:t>agammgtcons@gmail.com</w:t>
        </w:r>
      </w:hyperlink>
    </w:p>
    <w:p w:rsidR="00B808F9" w:rsidRDefault="00B808F9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D3703D" w:rsidRDefault="00D3703D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hyperlink r:id="rId7" w:history="1">
        <w:r w:rsidRPr="00D27044">
          <w:rPr>
            <w:rStyle w:val="Hyperlink"/>
            <w:rFonts w:ascii="Book Antiqua" w:eastAsia="Times New Roman" w:hAnsi="Book Antiqua" w:cs="Arial"/>
            <w:sz w:val="24"/>
            <w:szCs w:val="24"/>
            <w:shd w:val="clear" w:color="auto" w:fill="FFFFFF"/>
          </w:rPr>
          <w:t>spearheadjobs@gmail.com</w:t>
        </w:r>
      </w:hyperlink>
    </w:p>
    <w:p w:rsidR="00D3703D" w:rsidRDefault="00D3703D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</w:p>
    <w:p w:rsidR="00D3703D" w:rsidRPr="00EA467A" w:rsidRDefault="00D3703D" w:rsidP="00EA467A">
      <w:pPr>
        <w:spacing w:after="0" w:line="240" w:lineRule="auto"/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</w:pPr>
      <w:r>
        <w:rPr>
          <w:rFonts w:ascii="Book Antiqua" w:eastAsia="Times New Roman" w:hAnsi="Book Antiqua" w:cs="Arial"/>
          <w:color w:val="222222"/>
          <w:sz w:val="24"/>
          <w:szCs w:val="24"/>
          <w:shd w:val="clear" w:color="auto" w:fill="FFFFFF"/>
        </w:rPr>
        <w:t>Mr. Ashok</w:t>
      </w:r>
    </w:p>
    <w:sectPr w:rsidR="00D3703D" w:rsidRPr="00EA467A" w:rsidSect="006F6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C51BD7"/>
    <w:multiLevelType w:val="hybridMultilevel"/>
    <w:tmpl w:val="0B4E2864"/>
    <w:lvl w:ilvl="0" w:tplc="04090011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4DF18F3"/>
    <w:multiLevelType w:val="hybridMultilevel"/>
    <w:tmpl w:val="E9922254"/>
    <w:lvl w:ilvl="0" w:tplc="755CD5B4">
      <w:start w:val="1"/>
      <w:numFmt w:val="decimal"/>
      <w:lvlText w:val="%1)"/>
      <w:lvlJc w:val="left"/>
      <w:pPr>
        <w:ind w:left="420" w:hanging="42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A467A"/>
    <w:rsid w:val="00451D24"/>
    <w:rsid w:val="006F6630"/>
    <w:rsid w:val="00AD6179"/>
    <w:rsid w:val="00B808F9"/>
    <w:rsid w:val="00D3703D"/>
    <w:rsid w:val="00EA4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66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mail-m3148273371488012667gmail-msolistparagraph">
    <w:name w:val="gmail-m_3148273371488012667gmail-msolistparagraph"/>
    <w:basedOn w:val="Normal"/>
    <w:rsid w:val="00EA4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A4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A46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3703D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48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pearheadjob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gammgtcons@gmail.com" TargetMode="External"/><Relationship Id="rId5" Type="http://schemas.openxmlformats.org/officeDocument/2006/relationships/hyperlink" Target="mailto:lucknowjobs@jobsinluclnow.in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1</cp:revision>
  <dcterms:created xsi:type="dcterms:W3CDTF">2016-12-08T04:01:00Z</dcterms:created>
  <dcterms:modified xsi:type="dcterms:W3CDTF">2016-12-08T06:46:00Z</dcterms:modified>
</cp:coreProperties>
</file>