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14896" w14:textId="1A3BD2A5" w:rsidR="003B038C" w:rsidRDefault="003A2BAF">
      <w:r>
        <w:rPr>
          <w:rFonts w:hint="eastAsia"/>
        </w:rPr>
        <w:t>教學</w:t>
      </w:r>
    </w:p>
    <w:p w14:paraId="76BD175A" w14:textId="2A8D52DD" w:rsidR="003A2BAF" w:rsidRDefault="003A2BAF" w:rsidP="003A2BAF">
      <w:pPr>
        <w:pStyle w:val="a9"/>
        <w:numPr>
          <w:ilvl w:val="0"/>
          <w:numId w:val="2"/>
        </w:numPr>
      </w:pPr>
      <w:r>
        <w:rPr>
          <w:rFonts w:hint="eastAsia"/>
        </w:rPr>
        <w:t>會員登入註冊</w:t>
      </w:r>
    </w:p>
    <w:p w14:paraId="74382FC3" w14:textId="4A72EDFE" w:rsidR="003A2BAF" w:rsidRDefault="003A2BAF" w:rsidP="003A2BAF">
      <w:r>
        <w:rPr>
          <w:rFonts w:hint="eastAsia"/>
          <w:noProof/>
        </w:rPr>
        <w:drawing>
          <wp:inline distT="0" distB="0" distL="0" distR="0" wp14:anchorId="362118EB" wp14:editId="47DD264F">
            <wp:extent cx="5274310" cy="2391410"/>
            <wp:effectExtent l="0" t="0" r="0" b="0"/>
            <wp:docPr id="733047691" name="圖片 1" descr="一張含有 文字, 螢幕擷取畫面, 行動電話, 多媒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47691" name="圖片 1" descr="一張含有 文字, 螢幕擷取畫面, 行動電話, 多媒體 的圖片&#10;&#10;AI 產生的內容可能不正確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BCEA" w14:textId="6B183629" w:rsidR="003A2BAF" w:rsidRDefault="003A2BAF" w:rsidP="003A2BAF">
      <w:r>
        <w:rPr>
          <w:rFonts w:hint="eastAsia"/>
        </w:rPr>
        <w:t>註冊會員帳號：</w:t>
      </w:r>
    </w:p>
    <w:p w14:paraId="032AC3E5" w14:textId="350336A6" w:rsidR="003A2BAF" w:rsidRDefault="003A2BAF" w:rsidP="003A2BAF">
      <w:r>
        <w:rPr>
          <w:rFonts w:hint="eastAsia"/>
          <w:noProof/>
        </w:rPr>
        <w:drawing>
          <wp:inline distT="0" distB="0" distL="0" distR="0" wp14:anchorId="57545B97" wp14:editId="786EA5D7">
            <wp:extent cx="5274310" cy="2354580"/>
            <wp:effectExtent l="0" t="0" r="0" b="0"/>
            <wp:docPr id="308909666" name="圖片 2" descr="一張含有 螢幕擷取畫面, 文字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09666" name="圖片 2" descr="一張含有 螢幕擷取畫面, 文字, 設計 的圖片&#10;&#10;AI 產生的內容可能不正確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6900" w14:textId="1745D9CA" w:rsidR="003A2BAF" w:rsidRDefault="003A2BAF" w:rsidP="003A2BAF">
      <w:r>
        <w:rPr>
          <w:rFonts w:hint="eastAsia"/>
        </w:rPr>
        <w:t>註冊成功登入會員</w:t>
      </w:r>
      <w:r>
        <w:rPr>
          <w:rFonts w:hint="eastAsia"/>
          <w:noProof/>
        </w:rPr>
        <w:lastRenderedPageBreak/>
        <w:drawing>
          <wp:inline distT="0" distB="0" distL="0" distR="0" wp14:anchorId="6DC0CAEF" wp14:editId="65E40A5E">
            <wp:extent cx="5274310" cy="2280920"/>
            <wp:effectExtent l="0" t="0" r="0" b="5080"/>
            <wp:docPr id="1198774916" name="圖片 4" descr="一張含有 螢幕擷取畫面, 文字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74916" name="圖片 4" descr="一張含有 螢幕擷取畫面, 文字, 設計 的圖片&#10;&#10;AI 產生的內容可能不正確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1186CAF" wp14:editId="2FC2F955">
            <wp:extent cx="5274310" cy="2357120"/>
            <wp:effectExtent l="0" t="0" r="0" b="5080"/>
            <wp:docPr id="20757400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4007" name="圖片 2075740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4F92" w14:textId="5E3984FD" w:rsidR="003A2BAF" w:rsidRDefault="003A2BAF" w:rsidP="003A2BAF">
      <w:r>
        <w:rPr>
          <w:rFonts w:hint="eastAsia"/>
          <w:noProof/>
        </w:rPr>
        <w:drawing>
          <wp:inline distT="0" distB="0" distL="0" distR="0" wp14:anchorId="5FAFB606" wp14:editId="13228E8A">
            <wp:extent cx="5274310" cy="2356485"/>
            <wp:effectExtent l="0" t="0" r="0" b="5715"/>
            <wp:docPr id="110379047" name="圖片 6" descr="一張含有 文字, 行動電話, 軟體, 電腦圖示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9047" name="圖片 6" descr="一張含有 文字, 行動電話, 軟體, 電腦圖示 的圖片&#10;&#10;AI 產生的內容可能不正確。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5124" w14:textId="2CDDBF3B" w:rsidR="003A2BAF" w:rsidRDefault="003A2BAF" w:rsidP="003A2BAF">
      <w:pPr>
        <w:rPr>
          <w:rFonts w:hint="eastAsia"/>
        </w:rPr>
      </w:pPr>
      <w:r>
        <w:rPr>
          <w:rFonts w:hint="eastAsia"/>
        </w:rPr>
        <w:t>登出帳號：</w:t>
      </w:r>
    </w:p>
    <w:p w14:paraId="4EA5F6ED" w14:textId="2D6C7591" w:rsidR="003A2BAF" w:rsidRDefault="003A2BAF" w:rsidP="003A2BAF">
      <w:r>
        <w:rPr>
          <w:rFonts w:hint="eastAsia"/>
          <w:noProof/>
        </w:rPr>
        <w:lastRenderedPageBreak/>
        <w:drawing>
          <wp:inline distT="0" distB="0" distL="0" distR="0" wp14:anchorId="34E707A7" wp14:editId="51D5D393">
            <wp:extent cx="5274310" cy="2364740"/>
            <wp:effectExtent l="0" t="0" r="0" b="0"/>
            <wp:docPr id="718775774" name="圖片 7" descr="一張含有 文字, 軟體, 電腦圖示, 作業系統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75774" name="圖片 7" descr="一張含有 文字, 軟體, 電腦圖示, 作業系統 的圖片&#10;&#10;AI 產生的內容可能不正確。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1F2F" w14:textId="77777777" w:rsidR="003A2BAF" w:rsidRDefault="003A2BAF" w:rsidP="003A2BAF"/>
    <w:p w14:paraId="03748591" w14:textId="5212B1A1" w:rsidR="003A2BAF" w:rsidRDefault="003A2BAF" w:rsidP="003A2BAF">
      <w:r>
        <w:rPr>
          <w:rFonts w:hint="eastAsia"/>
        </w:rPr>
        <w:t>註冊完成後可至</w:t>
      </w:r>
      <w:r>
        <w:t>wp</w:t>
      </w:r>
      <w:r>
        <w:rPr>
          <w:rFonts w:hint="eastAsia"/>
        </w:rPr>
        <w:t>後台看會員資訊</w:t>
      </w:r>
      <w:r>
        <w:t>:</w:t>
      </w:r>
    </w:p>
    <w:p w14:paraId="412F10FD" w14:textId="648907DD" w:rsidR="003A2BAF" w:rsidRDefault="003A2BAF" w:rsidP="003A2BAF">
      <w:pPr>
        <w:rPr>
          <w:rFonts w:hint="eastAsia"/>
        </w:rPr>
      </w:pPr>
      <w:r>
        <w:rPr>
          <w:noProof/>
        </w:rPr>
        <w:drawing>
          <wp:inline distT="0" distB="0" distL="0" distR="0" wp14:anchorId="77FFA01E" wp14:editId="62C8F116">
            <wp:extent cx="5274310" cy="2490470"/>
            <wp:effectExtent l="0" t="0" r="0" b="0"/>
            <wp:docPr id="835620274" name="圖片 8" descr="一張含有 螢幕擷取畫面, 文字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20274" name="圖片 8" descr="一張含有 螢幕擷取畫面, 文字, 軟體, 多媒體軟體 的圖片&#10;&#10;AI 產生的內容可能不正確。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984" w14:textId="3B82A0A5" w:rsidR="003A2BAF" w:rsidRDefault="003A2BAF" w:rsidP="003A2BAF">
      <w:r>
        <w:rPr>
          <w:noProof/>
        </w:rPr>
        <w:drawing>
          <wp:inline distT="0" distB="0" distL="0" distR="0" wp14:anchorId="1D59A180" wp14:editId="61E67FFD">
            <wp:extent cx="5274310" cy="2374900"/>
            <wp:effectExtent l="0" t="0" r="0" b="0"/>
            <wp:docPr id="2027487622" name="圖片 9" descr="一張含有 螢幕擷取畫面, 軟體, 文字, 電腦圖示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87622" name="圖片 9" descr="一張含有 螢幕擷取畫面, 軟體, 文字, 電腦圖示 的圖片&#10;&#10;AI 產生的內容可能不正確。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93B0" w14:textId="77777777" w:rsidR="003A2BAF" w:rsidRPr="003A2BAF" w:rsidRDefault="003A2BAF" w:rsidP="003A2BAF"/>
    <w:sectPr w:rsidR="003A2BAF" w:rsidRPr="003A2B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507F22"/>
    <w:multiLevelType w:val="hybridMultilevel"/>
    <w:tmpl w:val="04C8DCFC"/>
    <w:lvl w:ilvl="0" w:tplc="557E4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B882154"/>
    <w:multiLevelType w:val="hybridMultilevel"/>
    <w:tmpl w:val="2466C13E"/>
    <w:lvl w:ilvl="0" w:tplc="B238C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76422114">
    <w:abstractNumId w:val="0"/>
  </w:num>
  <w:num w:numId="2" w16cid:durableId="1762678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AF"/>
    <w:rsid w:val="00191199"/>
    <w:rsid w:val="002401C8"/>
    <w:rsid w:val="003A2BAF"/>
    <w:rsid w:val="003B038C"/>
    <w:rsid w:val="004D02C2"/>
    <w:rsid w:val="00563DAF"/>
    <w:rsid w:val="007E59DE"/>
    <w:rsid w:val="0097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CE67B"/>
  <w15:chartTrackingRefBased/>
  <w15:docId w15:val="{B78DE2B3-7D18-2140-8273-F157DA3A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2B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2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2BA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2BA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2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2BA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2BA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2BA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2BA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A2BA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A2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A2BA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A2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A2BA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A2BA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A2BA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A2BA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A2B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2B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A2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2B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A2B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2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A2B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2B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2B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2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A2B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2B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weji</dc:creator>
  <cp:keywords/>
  <dc:description/>
  <cp:lastModifiedBy>weji</cp:lastModifiedBy>
  <cp:revision>1</cp:revision>
  <dcterms:created xsi:type="dcterms:W3CDTF">2025-07-21T02:08:00Z</dcterms:created>
  <dcterms:modified xsi:type="dcterms:W3CDTF">2025-07-21T02:19:00Z</dcterms:modified>
</cp:coreProperties>
</file>