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D7DF7">
      <w:pPr>
        <w:spacing w:after="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40"/>
          <w:szCs w:val="40"/>
          <w:lang w:val="en-US"/>
        </w:rPr>
        <w:t>Marwadi University</w:t>
      </w:r>
    </w:p>
    <w:p w14:paraId="11C07200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Faculty of Computer Applications</w:t>
      </w:r>
    </w:p>
    <w:p w14:paraId="42328AE6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</w:p>
    <w:p w14:paraId="560B2D6A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BCA 4E Python Mid-1 Exam</w:t>
      </w:r>
    </w:p>
    <w:p w14:paraId="53F1019A">
      <w:pPr>
        <w:jc w:val="center"/>
        <w:rPr>
          <w:lang w:val="en-US"/>
        </w:rPr>
      </w:pPr>
    </w:p>
    <w:p w14:paraId="7EAEC8CE">
      <w:pPr>
        <w:rPr>
          <w:rFonts w:hint="default"/>
          <w:lang w:val="en-GB"/>
        </w:rPr>
      </w:pPr>
      <w:r>
        <w:rPr>
          <w:lang w:val="en-US"/>
        </w:rPr>
        <w:t xml:space="preserve">Enrollment No. : </w:t>
      </w:r>
      <w:r>
        <w:rPr>
          <w:rFonts w:hint="default"/>
          <w:lang w:val="en-GB"/>
        </w:rPr>
        <w:t>92400527002</w:t>
      </w:r>
    </w:p>
    <w:p w14:paraId="3D832206">
      <w:pPr>
        <w:rPr>
          <w:rFonts w:hint="default"/>
          <w:lang w:val="en-GB"/>
        </w:rPr>
      </w:pPr>
      <w:r>
        <w:rPr>
          <w:lang w:val="en-US"/>
        </w:rPr>
        <w:t xml:space="preserve">Name : </w:t>
      </w:r>
      <w:r>
        <w:rPr>
          <w:rFonts w:hint="default"/>
          <w:lang w:val="en-GB"/>
        </w:rPr>
        <w:t>Walter M Musa</w:t>
      </w:r>
    </w:p>
    <w:p w14:paraId="7E14DF12">
      <w:pPr>
        <w:rPr>
          <w:rFonts w:hint="default"/>
          <w:lang w:val="en-GB"/>
        </w:rPr>
      </w:pPr>
      <w:r>
        <w:rPr>
          <w:lang w:val="en-US"/>
        </w:rPr>
        <w:t xml:space="preserve">Class : </w:t>
      </w:r>
      <w:r>
        <w:rPr>
          <w:rFonts w:hint="default"/>
          <w:lang w:val="en-GB"/>
        </w:rPr>
        <w:t>SET-1 BCA 4E</w:t>
      </w:r>
    </w:p>
    <w:p w14:paraId="73B2CA8C">
      <w:pPr>
        <w:rPr>
          <w:rFonts w:hint="default"/>
          <w:lang w:val="en-GB"/>
        </w:rPr>
      </w:pPr>
      <w:r>
        <w:rPr>
          <w:lang w:val="en-US"/>
        </w:rPr>
        <w:t xml:space="preserve">Date : </w:t>
      </w:r>
      <w:r>
        <w:rPr>
          <w:rFonts w:hint="default"/>
          <w:lang w:val="en-GB"/>
        </w:rPr>
        <w:t>03/12/2026</w:t>
      </w:r>
    </w:p>
    <w:p w14:paraId="3D3A8F83">
      <w:pPr>
        <w:rPr>
          <w:rFonts w:hint="default"/>
          <w:lang w:val="en-GB"/>
        </w:rPr>
      </w:pPr>
    </w:p>
    <w:p w14:paraId="4500AB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Problem (Make Avg) - Generate examples</w:t>
      </w:r>
    </w:p>
    <w:p w14:paraId="7F5A39E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Now that we have understood the problem statement, let us write down a few more sample cases or examples. Review the sample input / output given in the table below.</w:t>
      </w:r>
    </w:p>
    <w:p w14:paraId="0CD61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Sample 1:</w:t>
      </w:r>
    </w:p>
    <w:p w14:paraId="5BCF3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2"/>
          <w:right w:val="single" w:color="auto" w:sz="4" w:space="7"/>
        </w:pBdr>
        <w:shd w:val="clear" w:fill="24262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24262C"/>
          <w:vertAlign w:val="baseline"/>
          <w:lang w:val="en-US" w:eastAsia="zh-CN" w:bidi="ar"/>
          <w14:ligatures w14:val="standardContextual"/>
        </w:rPr>
        <w:t>Input</w:t>
      </w:r>
    </w:p>
    <w:p w14:paraId="05D3B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2"/>
          <w:right w:val="none" w:color="auto" w:sz="0" w:space="0"/>
        </w:pBdr>
        <w:shd w:val="clear" w:fill="24262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24262C"/>
          <w:vertAlign w:val="baseline"/>
          <w:lang w:val="en-US" w:eastAsia="zh-CN" w:bidi="ar"/>
          <w14:ligatures w14:val="standardContextual"/>
        </w:rPr>
        <w:t>Output</w:t>
      </w:r>
    </w:p>
    <w:p w14:paraId="1E7D058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6 inputs as follows</w:t>
      </w:r>
    </w:p>
    <w:p w14:paraId="167C0CF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1 1</w:t>
      </w:r>
    </w:p>
    <w:p w14:paraId="5BE2D68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1 2</w:t>
      </w:r>
    </w:p>
    <w:p w14:paraId="730E16A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1 3</w:t>
      </w:r>
    </w:p>
    <w:p w14:paraId="7735BE6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1 4</w:t>
      </w:r>
    </w:p>
    <w:p w14:paraId="6F7015E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2 2</w:t>
      </w:r>
    </w:p>
    <w:p w14:paraId="487E646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color w:val="D7D7D7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2 3</w:t>
      </w:r>
    </w:p>
    <w:p w14:paraId="731F388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 xml:space="preserve">6 outputs as follows </w:t>
      </w:r>
    </w:p>
    <w:p w14:paraId="65B6591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1</w:t>
      </w:r>
    </w:p>
    <w:p w14:paraId="7F8DD42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-1</w:t>
      </w:r>
    </w:p>
    <w:p w14:paraId="70AD33D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</w:t>
      </w:r>
    </w:p>
    <w:p w14:paraId="66E565C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-1</w:t>
      </w:r>
    </w:p>
    <w:p w14:paraId="5AA4786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</w:t>
      </w:r>
    </w:p>
    <w:p w14:paraId="5462011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-1</w:t>
      </w:r>
    </w:p>
    <w:p w14:paraId="5395D24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</w:p>
    <w:p w14:paraId="0D2F895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</w:p>
    <w:p w14:paraId="1763CD6A">
      <w:pPr>
        <w:keepNext w:val="0"/>
        <w:keepLines w:val="0"/>
        <w:widowControl/>
        <w:suppressLineNumbers w:val="0"/>
        <w:pBdr>
          <w:top w:val="none" w:color="auto" w:sz="0" w:space="0"/>
          <w:left w:val="single" w:color="5E9756" w:sz="2" w:space="0"/>
          <w:bottom w:val="none" w:color="auto" w:sz="0" w:space="0"/>
          <w:right w:val="none" w:color="auto" w:sz="0" w:space="0"/>
        </w:pBdr>
        <w:shd w:val="clear" w:fill="C3CCC1"/>
        <w:spacing w:before="72" w:beforeAutospacing="0" w:after="72" w:afterAutospacing="0" w:line="269" w:lineRule="atLeast"/>
        <w:ind w:left="0" w:right="0" w:firstLine="0"/>
        <w:jc w:val="left"/>
        <w:textAlignment w:val="baseline"/>
        <w:rPr>
          <w:rFonts w:ascii="serif" w:hAnsi="serif" w:eastAsia="serif" w:cs="serif"/>
          <w:i w:val="0"/>
          <w:iCs w:val="0"/>
          <w:caps w:val="0"/>
          <w:color w:val="363636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kern w:val="0"/>
          <w:sz w:val="16"/>
          <w:szCs w:val="16"/>
          <w:bdr w:val="none" w:color="auto" w:sz="0" w:space="0"/>
          <w:shd w:val="clear" w:fill="C3CCC1"/>
          <w:vertAlign w:val="baseline"/>
          <w:lang w:val="en-US" w:eastAsia="zh-CN" w:bidi="ar"/>
          <w14:ligatures w14:val="standardContextual"/>
        </w:rPr>
        <w:br w:type="textWrapping"/>
      </w:r>
      <w:r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kern w:val="0"/>
          <w:sz w:val="16"/>
          <w:szCs w:val="16"/>
          <w:bdr w:val="none" w:color="auto" w:sz="0" w:space="0"/>
          <w:shd w:val="clear" w:fill="C3CCC1"/>
          <w:vertAlign w:val="baseline"/>
          <w:lang w:val="en-US" w:eastAsia="zh-CN" w:bidi="ar"/>
          <w14:ligatures w14:val="standardContextual"/>
        </w:rPr>
        <w:t>Well done, it’s correct!</w:t>
      </w:r>
    </w:p>
    <w:p w14:paraId="405BA98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color w:val="D7D7D7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19"/>
          <w:szCs w:val="19"/>
          <w:bdr w:val="none" w:color="auto" w:sz="0" w:space="0"/>
          <w:shd w:val="clear" w:fill="202A35"/>
          <w:vertAlign w:val="baseline"/>
        </w:rPr>
        <w:t>Correct Answer(s):</w:t>
      </w:r>
    </w:p>
    <w:p w14:paraId="5D6D0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02A3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9"/>
          <w:szCs w:val="19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9"/>
          <w:szCs w:val="19"/>
          <w:bdr w:val="none" w:color="auto" w:sz="0" w:space="0"/>
          <w:shd w:val="clear" w:fill="202A35"/>
          <w:vertAlign w:val="baseline"/>
          <w:lang w:val="en-US" w:eastAsia="zh-CN" w:bidi="ar"/>
          <w14:ligatures w14:val="standardContextual"/>
        </w:rPr>
        <w:t>For A = 3 and C = 4, the output is -1</w:t>
      </w:r>
    </w:p>
    <w:p w14:paraId="26B49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02A3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9"/>
          <w:szCs w:val="19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9"/>
          <w:szCs w:val="19"/>
          <w:bdr w:val="none" w:color="auto" w:sz="0" w:space="0"/>
          <w:shd w:val="clear" w:fill="202A35"/>
          <w:vertAlign w:val="baseline"/>
          <w:lang w:val="en-US" w:eastAsia="zh-CN" w:bidi="ar"/>
          <w14:ligatures w14:val="standardContextual"/>
        </w:rPr>
        <w:t>For A = 3 and C = 5, the output is 4</w:t>
      </w:r>
    </w:p>
    <w:p w14:paraId="56F49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02A3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9"/>
          <w:szCs w:val="19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9"/>
          <w:szCs w:val="19"/>
          <w:bdr w:val="none" w:color="auto" w:sz="0" w:space="0"/>
          <w:shd w:val="clear" w:fill="202A35"/>
          <w:vertAlign w:val="baseline"/>
          <w:lang w:val="en-US" w:eastAsia="zh-CN" w:bidi="ar"/>
          <w14:ligatures w14:val="standardContextual"/>
        </w:rPr>
        <w:t>For A = 2 and C = 4, the output is 3</w:t>
      </w:r>
    </w:p>
    <w:p w14:paraId="412DB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02A35"/>
        <w:spacing w:before="240" w:beforeAutospacing="0" w:after="24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19"/>
          <w:szCs w:val="19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kern w:val="0"/>
          <w:sz w:val="19"/>
          <w:szCs w:val="19"/>
          <w:bdr w:val="none" w:color="auto" w:sz="0" w:space="0"/>
          <w:shd w:val="clear" w:fill="202A35"/>
          <w:vertAlign w:val="baseline"/>
          <w:lang w:val="en-US" w:eastAsia="zh-CN" w:bidi="ar"/>
          <w14:ligatures w14:val="standardContextual"/>
        </w:rPr>
        <w:t>Explanation:</w:t>
      </w:r>
    </w:p>
    <w:p w14:paraId="1BFC3BA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 xml:space="preserve">For A = 3 and C = 4, the output is -1 as the average of 3 and 4 cannot be an integer.    </w:t>
      </w:r>
    </w:p>
    <w:p w14:paraId="0F66AAE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 xml:space="preserve">        </w:t>
      </w:r>
    </w:p>
    <w:p w14:paraId="17867E0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 xml:space="preserve">For A = 3 and C = 5, the output is 4 as the average of 3 and 5 is 4 - which is an integer.    </w:t>
      </w:r>
    </w:p>
    <w:p w14:paraId="6B27623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 xml:space="preserve">    </w:t>
      </w:r>
    </w:p>
    <w:p w14:paraId="7A22C43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>For A = 2 and C = 4, the output is 3 as the average of 2 nd 4 is 3 - which is an integer.</w:t>
      </w:r>
    </w:p>
    <w:p w14:paraId="77B106B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</w:p>
    <w:p w14:paraId="7D4B2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Problem (Make Avg) - Observations</w:t>
      </w:r>
    </w:p>
    <w:p w14:paraId="3F42597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What do we observe here?</w:t>
      </w:r>
    </w:p>
    <w:p w14:paraId="564BCF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Whenever we can generate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, then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is the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average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average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of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</w:p>
    <w:p w14:paraId="791BB82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If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are both odd, then we can generate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.</w:t>
      </w:r>
    </w:p>
    <w:p w14:paraId="1926C5D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If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are both even, then we can generate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</w:p>
    <w:p w14:paraId="5CF199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When can we not generate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?</w:t>
      </w:r>
    </w:p>
    <w:p w14:paraId="4B6BDD9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If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is odd 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is even - or vice versa, then we cannot generate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 the output is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−1−1</w:t>
      </w:r>
    </w:p>
    <w:p w14:paraId="232788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Sample 1:</w:t>
      </w:r>
    </w:p>
    <w:p w14:paraId="1BA52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2"/>
          <w:right w:val="single" w:color="auto" w:sz="4" w:space="7"/>
        </w:pBdr>
        <w:shd w:val="clear" w:fill="24262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24262C"/>
          <w:vertAlign w:val="baseline"/>
          <w:lang w:val="en-US" w:eastAsia="zh-CN" w:bidi="ar"/>
          <w14:ligatures w14:val="standardContextual"/>
        </w:rPr>
        <w:t>Input</w:t>
      </w:r>
    </w:p>
    <w:p w14:paraId="5F485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2"/>
          <w:right w:val="none" w:color="auto" w:sz="0" w:space="0"/>
        </w:pBdr>
        <w:shd w:val="clear" w:fill="24262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24262C"/>
          <w:vertAlign w:val="baseline"/>
          <w:lang w:val="en-US" w:eastAsia="zh-CN" w:bidi="ar"/>
          <w14:ligatures w14:val="standardContextual"/>
        </w:rPr>
        <w:t>Output</w:t>
      </w:r>
    </w:p>
    <w:p w14:paraId="38F09B8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3 4</w:t>
      </w:r>
    </w:p>
    <w:p w14:paraId="00A2A29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3 5</w:t>
      </w:r>
    </w:p>
    <w:p w14:paraId="1D19B67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2 4</w:t>
      </w:r>
    </w:p>
    <w:p w14:paraId="2543B21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color w:val="D7D7D7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2 5</w:t>
      </w:r>
    </w:p>
    <w:p w14:paraId="3F2DEFB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-1</w:t>
      </w:r>
    </w:p>
    <w:p w14:paraId="5463CD1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4</w:t>
      </w:r>
    </w:p>
    <w:p w14:paraId="5EB40CB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3</w:t>
      </w:r>
    </w:p>
    <w:p w14:paraId="7676336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color w:val="D7D7D7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-1</w:t>
      </w:r>
    </w:p>
    <w:p w14:paraId="2625AFB1">
      <w:pPr>
        <w:rPr>
          <w:rFonts w:hint="default"/>
          <w:lang w:val="en-GB"/>
        </w:rPr>
      </w:pPr>
    </w:p>
    <w:p w14:paraId="36517095">
      <w:pPr>
        <w:rPr>
          <w:rFonts w:hint="default"/>
          <w:lang w:val="en-US"/>
        </w:rPr>
      </w:pPr>
      <w:r>
        <w:rPr>
          <w:rFonts w:hint="default"/>
          <w:lang w:val="en-US"/>
        </w:rPr>
        <w:t>A = 15</w:t>
      </w:r>
    </w:p>
    <w:p w14:paraId="147DE64A">
      <w:pPr>
        <w:rPr>
          <w:rFonts w:hint="default"/>
          <w:lang w:val="en-US"/>
        </w:rPr>
      </w:pPr>
      <w:r>
        <w:rPr>
          <w:rFonts w:hint="default"/>
          <w:lang w:val="en-US"/>
        </w:rPr>
        <w:t>C = 19</w:t>
      </w:r>
    </w:p>
    <w:p w14:paraId="4EA3719E">
      <w:pPr>
        <w:rPr>
          <w:rFonts w:hint="default"/>
          <w:lang w:val="en-US"/>
        </w:rPr>
      </w:pPr>
      <w:r>
        <w:rPr>
          <w:rFonts w:hint="default"/>
          <w:lang w:val="en-US"/>
        </w:rPr>
        <w:t>B = (A + C)//2</w:t>
      </w:r>
    </w:p>
    <w:p w14:paraId="076E6A08">
      <w:pPr>
        <w:rPr>
          <w:rFonts w:hint="default"/>
          <w:lang w:val="en-US"/>
        </w:rPr>
      </w:pPr>
      <w:r>
        <w:rPr>
          <w:rFonts w:hint="default"/>
          <w:lang w:val="en-US"/>
        </w:rPr>
        <w:t>print(B)</w:t>
      </w:r>
    </w:p>
    <w:p w14:paraId="204EDC7A">
      <w:pPr>
        <w:rPr>
          <w:rFonts w:hint="default"/>
          <w:lang w:val="en-US"/>
        </w:rPr>
      </w:pPr>
    </w:p>
    <w:p w14:paraId="2BD40E09">
      <w:pPr>
        <w:rPr>
          <w:rFonts w:hint="default"/>
          <w:lang w:val="en-US"/>
        </w:rPr>
      </w:pPr>
      <w:r>
        <w:rPr>
          <w:rFonts w:hint="default"/>
          <w:lang w:val="en-US"/>
        </w:rPr>
        <w:t>A = 16</w:t>
      </w:r>
    </w:p>
    <w:p w14:paraId="7FCD79A3">
      <w:pPr>
        <w:rPr>
          <w:rFonts w:hint="default"/>
          <w:lang w:val="en-US"/>
        </w:rPr>
      </w:pPr>
      <w:r>
        <w:rPr>
          <w:rFonts w:hint="default"/>
          <w:lang w:val="en-US"/>
        </w:rPr>
        <w:t>C = 18</w:t>
      </w:r>
    </w:p>
    <w:p w14:paraId="3BF3C26C">
      <w:pPr>
        <w:rPr>
          <w:rFonts w:hint="default"/>
          <w:lang w:val="en-US"/>
        </w:rPr>
      </w:pPr>
      <w:r>
        <w:rPr>
          <w:rFonts w:hint="default"/>
          <w:lang w:val="en-US"/>
        </w:rPr>
        <w:t>B = (A + C)//2</w:t>
      </w:r>
    </w:p>
    <w:p w14:paraId="0F5E0583">
      <w:pPr>
        <w:rPr>
          <w:rFonts w:hint="default"/>
          <w:lang w:val="en-US"/>
        </w:rPr>
      </w:pPr>
      <w:r>
        <w:rPr>
          <w:rFonts w:hint="default"/>
          <w:lang w:val="en-US"/>
        </w:rPr>
        <w:t>print(B)</w:t>
      </w:r>
    </w:p>
    <w:p w14:paraId="130FF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48" w:afterAutospacing="0" w:line="269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1D1E23"/>
          <w:vertAlign w:val="baseline"/>
          <w:lang w:val="en-US" w:eastAsia="zh-CN" w:bidi="ar"/>
          <w14:ligatures w14:val="standardContextual"/>
        </w:rPr>
        <w:t>Your Output</w:t>
      </w:r>
    </w:p>
    <w:p w14:paraId="3F7E1F2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17</w:t>
      </w:r>
    </w:p>
    <w:p w14:paraId="42CF232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Fonts w:ascii="revert" w:hAnsi="revert" w:eastAsia="revert" w:cs="revert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17</w:t>
      </w:r>
    </w:p>
    <w:p w14:paraId="484DC461">
      <w:pPr>
        <w:keepNext w:val="0"/>
        <w:keepLines w:val="0"/>
        <w:widowControl/>
        <w:suppressLineNumbers w:val="0"/>
        <w:pBdr>
          <w:top w:val="none" w:color="auto" w:sz="0" w:space="0"/>
          <w:left w:val="single" w:color="5E9756" w:sz="2" w:space="0"/>
          <w:bottom w:val="none" w:color="auto" w:sz="0" w:space="0"/>
          <w:right w:val="none" w:color="auto" w:sz="0" w:space="0"/>
        </w:pBdr>
        <w:shd w:val="clear" w:fill="C3CCC1"/>
        <w:spacing w:before="72" w:beforeAutospacing="0" w:after="72" w:afterAutospacing="0" w:line="269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kern w:val="0"/>
          <w:sz w:val="16"/>
          <w:szCs w:val="16"/>
          <w:bdr w:val="none" w:color="auto" w:sz="0" w:space="0"/>
          <w:shd w:val="clear" w:fill="C3CCC1"/>
          <w:vertAlign w:val="baseline"/>
          <w:lang w:val="en-US" w:eastAsia="zh-CN" w:bidi="ar"/>
          <w14:ligatures w14:val="standardContextual"/>
        </w:rPr>
        <w:t>Excellent work!</w:t>
      </w:r>
    </w:p>
    <w:p w14:paraId="3669A829">
      <w:pPr>
        <w:rPr>
          <w:lang w:val="en-US"/>
        </w:rPr>
      </w:pPr>
    </w:p>
    <w:p w14:paraId="454F9A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Problem (Make Avg) - Solve sub-components</w:t>
      </w:r>
    </w:p>
    <w:p w14:paraId="2BB114B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How do we check the following?</w:t>
      </w:r>
    </w:p>
    <w:p w14:paraId="04ECD3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Are both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odd?</w:t>
      </w:r>
    </w:p>
    <w:p w14:paraId="67CD37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Are both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even?</w:t>
      </w:r>
    </w:p>
    <w:p w14:paraId="4DE1EE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Is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odd 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even or vice versa?</w:t>
      </w:r>
    </w:p>
    <w:p w14:paraId="7CA9A0A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10" w:beforeAutospacing="0" w:after="21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Code this sub-problem in the IDE to continue.</w:t>
      </w:r>
    </w:p>
    <w:p w14:paraId="017E5B2A">
      <w:pPr>
        <w:rPr>
          <w:lang w:val="en-US"/>
        </w:rPr>
      </w:pPr>
    </w:p>
    <w:p w14:paraId="4D5DD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Problem (Make Avg) - Solve sub-components</w:t>
      </w:r>
    </w:p>
    <w:p w14:paraId="17A7E70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How do we check the following?</w:t>
      </w:r>
    </w:p>
    <w:p w14:paraId="0BD71E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Are both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odd?</w:t>
      </w:r>
    </w:p>
    <w:p w14:paraId="7F5002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Are both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even?</w:t>
      </w:r>
    </w:p>
    <w:p w14:paraId="6B2CE3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Is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odd 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even or vice versa?</w:t>
      </w:r>
    </w:p>
    <w:p w14:paraId="21AE40C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10" w:beforeAutospacing="0" w:after="21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Code this sub-problem in the IDE to continue.</w:t>
      </w:r>
    </w:p>
    <w:p w14:paraId="30EBF6A8">
      <w:pPr>
        <w:rPr>
          <w:lang w:val="en-US"/>
        </w:rPr>
      </w:pPr>
    </w:p>
    <w:p w14:paraId="6AB971E9">
      <w:pPr>
        <w:keepNext w:val="0"/>
        <w:keepLines w:val="0"/>
        <w:widowControl/>
        <w:suppressLineNumbers w:val="0"/>
        <w:pBdr>
          <w:top w:val="none" w:color="auto" w:sz="0" w:space="0"/>
          <w:left w:val="single" w:color="5E9756" w:sz="2" w:space="0"/>
          <w:bottom w:val="none" w:color="auto" w:sz="0" w:space="0"/>
          <w:right w:val="none" w:color="auto" w:sz="0" w:space="0"/>
        </w:pBdr>
        <w:shd w:val="clear" w:fill="C3CCC1"/>
        <w:spacing w:before="72" w:beforeAutospacing="0" w:after="72" w:afterAutospacing="0" w:line="269" w:lineRule="atLeast"/>
        <w:ind w:left="0" w:right="0" w:firstLine="0"/>
        <w:jc w:val="left"/>
        <w:textAlignment w:val="baseline"/>
        <w:rPr>
          <w:rFonts w:ascii="serif" w:hAnsi="serif" w:eastAsia="serif" w:cs="serif"/>
          <w:i w:val="0"/>
          <w:iCs w:val="0"/>
          <w:caps w:val="0"/>
          <w:color w:val="363636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kern w:val="0"/>
          <w:sz w:val="16"/>
          <w:szCs w:val="16"/>
          <w:bdr w:val="none" w:color="auto" w:sz="0" w:space="0"/>
          <w:shd w:val="clear" w:fill="C3CCC1"/>
          <w:vertAlign w:val="baseline"/>
          <w:lang w:val="en-US" w:eastAsia="zh-CN" w:bidi="ar"/>
          <w14:ligatures w14:val="standardContextual"/>
        </w:rPr>
        <w:br w:type="textWrapping"/>
      </w:r>
      <w:r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kern w:val="0"/>
          <w:sz w:val="16"/>
          <w:szCs w:val="16"/>
          <w:bdr w:val="none" w:color="auto" w:sz="0" w:space="0"/>
          <w:shd w:val="clear" w:fill="C3CCC1"/>
          <w:vertAlign w:val="baseline"/>
          <w:lang w:val="en-US" w:eastAsia="zh-CN" w:bidi="ar"/>
          <w14:ligatures w14:val="standardContextual"/>
        </w:rPr>
        <w:t>Excellent work!</w:t>
      </w:r>
    </w:p>
    <w:p w14:paraId="34D29F8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>if A%2 == 0 and C%2 == 0:</w:t>
      </w:r>
    </w:p>
    <w:p w14:paraId="5DF4F48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 xml:space="preserve">    print('Both A and C are even')</w:t>
      </w:r>
    </w:p>
    <w:p w14:paraId="449D3BE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>elif A%2 != 0 and C%2 != 0:</w:t>
      </w:r>
    </w:p>
    <w:p w14:paraId="74111CF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 xml:space="preserve">    print('Both A and C are odd')</w:t>
      </w:r>
    </w:p>
    <w:p w14:paraId="2515F2E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>else:</w:t>
      </w:r>
    </w:p>
    <w:p w14:paraId="3D17F0C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 w:firstLine="481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  <w:r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  <w:t>print('A is odd and C is even or vice versa')</w:t>
      </w:r>
    </w:p>
    <w:p w14:paraId="5DC328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Problem (Make Avg) - Solve the complete problem</w:t>
      </w:r>
    </w:p>
    <w:p w14:paraId="6E96DDE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0" w:afterAutospacing="0" w:line="302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You are given 2 integers -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.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br w:type="textWrapping"/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You need to find if there exists any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integer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integer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which meets the following condition</w:t>
      </w:r>
    </w:p>
    <w:p w14:paraId="22A2C1B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must be an integer</w:t>
      </w:r>
    </w:p>
    <w:p w14:paraId="41C92D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is the average of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.</w:t>
      </w:r>
    </w:p>
    <w:p w14:paraId="1E1B45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46" w:lineRule="atLeast"/>
        <w:ind w:left="0" w:right="0"/>
        <w:jc w:val="left"/>
        <w:textAlignment w:val="baseline"/>
        <w:rPr>
          <w:b/>
          <w:bCs/>
          <w:color w:val="D7D7D7"/>
          <w:sz w:val="21"/>
          <w:szCs w:val="21"/>
        </w:rPr>
      </w:pPr>
      <w:r>
        <w:rPr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Input Format</w:t>
      </w:r>
    </w:p>
    <w:p w14:paraId="1F716B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The first line of input will contain a single integer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T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T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, denoting the number of test cases.</w:t>
      </w:r>
    </w:p>
    <w:p w14:paraId="598ADA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168" w:right="0" w:hanging="36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Each test case consists of two space-separated integers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, the given integers.</w:t>
      </w:r>
    </w:p>
    <w:p w14:paraId="51BD9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46" w:lineRule="atLeast"/>
        <w:ind w:left="0" w:right="0"/>
        <w:jc w:val="left"/>
        <w:textAlignment w:val="baseline"/>
        <w:rPr>
          <w:b/>
          <w:bCs/>
          <w:color w:val="D7D7D7"/>
          <w:sz w:val="21"/>
          <w:szCs w:val="21"/>
        </w:rPr>
      </w:pPr>
      <w:r>
        <w:rPr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Output Format</w:t>
      </w:r>
    </w:p>
    <w:p w14:paraId="5CD259B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2" w:lineRule="atLeast"/>
        <w:ind w:left="0" w:right="0"/>
        <w:jc w:val="left"/>
        <w:textAlignment w:val="baseline"/>
        <w:rPr>
          <w:color w:val="D7D7D7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For each test case, output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−1−1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if there exists no integer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such that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A,B,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,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,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and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C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 are in arithmetic progression. Else, output the value of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D7D7D7"/>
          <w:spacing w:val="0"/>
          <w:sz w:val="25"/>
          <w:szCs w:val="25"/>
          <w:bdr w:val="none" w:color="auto" w:sz="0" w:space="0"/>
          <w:shd w:val="clear" w:fill="1D1E23"/>
          <w:vertAlign w:val="baseline"/>
        </w:rPr>
        <w:t>B</w:t>
      </w: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  <w:bdr w:val="none" w:color="auto" w:sz="0" w:space="0"/>
          <w:shd w:val="clear" w:fill="1D1E23"/>
          <w:vertAlign w:val="baseline"/>
        </w:rPr>
        <w:t>.</w:t>
      </w:r>
    </w:p>
    <w:p w14:paraId="769A2B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288" w:beforeAutospacing="0" w:after="96" w:afterAutospacing="0" w:line="346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21"/>
          <w:szCs w:val="21"/>
          <w:bdr w:val="none" w:color="auto" w:sz="0" w:space="0"/>
          <w:shd w:val="clear" w:fill="1D1E23"/>
          <w:vertAlign w:val="baseline"/>
        </w:rPr>
        <w:t>Sample 1:</w:t>
      </w:r>
    </w:p>
    <w:p w14:paraId="22208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2"/>
          <w:right w:val="single" w:color="auto" w:sz="4" w:space="7"/>
        </w:pBdr>
        <w:shd w:val="clear" w:fill="24262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24262C"/>
          <w:vertAlign w:val="baseline"/>
          <w:lang w:val="en-US" w:eastAsia="zh-CN" w:bidi="ar"/>
          <w14:ligatures w14:val="standardContextual"/>
        </w:rPr>
        <w:t>Input</w:t>
      </w:r>
    </w:p>
    <w:p w14:paraId="5D863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2"/>
          <w:right w:val="none" w:color="auto" w:sz="0" w:space="0"/>
        </w:pBdr>
        <w:shd w:val="clear" w:fill="24262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24262C"/>
          <w:vertAlign w:val="baseline"/>
          <w:lang w:val="en-US" w:eastAsia="zh-CN" w:bidi="ar"/>
          <w14:ligatures w14:val="standardContextual"/>
        </w:rPr>
        <w:t>Output</w:t>
      </w:r>
    </w:p>
    <w:p w14:paraId="440954F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3</w:t>
      </w:r>
    </w:p>
    <w:p w14:paraId="437CA96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3 5</w:t>
      </w:r>
    </w:p>
    <w:p w14:paraId="7374368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6 6</w:t>
      </w:r>
    </w:p>
    <w:p w14:paraId="19FC244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color w:val="D7D7D7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2 7</w:t>
      </w:r>
    </w:p>
    <w:p w14:paraId="6E81BE3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4</w:t>
      </w:r>
    </w:p>
    <w:p w14:paraId="1CEA63C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6</w:t>
      </w:r>
    </w:p>
    <w:p w14:paraId="1455D97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color w:val="D7D7D7"/>
        </w:rPr>
      </w:pPr>
      <w:r>
        <w:rPr>
          <w:i w:val="0"/>
          <w:iCs w:val="0"/>
          <w:caps w:val="0"/>
          <w:color w:val="D7D7D7"/>
          <w:spacing w:val="0"/>
          <w:bdr w:val="none" w:color="auto" w:sz="0" w:space="0"/>
          <w:shd w:val="clear" w:fill="24262C"/>
          <w:vertAlign w:val="baseline"/>
        </w:rPr>
        <w:t>-1</w:t>
      </w:r>
    </w:p>
    <w:p w14:paraId="0B50F3F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3</w:t>
      </w:r>
    </w:p>
    <w:p w14:paraId="25ACF43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3 5</w:t>
      </w:r>
    </w:p>
    <w:p w14:paraId="583499C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6 6</w:t>
      </w:r>
    </w:p>
    <w:p w14:paraId="67C8448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Fonts w:ascii="revert" w:hAnsi="revert" w:eastAsia="revert" w:cs="revert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2 7</w:t>
      </w:r>
    </w:p>
    <w:p w14:paraId="4E3CA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E23"/>
        <w:spacing w:before="0" w:beforeAutospacing="0" w:after="48" w:afterAutospacing="0" w:line="269" w:lineRule="atLeast"/>
        <w:ind w:left="0" w:right="0" w:firstLine="0"/>
        <w:jc w:val="left"/>
        <w:textAlignment w:val="baseline"/>
        <w:rPr>
          <w:rFonts w:ascii="serif" w:hAnsi="serif" w:eastAsia="serif" w:cs="serif"/>
          <w:b/>
          <w:bCs/>
          <w:i w:val="0"/>
          <w:iCs w:val="0"/>
          <w:caps w:val="0"/>
          <w:color w:val="D7D7D7"/>
          <w:spacing w:val="0"/>
          <w:sz w:val="16"/>
          <w:szCs w:val="16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D7D7D7"/>
          <w:spacing w:val="0"/>
          <w:kern w:val="0"/>
          <w:sz w:val="16"/>
          <w:szCs w:val="16"/>
          <w:bdr w:val="none" w:color="auto" w:sz="0" w:space="0"/>
          <w:shd w:val="clear" w:fill="1D1E23"/>
          <w:vertAlign w:val="baseline"/>
          <w:lang w:val="en-US" w:eastAsia="zh-CN" w:bidi="ar"/>
          <w14:ligatures w14:val="standardContextual"/>
        </w:rPr>
        <w:t>Your Output</w:t>
      </w:r>
    </w:p>
    <w:p w14:paraId="7DFC287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4</w:t>
      </w:r>
    </w:p>
    <w:p w14:paraId="6051DB3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6</w:t>
      </w:r>
    </w:p>
    <w:p w14:paraId="1741B3C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9" w:lineRule="atLeast"/>
        <w:ind w:left="0" w:right="0"/>
        <w:textAlignment w:val="baseline"/>
        <w:rPr>
          <w:rFonts w:hint="default" w:ascii="revert" w:hAnsi="revert" w:eastAsia="revert" w:cs="revert"/>
        </w:rPr>
      </w:pPr>
      <w:r>
        <w:rPr>
          <w:rStyle w:val="13"/>
          <w:rFonts w:hint="default" w:ascii="revert" w:hAnsi="revert" w:eastAsia="revert" w:cs="revert"/>
          <w:i w:val="0"/>
          <w:iCs w:val="0"/>
          <w:caps w:val="0"/>
          <w:color w:val="D7D7D7"/>
          <w:spacing w:val="0"/>
          <w:bdr w:val="none" w:color="auto" w:sz="0" w:space="0"/>
          <w:shd w:val="clear" w:fill="F6F9FC"/>
          <w:vertAlign w:val="baseline"/>
        </w:rPr>
        <w:t>-1</w:t>
      </w:r>
    </w:p>
    <w:p w14:paraId="424E6861">
      <w:pPr>
        <w:keepNext w:val="0"/>
        <w:keepLines w:val="0"/>
        <w:widowControl/>
        <w:suppressLineNumbers w:val="0"/>
        <w:pBdr>
          <w:top w:val="none" w:color="auto" w:sz="0" w:space="0"/>
          <w:left w:val="single" w:color="5E9756" w:sz="2" w:space="0"/>
          <w:bottom w:val="none" w:color="auto" w:sz="0" w:space="0"/>
          <w:right w:val="none" w:color="auto" w:sz="0" w:space="0"/>
        </w:pBdr>
        <w:shd w:val="clear" w:fill="C3CCC1"/>
        <w:spacing w:before="72" w:beforeAutospacing="0" w:after="72" w:afterAutospacing="0" w:line="269" w:lineRule="atLeast"/>
        <w:ind w:left="0" w:right="0" w:firstLine="0"/>
        <w:jc w:val="left"/>
        <w:textAlignment w:val="baseline"/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363636"/>
          <w:spacing w:val="0"/>
          <w:kern w:val="0"/>
          <w:sz w:val="16"/>
          <w:szCs w:val="16"/>
          <w:bdr w:val="none" w:color="auto" w:sz="0" w:space="0"/>
          <w:shd w:val="clear" w:fill="C3CCC1"/>
          <w:vertAlign w:val="baseline"/>
          <w:lang w:val="en-US" w:eastAsia="zh-CN" w:bidi="ar"/>
          <w14:ligatures w14:val="standardContextual"/>
        </w:rPr>
        <w:t>Perfect answer!</w:t>
      </w:r>
    </w:p>
    <w:p w14:paraId="3806EE9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 w:firstLine="481"/>
        <w:textAlignment w:val="baseline"/>
        <w:rPr>
          <w:b/>
          <w:bCs/>
          <w:i w:val="0"/>
          <w:iCs w:val="0"/>
          <w:caps w:val="0"/>
          <w:color w:val="D7D7D7"/>
          <w:spacing w:val="0"/>
          <w:bdr w:val="none" w:color="auto" w:sz="0" w:space="0"/>
          <w:shd w:val="clear" w:fill="202A35"/>
          <w:vertAlign w:val="baseline"/>
        </w:rPr>
      </w:pPr>
    </w:p>
    <w:p w14:paraId="32EF3834">
      <w:pPr>
        <w:rPr>
          <w:lang w:val="en-US"/>
        </w:rPr>
      </w:pPr>
      <w:r>
        <w:rPr>
          <w:lang w:val="en-US"/>
        </w:rPr>
        <w:br w:type="page"/>
      </w:r>
    </w:p>
    <w:p w14:paraId="563E33D2">
      <w:pPr>
        <w:rPr>
          <w:lang w:val="en-US"/>
        </w:rPr>
      </w:pPr>
    </w:p>
    <w:p w14:paraId="013EF7B8">
      <w:pPr>
        <w:jc w:val="center"/>
        <w:rPr>
          <w:lang w:val="en-US"/>
        </w:rPr>
      </w:pPr>
      <w:r>
        <w:rPr>
          <w:lang w:val="en-US"/>
        </w:rPr>
        <w:t>Answer – 1</w:t>
      </w:r>
    </w:p>
    <w:p w14:paraId="14078C28">
      <w:pPr>
        <w:rPr>
          <w:lang w:val="en-US"/>
        </w:rPr>
      </w:pPr>
      <w:r>
        <w:rPr>
          <w:lang w:val="en-US"/>
        </w:rPr>
        <w:br w:type="page"/>
      </w:r>
    </w:p>
    <w:p w14:paraId="0E098EA6">
      <w:pPr>
        <w:jc w:val="center"/>
        <w:rPr>
          <w:lang w:val="en-US"/>
        </w:rPr>
      </w:pPr>
      <w:r>
        <w:rPr>
          <w:lang w:val="en-US"/>
        </w:rPr>
        <w:t>Answer – 2</w:t>
      </w:r>
    </w:p>
    <w:p w14:paraId="772F987F">
      <w:pPr>
        <w:rPr>
          <w:lang w:val="en-US"/>
        </w:rPr>
      </w:pPr>
      <w:r>
        <w:rPr>
          <w:lang w:val="en-US"/>
        </w:rPr>
        <w:br w:type="page"/>
      </w:r>
    </w:p>
    <w:p w14:paraId="7FFEB021">
      <w:pPr>
        <w:jc w:val="center"/>
        <w:rPr>
          <w:lang w:val="en-US"/>
        </w:rPr>
      </w:pPr>
      <w:r>
        <w:rPr>
          <w:lang w:val="en-US"/>
        </w:rPr>
        <w:t>Answer – 3</w:t>
      </w:r>
    </w:p>
    <w:p w14:paraId="0E6A8F00">
      <w:pPr>
        <w:rPr>
          <w:lang w:val="en-US"/>
        </w:rPr>
      </w:pPr>
      <w:r>
        <w:rPr>
          <w:lang w:val="en-US"/>
        </w:rPr>
        <w:br w:type="page"/>
      </w:r>
    </w:p>
    <w:p w14:paraId="0FD6EC45">
      <w:pPr>
        <w:jc w:val="center"/>
        <w:rPr>
          <w:lang w:val="en-US"/>
        </w:rPr>
      </w:pPr>
      <w:r>
        <w:rPr>
          <w:lang w:val="en-US"/>
        </w:rPr>
        <w:t>Answer – 4</w:t>
      </w:r>
    </w:p>
    <w:p w14:paraId="33DF5529">
      <w:pPr>
        <w:rPr>
          <w:lang w:val="en-US"/>
        </w:rPr>
      </w:pPr>
      <w:r>
        <w:rPr>
          <w:lang w:val="en-US"/>
        </w:rPr>
        <w:br w:type="page"/>
      </w:r>
    </w:p>
    <w:p w14:paraId="4E42DD60">
      <w:pPr>
        <w:jc w:val="center"/>
        <w:rPr>
          <w:lang w:val="en-US"/>
        </w:rPr>
      </w:pPr>
      <w:r>
        <w:rPr>
          <w:lang w:val="en-US"/>
        </w:rPr>
        <w:t>Answer - 5</w:t>
      </w:r>
    </w:p>
    <w:sectPr>
      <w:pgSz w:w="11909" w:h="16834"/>
      <w:pgMar w:top="907" w:right="994" w:bottom="1440" w:left="1267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Liberation Mono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ever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7AEB9"/>
    <w:multiLevelType w:val="multilevel"/>
    <w:tmpl w:val="AC37A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B8266E"/>
    <w:multiLevelType w:val="multilevel"/>
    <w:tmpl w:val="12B82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9300EED"/>
    <w:multiLevelType w:val="multilevel"/>
    <w:tmpl w:val="49300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ED48F58"/>
    <w:multiLevelType w:val="multilevel"/>
    <w:tmpl w:val="4ED48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EED7D94"/>
    <w:multiLevelType w:val="multilevel"/>
    <w:tmpl w:val="6EED7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B5C"/>
    <w:rsid w:val="00090A9D"/>
    <w:rsid w:val="0044030A"/>
    <w:rsid w:val="007572D5"/>
    <w:rsid w:val="007C7870"/>
    <w:rsid w:val="00D75B5C"/>
    <w:rsid w:val="00F43512"/>
    <w:rsid w:val="4B0B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27</Words>
  <Characters>160</Characters>
  <Lines>1</Lines>
  <Paragraphs>1</Paragraphs>
  <TotalTime>30</TotalTime>
  <ScaleCrop>false</ScaleCrop>
  <LinksUpToDate>false</LinksUpToDate>
  <CharactersWithSpaces>186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2026-03-12T02:33:00Z</dcterms:created>
  <dc:creator>Tirth Gajjar</dc:creator>
  <cp:lastModifiedBy>MUSA WALTER M mefgi</cp:lastModifiedBy>
  <dcterms:modified xsi:type="dcterms:W3CDTF">2026-03-12T05:05:47Z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4AFF6C3D7559428B96923E794C781F21_13</vt:lpwstr>
  </property>
</Properties>
</file>