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716" w:rsidRPr="00182764" w:rsidRDefault="0018276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724275" cy="1403985"/>
                <wp:effectExtent l="0" t="0" r="28575" b="165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2764" w:rsidRDefault="00182764" w:rsidP="00182764">
                            <w:pPr>
                              <w:shd w:val="clear" w:color="auto" w:fill="000000" w:themeFill="text1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rtl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rtl/>
                              </w:rPr>
                              <w:t>للتفاصيـل وطلـب المنتجـات</w:t>
                            </w:r>
                          </w:p>
                          <w:p w:rsidR="00182764" w:rsidRDefault="00182764" w:rsidP="00182764">
                            <w:pPr>
                              <w:shd w:val="clear" w:color="auto" w:fill="000000" w:themeFill="text1"/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"/>
                              </w:rPr>
                              <w:t>📞</w:t>
                            </w: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color w:val="FFFFFF"/>
                                <w:sz w:val="48"/>
                                <w:szCs w:val="48"/>
                                <w:lang w:val="en"/>
                              </w:rPr>
                              <w:t>+2 01005126629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293.25pt;height:110.55pt;z-index:25165926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">
                <v:textbox style="mso-fit-shape-to-text:t">
                  <w:txbxContent>
                    <w:p w:rsidR="00182764" w:rsidRDefault="00182764" w:rsidP="00182764">
                      <w:pPr>
                        <w:shd w:val="clear" w:color="auto" w:fill="000000" w:themeFill="text1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implified Arabic" w:hAnsi="Simplified Arabic" w:cs="Simplified Arabic"/>
                          <w:b/>
                          <w:bCs/>
                          <w:color w:val="FFFFFF"/>
                          <w:sz w:val="48"/>
                          <w:szCs w:val="48"/>
                          <w:rtl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color w:val="FFFFFF"/>
                          <w:sz w:val="48"/>
                          <w:szCs w:val="48"/>
                          <w:rtl/>
                        </w:rPr>
                        <w:t>للتفاصيـل وطلـب المنتجـات</w:t>
                      </w:r>
                    </w:p>
                    <w:p w:rsidR="00182764" w:rsidRDefault="00182764" w:rsidP="00182764">
                      <w:pPr>
                        <w:shd w:val="clear" w:color="auto" w:fill="000000" w:themeFill="text1"/>
                      </w:pPr>
                      <w:r>
                        <w:rPr>
                          <w:rFonts w:ascii="Segoe UI Symbol" w:hAnsi="Segoe UI Symbol" w:cs="Segoe UI Symbol"/>
                          <w:b/>
                          <w:bCs/>
                          <w:color w:val="FFFFFF"/>
                          <w:sz w:val="48"/>
                          <w:szCs w:val="48"/>
                          <w:lang w:val="en"/>
                        </w:rPr>
                        <w:t>📞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color w:val="FFFFFF"/>
                          <w:sz w:val="48"/>
                          <w:szCs w:val="48"/>
                          <w:lang w:val="en"/>
                        </w:rPr>
                        <w:t>+2 01005126629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A2716" w:rsidRPr="00182764" w:rsidSect="00913C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764"/>
    <w:rsid w:val="00182764"/>
    <w:rsid w:val="008A2716"/>
    <w:rsid w:val="0091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7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7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7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2026-03-27T09:38:00Z</dcterms:created>
  <dcterms:modified xsi:type="dcterms:W3CDTF">2026-03-27T09:42:00Z</dcterms:modified>
</cp:coreProperties>
</file>