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46B0" w14:textId="5462A6F1" w:rsidR="009108F1" w:rsidRDefault="00410697">
      <w:pPr>
        <w:rPr>
          <w:rFonts w:ascii="Times New Roman" w:hAnsi="Times New Roman" w:cs="Times New Roman"/>
        </w:rPr>
      </w:pPr>
      <w:r w:rsidRPr="00410697">
        <w:rPr>
          <w:rFonts w:ascii="Times New Roman" w:hAnsi="Times New Roman" w:cs="Times New Roman"/>
        </w:rPr>
        <w:t>Nam</w:t>
      </w:r>
      <w:r>
        <w:rPr>
          <w:rFonts w:ascii="Times New Roman" w:hAnsi="Times New Roman" w:cs="Times New Roman"/>
        </w:rPr>
        <w:t>e:</w:t>
      </w:r>
    </w:p>
    <w:p w14:paraId="67AB5606" w14:textId="143AAD64" w:rsidR="00410697" w:rsidRDefault="00410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Section: </w:t>
      </w:r>
    </w:p>
    <w:p w14:paraId="2A1A8AFA" w14:textId="74F5CDFA" w:rsidR="00410697" w:rsidRDefault="00410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ID: </w:t>
      </w:r>
    </w:p>
    <w:p w14:paraId="14EBF0B3" w14:textId="3A7DC6B0" w:rsidR="00410697" w:rsidRDefault="00410697">
      <w:pPr>
        <w:rPr>
          <w:rFonts w:ascii="Times New Roman" w:hAnsi="Times New Roman" w:cs="Times New Roman"/>
        </w:rPr>
      </w:pPr>
    </w:p>
    <w:p w14:paraId="063C289B" w14:textId="58C87DDC" w:rsidR="00410697" w:rsidRDefault="00410697" w:rsidP="00410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697">
        <w:rPr>
          <w:rFonts w:ascii="Times New Roman" w:hAnsi="Times New Roman" w:cs="Times New Roman"/>
          <w:b/>
          <w:bCs/>
          <w:sz w:val="28"/>
          <w:szCs w:val="28"/>
        </w:rPr>
        <w:t>Programming Project 2 Report</w:t>
      </w:r>
    </w:p>
    <w:p w14:paraId="1E91573C" w14:textId="48CC6B5E" w:rsidR="00410697" w:rsidRDefault="00410697" w:rsidP="004106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FD56E" w14:textId="53F4F1EA" w:rsidR="00410697" w:rsidRDefault="00410697" w:rsidP="0041069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 (10pts):</w:t>
      </w:r>
    </w:p>
    <w:p w14:paraId="76F1790B" w14:textId="55851EAF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B3479A8" w14:textId="772BDDD2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8E9BF8B" w14:textId="6A6613E1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9159D84" w14:textId="7D48B7AD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9BB692C" w14:textId="55BEAA9A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EA3CC2F" w14:textId="3CDCF2AD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356BB41" w14:textId="315A6F60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756F89A4" w14:textId="53005BA0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4FC7FD7D" w14:textId="4654819F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32FD891A" w14:textId="43818A34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B9FCBF9" w14:textId="1C60FC8E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C0C11E9" w14:textId="77777777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2105759" w14:textId="77777777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65D2986" w14:textId="77777777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171A63E3" w14:textId="77777777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87DCA10" w14:textId="77777777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467B8E3" w14:textId="77777777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4E7D550E" w14:textId="77777777" w:rsidR="00410697" w:rsidRPr="00410697" w:rsidRDefault="00410697" w:rsidP="00410697">
      <w:p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t xml:space="preserve">6.2: </w:t>
      </w:r>
    </w:p>
    <w:p w14:paraId="4FC5990B" w14:textId="334739B3" w:rsidR="00410697" w:rsidRPr="00410697" w:rsidRDefault="00410697" w:rsidP="00410697">
      <w:p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t>(5pts) Average runtime for each program (use the “real” time)</w:t>
      </w:r>
    </w:p>
    <w:p w14:paraId="0FD319BD" w14:textId="52605AB8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0D3D411" w14:textId="597B43BA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8E20F36" w14:textId="436E6B5A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7E192246" w14:textId="2544DBAE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DAC6C9D" w14:textId="3ACFAB09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4BE1569B" w14:textId="1EC44616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AC1824C" w14:textId="1CB08251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3A8415B3" w14:textId="7554F3D3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71AECE6" w14:textId="3EFF0826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8E8766A" w14:textId="6913ADD3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33007861" w14:textId="3416FD54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71013C0E" w14:textId="3F30A21C" w:rsidR="00410697" w:rsidRPr="00410697" w:rsidRDefault="00410697" w:rsidP="00410697">
      <w:p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t>6.3:</w:t>
      </w:r>
    </w:p>
    <w:p w14:paraId="47C7ECFB" w14:textId="24D4B011" w:rsidR="00410697" w:rsidRDefault="00410697" w:rsidP="00410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0697">
        <w:rPr>
          <w:rFonts w:ascii="Times New Roman" w:hAnsi="Times New Roman" w:cs="Times New Roman"/>
          <w:b/>
          <w:bCs/>
        </w:rPr>
        <w:t>(3 pts) Which technique was faster – coarse or fine-grained locking?</w:t>
      </w:r>
    </w:p>
    <w:p w14:paraId="0E735592" w14:textId="4E056515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4003AC92" w14:textId="680043FD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D3D30C7" w14:textId="5F852366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11ABE97B" w14:textId="0B28DCF8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39B1BBEF" w14:textId="72838F3F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3C1B5268" w14:textId="7F35369F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377D5F9C" w14:textId="77777777" w:rsidR="00410697" w:rsidRPr="00410697" w:rsidRDefault="00410697" w:rsidP="00410697">
      <w:pPr>
        <w:jc w:val="both"/>
        <w:rPr>
          <w:rFonts w:ascii="Times New Roman" w:hAnsi="Times New Roman" w:cs="Times New Roman"/>
        </w:rPr>
      </w:pPr>
    </w:p>
    <w:p w14:paraId="39208EE0" w14:textId="5FC9A23C" w:rsidR="00410697" w:rsidRPr="00410697" w:rsidRDefault="00410697" w:rsidP="00410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lastRenderedPageBreak/>
        <w:t>(3 pts) Why was this technique faster?</w:t>
      </w:r>
    </w:p>
    <w:p w14:paraId="5561CB56" w14:textId="6774B008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2920D9C" w14:textId="3820BFF6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B71133D" w14:textId="1BFBF7F5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2C6441F4" w14:textId="1D430037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2E6BF7E7" w14:textId="7F121C0D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74CB1555" w14:textId="2DFE4C66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FC5BBE6" w14:textId="2FC62E0A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0E0F40C" w14:textId="77777777" w:rsidR="00410697" w:rsidRP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D5F49D9" w14:textId="21C5F74E" w:rsidR="00410697" w:rsidRPr="00410697" w:rsidRDefault="00410697" w:rsidP="00410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t>(3 pts) Are there any instances where the other technique would be faster?</w:t>
      </w:r>
    </w:p>
    <w:p w14:paraId="42AD2AA7" w14:textId="10A2A2F7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4A529E51" w14:textId="5E90794B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78A135A" w14:textId="37154D1F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473C678B" w14:textId="735D0BB2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396A173" w14:textId="54BCA74C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46AE560" w14:textId="73EE7AC0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1EE800A7" w14:textId="456DC588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1F3FDB75" w14:textId="6FD2E44E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88D6526" w14:textId="77777777" w:rsidR="00410697" w:rsidRP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965C70D" w14:textId="336E09FE" w:rsidR="00410697" w:rsidRPr="00410697" w:rsidRDefault="00410697" w:rsidP="00410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t>(3 pts) What would happen to the performance if a lock was used for every 10 accounts? Why?</w:t>
      </w:r>
    </w:p>
    <w:p w14:paraId="1F822F0A" w14:textId="0F13DBD1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7E4A111" w14:textId="6903CF3B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2320444" w14:textId="63DA8BE1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2351526" w14:textId="5979278C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17EF1069" w14:textId="49554ADC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825B508" w14:textId="099EEF51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314FB01F" w14:textId="592469DB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4FDD32B" w14:textId="789B05F0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E3FC8E9" w14:textId="77777777" w:rsidR="00410697" w:rsidRP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2A0C20E" w14:textId="200B953F" w:rsidR="00410697" w:rsidRPr="00410697" w:rsidRDefault="00410697" w:rsidP="00410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t xml:space="preserve">(3 pts) What is the optimal locking granularity (fine, </w:t>
      </w:r>
      <w:proofErr w:type="gramStart"/>
      <w:r w:rsidRPr="00410697">
        <w:rPr>
          <w:rFonts w:ascii="Times New Roman" w:hAnsi="Times New Roman" w:cs="Times New Roman"/>
          <w:b/>
          <w:bCs/>
        </w:rPr>
        <w:t>coarse</w:t>
      </w:r>
      <w:proofErr w:type="gramEnd"/>
      <w:r w:rsidRPr="00410697">
        <w:rPr>
          <w:rFonts w:ascii="Times New Roman" w:hAnsi="Times New Roman" w:cs="Times New Roman"/>
          <w:b/>
          <w:bCs/>
        </w:rPr>
        <w:t xml:space="preserve"> or medium)?</w:t>
      </w:r>
    </w:p>
    <w:p w14:paraId="77695C70" w14:textId="77777777" w:rsidR="00410697" w:rsidRPr="00410697" w:rsidRDefault="00410697" w:rsidP="00410697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sectPr w:rsidR="00410697" w:rsidRPr="00410697" w:rsidSect="008B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81A60"/>
    <w:multiLevelType w:val="hybridMultilevel"/>
    <w:tmpl w:val="203CF922"/>
    <w:lvl w:ilvl="0" w:tplc="1A86E7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97"/>
    <w:rsid w:val="00410697"/>
    <w:rsid w:val="006A447F"/>
    <w:rsid w:val="008B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40AB"/>
  <w14:defaultImageDpi w14:val="32767"/>
  <w15:chartTrackingRefBased/>
  <w15:docId w15:val="{62C9AF07-EC07-7A48-BB02-E0ADC94E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Gatla, Om R [E CPE]</dc:creator>
  <cp:keywords/>
  <dc:description/>
  <cp:lastModifiedBy>Gatla, Om R [E CPE]</cp:lastModifiedBy>
  <cp:revision>1</cp:revision>
  <dcterms:created xsi:type="dcterms:W3CDTF">2021-10-18T01:22:00Z</dcterms:created>
  <dcterms:modified xsi:type="dcterms:W3CDTF">2021-10-18T01:36:00Z</dcterms:modified>
</cp:coreProperties>
</file>