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9F6" w14:textId="77777777" w:rsidR="00DE3C12" w:rsidRDefault="00105B9D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Rubric for evaluating honors student showcase presentation</w:t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1"/>
        <w:gridCol w:w="2591"/>
        <w:gridCol w:w="2593"/>
        <w:gridCol w:w="2592"/>
        <w:gridCol w:w="2593"/>
      </w:tblGrid>
      <w:tr w:rsidR="00DE3C12" w14:paraId="6921938B" w14:textId="77777777">
        <w:trPr>
          <w:trHeight w:val="56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C93A43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CD0982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b/>
                <w:bCs/>
                <w:sz w:val="24"/>
                <w:szCs w:val="24"/>
              </w:rPr>
              <w:t>Exceeds Expectations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F2B318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b/>
                <w:bCs/>
                <w:sz w:val="24"/>
                <w:szCs w:val="24"/>
              </w:rPr>
              <w:t>Meets Expectations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CD64BA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b/>
                <w:bCs/>
                <w:sz w:val="24"/>
                <w:szCs w:val="24"/>
              </w:rPr>
              <w:t>Somewhat below expectations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9E1893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b/>
                <w:bCs/>
                <w:sz w:val="24"/>
                <w:szCs w:val="24"/>
              </w:rPr>
              <w:t>Not acceptable</w:t>
            </w:r>
          </w:p>
        </w:tc>
      </w:tr>
      <w:tr w:rsidR="00DE3C12" w14:paraId="37AA5390" w14:textId="77777777">
        <w:trPr>
          <w:trHeight w:val="140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263B06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Preparation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B334DC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 xml:space="preserve">Very obvious that presentation was rehearsed thoroughly. Students came prepared with few </w:t>
            </w:r>
            <w:r>
              <w:rPr>
                <w:rFonts w:ascii="Times Roman" w:hAnsi="Times Roman"/>
                <w:sz w:val="24"/>
                <w:szCs w:val="24"/>
              </w:rPr>
              <w:t>hiccups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FFDA66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Presentation is mostly fluid, with the exception of maybe 1 or 2 moments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6A6C46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Sloppy presentation, no clear direction or disorganized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C87E83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It was really, really bad. I could have presented about their work better than them, impromptu</w:t>
            </w:r>
          </w:p>
        </w:tc>
      </w:tr>
      <w:tr w:rsidR="00DE3C12" w14:paraId="4CED4526" w14:textId="77777777">
        <w:trPr>
          <w:trHeight w:val="84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548B57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Description of Need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723BC7" w14:textId="77777777" w:rsidR="00DE3C12" w:rsidRDefault="00DE3C12"/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6C43D2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Included</w:t>
            </w:r>
            <w:r>
              <w:rPr>
                <w:rFonts w:ascii="Times Roman" w:hAnsi="Times Roman"/>
                <w:sz w:val="24"/>
                <w:szCs w:val="24"/>
              </w:rPr>
              <w:t> </w:t>
            </w:r>
            <w:r>
              <w:rPr>
                <w:rFonts w:ascii="Times Roman" w:hAnsi="Times Roman"/>
                <w:b/>
                <w:bCs/>
                <w:sz w:val="24"/>
                <w:szCs w:val="24"/>
                <w:lang w:val="nl-NL"/>
              </w:rPr>
              <w:t>brief</w:t>
            </w:r>
            <w:r>
              <w:rPr>
                <w:rFonts w:ascii="Times Roman" w:hAnsi="Times Roman"/>
                <w:sz w:val="24"/>
                <w:szCs w:val="24"/>
              </w:rPr>
              <w:t> </w:t>
            </w:r>
            <w:r>
              <w:rPr>
                <w:rFonts w:ascii="Times Roman" w:hAnsi="Times Roman"/>
                <w:sz w:val="24"/>
                <w:szCs w:val="24"/>
              </w:rPr>
              <w:t>statement of problem and scope of project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7292F4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Not clear what really was wanted or what problem it is trying to solve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7C4EF1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No discussion of needs</w:t>
            </w:r>
          </w:p>
        </w:tc>
      </w:tr>
      <w:tr w:rsidR="00DE3C12" w14:paraId="7FEA4604" w14:textId="77777777">
        <w:trPr>
          <w:trHeight w:val="168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82953A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Technical Discussion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A3A46B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 xml:space="preserve">Clearly conveyed some technical details of the project. Discussed a </w:t>
            </w:r>
            <w:r>
              <w:rPr>
                <w:rFonts w:ascii="Times Roman" w:hAnsi="Times Roman"/>
                <w:sz w:val="24"/>
                <w:szCs w:val="24"/>
              </w:rPr>
              <w:t>technical challenge in an understandable way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E76840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Attempted to talk about technical aspects of the project, successfully, but did not mention technical challenge; or, not able to convey technical topics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972EC0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Little technical coverage of their project; hard to discer</w:t>
            </w:r>
            <w:r>
              <w:rPr>
                <w:rFonts w:ascii="Times Roman" w:hAnsi="Times Roman"/>
                <w:sz w:val="24"/>
                <w:szCs w:val="24"/>
              </w:rPr>
              <w:t>n implementation or challenges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E94AE0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No technical discussion</w:t>
            </w:r>
          </w:p>
        </w:tc>
      </w:tr>
      <w:tr w:rsidR="00DE3C12" w14:paraId="5F7DE286" w14:textId="77777777">
        <w:trPr>
          <w:trHeight w:val="140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8D1511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Interaction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6E12B5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Clearly describe relationship with user/advisor. Talk about goods, bads, and what was learned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D061F3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 xml:space="preserve">Talked about interaction to some extent. Shared what they learned from the </w:t>
            </w:r>
            <w:r>
              <w:rPr>
                <w:rFonts w:ascii="Times Roman" w:hAnsi="Times Roman"/>
                <w:sz w:val="24"/>
                <w:szCs w:val="24"/>
              </w:rPr>
              <w:t>experience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4A89F6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Mentioned interaction, but no details about the experience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9B5E50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No discussion of interactions</w:t>
            </w:r>
          </w:p>
        </w:tc>
      </w:tr>
      <w:tr w:rsidR="00DE3C12" w14:paraId="1B6384A4" w14:textId="77777777">
        <w:trPr>
          <w:trHeight w:val="2247"/>
        </w:trPr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68291C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Development Practices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FE0FBB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 xml:space="preserve">Explained clearly their  dev process (Agile, Proto, RAD) their iterations. Reflect on what went well and what did not. Had a </w:t>
            </w:r>
            <w:r>
              <w:rPr>
                <w:rFonts w:ascii="Times Roman" w:hAnsi="Times Roman"/>
                <w:sz w:val="24"/>
                <w:szCs w:val="24"/>
              </w:rPr>
              <w:t>method to taking on iterations.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AE5CD0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Briefly explain development practices. Give an idea of approaches they took to iterations/Agile, but don</w:t>
            </w:r>
            <w:r>
              <w:rPr>
                <w:rFonts w:ascii="Times Roman" w:hAnsi="Times Roman"/>
                <w:sz w:val="24"/>
                <w:szCs w:val="24"/>
              </w:rPr>
              <w:t>’</w:t>
            </w:r>
            <w:r>
              <w:rPr>
                <w:rFonts w:ascii="Times Roman" w:hAnsi="Times Roman"/>
                <w:sz w:val="24"/>
                <w:szCs w:val="24"/>
              </w:rPr>
              <w:t>t reflect on their effectiveness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2B7645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Minimally talk about development lifecycles and iterations; suggests they didn</w:t>
            </w:r>
            <w:r>
              <w:rPr>
                <w:rFonts w:ascii="Times Roman" w:hAnsi="Times Roman"/>
                <w:sz w:val="24"/>
                <w:szCs w:val="24"/>
              </w:rPr>
              <w:t>’</w:t>
            </w:r>
            <w:r>
              <w:rPr>
                <w:rFonts w:ascii="Times Roman" w:hAnsi="Times Roman"/>
                <w:sz w:val="24"/>
                <w:szCs w:val="24"/>
              </w:rPr>
              <w:t xml:space="preserve">t </w:t>
            </w:r>
            <w:r>
              <w:rPr>
                <w:rFonts w:ascii="Times Roman" w:hAnsi="Times Roman"/>
                <w:sz w:val="24"/>
                <w:szCs w:val="24"/>
              </w:rPr>
              <w:t>take them seriously and had no concrete implementation of development principles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6525AF" w14:textId="77777777" w:rsidR="00DE3C12" w:rsidRDefault="00105B9D">
            <w:pPr>
              <w:pStyle w:val="TableStyle2"/>
            </w:pPr>
            <w:r>
              <w:rPr>
                <w:rFonts w:ascii="Times Roman" w:hAnsi="Times Roman"/>
                <w:sz w:val="24"/>
                <w:szCs w:val="24"/>
              </w:rPr>
              <w:t>No discussion of iterations or approach to handling them</w:t>
            </w:r>
          </w:p>
        </w:tc>
      </w:tr>
    </w:tbl>
    <w:p w14:paraId="53E447CA" w14:textId="77777777" w:rsidR="00DE3C12" w:rsidRDefault="00DE3C12">
      <w:pPr>
        <w:pStyle w:val="Default"/>
        <w:spacing w:before="0" w:line="240" w:lineRule="auto"/>
      </w:pPr>
    </w:p>
    <w:sectPr w:rsidR="00DE3C12">
      <w:headerReference w:type="default" r:id="rId6"/>
      <w:footerReference w:type="default" r:id="rId7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B623" w14:textId="77777777" w:rsidR="00105B9D" w:rsidRDefault="00105B9D">
      <w:r>
        <w:separator/>
      </w:r>
    </w:p>
  </w:endnote>
  <w:endnote w:type="continuationSeparator" w:id="0">
    <w:p w14:paraId="1C1F73C9" w14:textId="77777777" w:rsidR="00105B9D" w:rsidRDefault="0010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CBFB" w14:textId="77777777" w:rsidR="00DE3C12" w:rsidRDefault="00DE3C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5998" w14:textId="77777777" w:rsidR="00105B9D" w:rsidRDefault="00105B9D">
      <w:r>
        <w:separator/>
      </w:r>
    </w:p>
  </w:footnote>
  <w:footnote w:type="continuationSeparator" w:id="0">
    <w:p w14:paraId="30FE4F1B" w14:textId="77777777" w:rsidR="00105B9D" w:rsidRDefault="00105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037C" w14:textId="77777777" w:rsidR="00DE3C12" w:rsidRDefault="00DE3C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12"/>
    <w:rsid w:val="00105B9D"/>
    <w:rsid w:val="002B35F9"/>
    <w:rsid w:val="00D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57E83"/>
  <w15:docId w15:val="{0110E08F-B49B-9C42-83E9-D28C875A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MacEvoy, Warren</cp:lastModifiedBy>
  <cp:revision>2</cp:revision>
  <dcterms:created xsi:type="dcterms:W3CDTF">2022-05-09T16:07:00Z</dcterms:created>
  <dcterms:modified xsi:type="dcterms:W3CDTF">2022-05-09T16:07:00Z</dcterms:modified>
</cp:coreProperties>
</file>