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8E" w:rsidRDefault="00C0348E" w:rsidP="008A0C3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0348E" w:rsidRPr="00C0348E" w:rsidRDefault="00C0348E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Nome: ______________________________________________________________________</w:t>
      </w:r>
    </w:p>
    <w:p w:rsidR="00437705" w:rsidRPr="008A0C36" w:rsidRDefault="00710980" w:rsidP="008A0C3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A0C36">
        <w:rPr>
          <w:rFonts w:ascii="Arial" w:hAnsi="Arial" w:cs="Arial"/>
          <w:b/>
          <w:sz w:val="20"/>
          <w:szCs w:val="20"/>
        </w:rPr>
        <w:t>Exercício 1</w:t>
      </w:r>
    </w:p>
    <w:p w:rsidR="00710980" w:rsidRPr="008A0C36" w:rsidRDefault="00710980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 xml:space="preserve">Criar um algoritmo que </w:t>
      </w:r>
      <w:r w:rsidR="008A0C36" w:rsidRPr="008A0C36">
        <w:rPr>
          <w:rFonts w:ascii="Arial" w:hAnsi="Arial" w:cs="Arial"/>
          <w:sz w:val="20"/>
          <w:szCs w:val="20"/>
        </w:rPr>
        <w:t>leia um inteiro com a opção desejada pelo usuário e armazene na variável C. Depois o algoritmo deve ler dois inteiros digitados pelo usuário e armazenar na variável A e B respectivamente. Com os números A e B efetuar a operação conforme a variável C armazenada. Sendo</w:t>
      </w:r>
      <w:r w:rsidRPr="008A0C36">
        <w:rPr>
          <w:rFonts w:ascii="Arial" w:hAnsi="Arial" w:cs="Arial"/>
          <w:sz w:val="20"/>
          <w:szCs w:val="20"/>
        </w:rPr>
        <w:t>: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************************************************</w:t>
      </w:r>
      <w:r>
        <w:rPr>
          <w:rFonts w:ascii="Arial" w:hAnsi="Arial" w:cs="Arial"/>
          <w:sz w:val="20"/>
          <w:szCs w:val="20"/>
        </w:rPr>
        <w:t>*******************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* 1 - Adição - 2 - Subtração - 3 - Multiplicação - 4 - Divisão</w:t>
      </w:r>
      <w:r>
        <w:rPr>
          <w:rFonts w:ascii="Arial" w:hAnsi="Arial" w:cs="Arial"/>
          <w:sz w:val="20"/>
          <w:szCs w:val="20"/>
        </w:rPr>
        <w:t xml:space="preserve"> *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************************************************</w:t>
      </w:r>
      <w:r>
        <w:rPr>
          <w:rFonts w:ascii="Arial" w:hAnsi="Arial" w:cs="Arial"/>
          <w:sz w:val="20"/>
          <w:szCs w:val="20"/>
        </w:rPr>
        <w:t>*******************</w:t>
      </w:r>
    </w:p>
    <w:p w:rsidR="00710980" w:rsidRPr="008A0C36" w:rsidRDefault="00710980" w:rsidP="008A0C3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10980" w:rsidRPr="008A0C36" w:rsidRDefault="008A0C36" w:rsidP="008A0C3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A0C36">
        <w:rPr>
          <w:rFonts w:ascii="Arial" w:hAnsi="Arial" w:cs="Arial"/>
          <w:b/>
          <w:sz w:val="20"/>
          <w:szCs w:val="20"/>
        </w:rPr>
        <w:t>Exercício 2</w:t>
      </w:r>
    </w:p>
    <w:p w:rsid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Crie um algoritmo para obter o custo final da fabricação de um carro. Custo é formado pelo custo da fábrica + percentual do distribuidor e impostos. Sabendo que o custo da fábrica é variável e deverá ser informado pelo usuário, o percentual do distribuidor é 12% sobre o custo de fabricação e impostos são 5% sobre o valor do distribuidor. Imprima o valor do custo final de fabricação.</w:t>
      </w:r>
    </w:p>
    <w:p w:rsid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</w:t>
      </w:r>
    </w:p>
    <w:p w:rsidR="00C0348E" w:rsidRDefault="00C0348E" w:rsidP="008A0C3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0C36" w:rsidRPr="008A0C36" w:rsidRDefault="00C0348E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Nome: ______________________________________________________________________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A0C36">
        <w:rPr>
          <w:rFonts w:ascii="Arial" w:hAnsi="Arial" w:cs="Arial"/>
          <w:b/>
          <w:sz w:val="20"/>
          <w:szCs w:val="20"/>
        </w:rPr>
        <w:t>Exercício 1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Criar um algoritmo que leia um inteiro com a opção desejada pelo usuário e armazene na variável C. Depois o algoritmo deve ler dois inteiros digitados pelo usuário e armazenar na variável A e B respectivamente. Com os números A e B efetuar a operação conforme a variável C armazenada. Sendo: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************************************************</w:t>
      </w:r>
      <w:r>
        <w:rPr>
          <w:rFonts w:ascii="Arial" w:hAnsi="Arial" w:cs="Arial"/>
          <w:sz w:val="20"/>
          <w:szCs w:val="20"/>
        </w:rPr>
        <w:t>*******************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* 1 - Adição - 2 - Subtração - 3 - Multiplicação - 4 - Divisão</w:t>
      </w:r>
      <w:r>
        <w:rPr>
          <w:rFonts w:ascii="Arial" w:hAnsi="Arial" w:cs="Arial"/>
          <w:sz w:val="20"/>
          <w:szCs w:val="20"/>
        </w:rPr>
        <w:t xml:space="preserve"> *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************************************************</w:t>
      </w:r>
      <w:r>
        <w:rPr>
          <w:rFonts w:ascii="Arial" w:hAnsi="Arial" w:cs="Arial"/>
          <w:sz w:val="20"/>
          <w:szCs w:val="20"/>
        </w:rPr>
        <w:t>*******************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A0C36">
        <w:rPr>
          <w:rFonts w:ascii="Arial" w:hAnsi="Arial" w:cs="Arial"/>
          <w:b/>
          <w:sz w:val="20"/>
          <w:szCs w:val="20"/>
        </w:rPr>
        <w:t>Exercício 2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Crie um algoritmo para obter o custo final da fabricação de um carro. Custo é formado pelo custo da fábrica + percentual do distribuidor e impostos. Sabendo que o custo da fábrica é variável e deverá ser informado pelo usuário, o percentual do distribuidor é 12% sobre o custo de fabricação e impostos são 5% sobre o valor do distribuidor. Imprima o valor do custo final de fabricação.</w:t>
      </w:r>
    </w:p>
    <w:p w:rsid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</w:t>
      </w:r>
    </w:p>
    <w:p w:rsidR="00C0348E" w:rsidRDefault="00C0348E" w:rsidP="008A0C3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0C36" w:rsidRPr="008A0C36" w:rsidRDefault="00C0348E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Nome: ______________________________________________________________________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A0C36">
        <w:rPr>
          <w:rFonts w:ascii="Arial" w:hAnsi="Arial" w:cs="Arial"/>
          <w:b/>
          <w:sz w:val="20"/>
          <w:szCs w:val="20"/>
        </w:rPr>
        <w:t>Exercício 1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Criar um algoritmo que leia um inteiro com a opção desejada pelo usuário e armazene na variável C. Depois o algoritmo deve ler dois inteiros digitados pelo usuário e armazenar na variável A e B respectivamente. Com os números A e B efetuar a operação conforme a variável C armazenada. Sendo: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************************************************</w:t>
      </w:r>
      <w:r>
        <w:rPr>
          <w:rFonts w:ascii="Arial" w:hAnsi="Arial" w:cs="Arial"/>
          <w:sz w:val="20"/>
          <w:szCs w:val="20"/>
        </w:rPr>
        <w:t>*******************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* 1 - Adição - 2 - Subtração - 3 - Multiplicação - 4 - Divisão</w:t>
      </w:r>
      <w:r>
        <w:rPr>
          <w:rFonts w:ascii="Arial" w:hAnsi="Arial" w:cs="Arial"/>
          <w:sz w:val="20"/>
          <w:szCs w:val="20"/>
        </w:rPr>
        <w:t xml:space="preserve"> *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************************************************</w:t>
      </w:r>
      <w:r>
        <w:rPr>
          <w:rFonts w:ascii="Arial" w:hAnsi="Arial" w:cs="Arial"/>
          <w:sz w:val="20"/>
          <w:szCs w:val="20"/>
        </w:rPr>
        <w:t>*******************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A0C36">
        <w:rPr>
          <w:rFonts w:ascii="Arial" w:hAnsi="Arial" w:cs="Arial"/>
          <w:b/>
          <w:sz w:val="20"/>
          <w:szCs w:val="20"/>
        </w:rPr>
        <w:t>Exercício 2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C36">
        <w:rPr>
          <w:rFonts w:ascii="Arial" w:hAnsi="Arial" w:cs="Arial"/>
          <w:sz w:val="20"/>
          <w:szCs w:val="20"/>
        </w:rPr>
        <w:t>Crie um algoritmo para obter o custo final da fabricação de um carro. Custo é formado pelo custo da fábrica + percentual do distribuidor e impostos. Sabendo que o custo da fábrica é variável e deverá ser informado pelo usuário, o percentual do distribuidor é 12% sobre o custo de fabricação e impostos são 5% sobre o valor do distribuidor. Imprima o valor do custo final de fabricação.</w:t>
      </w:r>
    </w:p>
    <w:p w:rsidR="008A0C36" w:rsidRPr="008A0C36" w:rsidRDefault="008A0C36" w:rsidP="008A0C36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A0C36" w:rsidRPr="008A0C36" w:rsidSect="00437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10980"/>
    <w:rsid w:val="00437705"/>
    <w:rsid w:val="00710980"/>
    <w:rsid w:val="008A0C36"/>
    <w:rsid w:val="00C03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</cp:revision>
  <dcterms:created xsi:type="dcterms:W3CDTF">2019-05-01T21:56:00Z</dcterms:created>
  <dcterms:modified xsi:type="dcterms:W3CDTF">2019-05-01T22:25:00Z</dcterms:modified>
</cp:coreProperties>
</file>