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FED3" w14:textId="2EB973CD" w:rsidR="002F4858" w:rsidRPr="00264F15" w:rsidRDefault="00264F15" w:rsidP="00264F15">
      <w:pPr>
        <w:jc w:val="center"/>
        <w:rPr>
          <w:b/>
          <w:bCs/>
          <w:sz w:val="32"/>
          <w:szCs w:val="32"/>
        </w:rPr>
      </w:pPr>
      <w:r w:rsidRPr="00264F15">
        <w:rPr>
          <w:b/>
          <w:bCs/>
          <w:sz w:val="32"/>
          <w:szCs w:val="32"/>
        </w:rPr>
        <w:t>RELAÇÃO MATEMÁTICA ENTRE VARIÁVEIS</w:t>
      </w:r>
    </w:p>
    <w:p w14:paraId="1B9C521F" w14:textId="57073026" w:rsidR="00264F15" w:rsidRPr="00264F15" w:rsidRDefault="00264F15"/>
    <w:p w14:paraId="49CF072F" w14:textId="446289C1" w:rsidR="00264F15" w:rsidRPr="00264F15" w:rsidRDefault="00264F15" w:rsidP="00264F15">
      <w:pPr>
        <w:pStyle w:val="PargrafodaLista"/>
        <w:numPr>
          <w:ilvl w:val="0"/>
          <w:numId w:val="1"/>
        </w:numPr>
      </w:pPr>
      <w:r w:rsidRPr="00264F15">
        <w:t>Correlação;</w:t>
      </w:r>
    </w:p>
    <w:p w14:paraId="134B9A64" w14:textId="7A2A8A8D" w:rsidR="00264F15" w:rsidRDefault="00264F15" w:rsidP="00264F15">
      <w:pPr>
        <w:pStyle w:val="PargrafodaLista"/>
        <w:numPr>
          <w:ilvl w:val="0"/>
          <w:numId w:val="1"/>
        </w:numPr>
      </w:pPr>
      <w:r>
        <w:t>Valor entre -1 e 1;</w:t>
      </w:r>
    </w:p>
    <w:p w14:paraId="4D12339D" w14:textId="1941598E" w:rsidR="00264F15" w:rsidRDefault="00264F15" w:rsidP="00264F15">
      <w:pPr>
        <w:pStyle w:val="PargrafodaLista"/>
        <w:numPr>
          <w:ilvl w:val="0"/>
          <w:numId w:val="1"/>
        </w:numPr>
      </w:pPr>
      <w:r>
        <w:t>Quanto mais próximo de 1 ou -1, mas forte é a relação;</w:t>
      </w:r>
    </w:p>
    <w:p w14:paraId="7B155D2C" w14:textId="15F750DA" w:rsidR="00264F15" w:rsidRDefault="00264F15" w:rsidP="00264F15">
      <w:pPr>
        <w:pStyle w:val="PargrafodaLista"/>
        <w:numPr>
          <w:ilvl w:val="0"/>
          <w:numId w:val="1"/>
        </w:numPr>
      </w:pPr>
      <w:r>
        <w:t>Quanto mais próximo de zero, mais fraca é a relação;</w:t>
      </w:r>
    </w:p>
    <w:p w14:paraId="4BE567C7" w14:textId="55C55848" w:rsidR="00264F15" w:rsidRDefault="00264F15" w:rsidP="00264F15">
      <w:pPr>
        <w:pStyle w:val="PargrafodaLista"/>
        <w:numPr>
          <w:ilvl w:val="0"/>
          <w:numId w:val="1"/>
        </w:numPr>
      </w:pPr>
      <w:r>
        <w:t>1 ou -1: relação perfeita;</w:t>
      </w:r>
    </w:p>
    <w:p w14:paraId="0ED89CD3" w14:textId="511A0D8E" w:rsidR="00264F15" w:rsidRDefault="00264F15" w:rsidP="00264F15">
      <w:pPr>
        <w:pStyle w:val="PargrafodaLista"/>
        <w:numPr>
          <w:ilvl w:val="0"/>
          <w:numId w:val="1"/>
        </w:numPr>
      </w:pPr>
      <w:r>
        <w:t>0: relação inexistente;</w:t>
      </w:r>
    </w:p>
    <w:p w14:paraId="6F86D57A" w14:textId="11442581" w:rsidR="00264F15" w:rsidRDefault="00264F15" w:rsidP="00264F15">
      <w:pPr>
        <w:pStyle w:val="PargrafodaLista"/>
        <w:numPr>
          <w:ilvl w:val="0"/>
          <w:numId w:val="1"/>
        </w:numPr>
      </w:pPr>
      <w:r>
        <w:t>Valor significa a força da relação</w:t>
      </w:r>
      <w:r w:rsidR="000D2EEC">
        <w:t xml:space="preserve"> (-1 e 1 têm forças equivalentes);</w:t>
      </w:r>
    </w:p>
    <w:p w14:paraId="574E9EBD" w14:textId="3A92351E" w:rsidR="00D36C9B" w:rsidRDefault="000D2EEC" w:rsidP="007C3675">
      <w:pPr>
        <w:pStyle w:val="PargrafodaLista"/>
        <w:numPr>
          <w:ilvl w:val="0"/>
          <w:numId w:val="1"/>
        </w:numPr>
      </w:pPr>
      <w:r>
        <w:t>O sinal (-1 e 1), indica o sentido da relação.</w:t>
      </w:r>
    </w:p>
    <w:p w14:paraId="160C81D7" w14:textId="77777777" w:rsidR="006570AB" w:rsidRDefault="006570AB" w:rsidP="006570AB">
      <w:pPr>
        <w:pStyle w:val="PargrafodaLista"/>
      </w:pPr>
    </w:p>
    <w:p w14:paraId="5155DC95" w14:textId="5C36869F" w:rsidR="006570AB" w:rsidRDefault="006570AB" w:rsidP="006570AB">
      <w:pPr>
        <w:pStyle w:val="PargrafodaLista"/>
        <w:ind w:left="426"/>
      </w:pPr>
      <w:r w:rsidRPr="008267F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763C20" wp14:editId="22FB5569">
                <wp:simplePos x="0" y="0"/>
                <wp:positionH relativeFrom="column">
                  <wp:posOffset>4745990</wp:posOffset>
                </wp:positionH>
                <wp:positionV relativeFrom="paragraph">
                  <wp:posOffset>841375</wp:posOffset>
                </wp:positionV>
                <wp:extent cx="238760" cy="252095"/>
                <wp:effectExtent l="0" t="0" r="27940" b="1460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209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F477A" id="Elipse 7" o:spid="_x0000_s1026" style="position:absolute;margin-left:373.7pt;margin-top:66.25pt;width:18.8pt;height:1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" fillcolor="white [3201]" strokecolor="red" strokeweight="1pt">
                <v:stroke joinstyle="miter"/>
              </v:oval>
            </w:pict>
          </mc:Fallback>
        </mc:AlternateContent>
      </w:r>
      <w:r w:rsidRPr="008267F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42F015" wp14:editId="3558993C">
                <wp:simplePos x="0" y="0"/>
                <wp:positionH relativeFrom="column">
                  <wp:posOffset>4732939</wp:posOffset>
                </wp:positionH>
                <wp:positionV relativeFrom="paragraph">
                  <wp:posOffset>835660</wp:posOffset>
                </wp:positionV>
                <wp:extent cx="272415" cy="258445"/>
                <wp:effectExtent l="0" t="0" r="32385" b="2730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5844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7190E" id="Conector reto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65pt,65.8pt" to="394.1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" strokecolor="re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B3D6D" wp14:editId="75444FED">
                <wp:simplePos x="0" y="0"/>
                <wp:positionH relativeFrom="margin">
                  <wp:posOffset>5070949</wp:posOffset>
                </wp:positionH>
                <wp:positionV relativeFrom="paragraph">
                  <wp:posOffset>785495</wp:posOffset>
                </wp:positionV>
                <wp:extent cx="342616" cy="524814"/>
                <wp:effectExtent l="19050" t="19050" r="0" b="0"/>
                <wp:wrapNone/>
                <wp:docPr id="4" name="Ar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616" cy="524814"/>
                        </a:xfrm>
                        <a:prstGeom prst="arc">
                          <a:avLst>
                            <a:gd name="adj1" fmla="val 16261921"/>
                            <a:gd name="adj2" fmla="val 4185049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B276" id="Arco 4" o:spid="_x0000_s1026" style="position:absolute;margin-left:399.3pt;margin-top:61.85pt;width:27pt;height:41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42616,524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" path="m176033,100nsc261528,3714,332184,103365,341579,233582v7532,104393,-26299,205610,-85993,257281l171308,262407,176033,100xem176033,100nfc261528,3714,332184,103365,341579,233582v7532,104393,-26299,205610,-85993,257281e" filled="f" strokecolor="red" strokeweight="2.25pt">
                <v:stroke joinstyle="miter"/>
                <v:path arrowok="t" o:connecttype="custom" o:connectlocs="176033,100;341579,233582;255586,490863" o:connectangles="0,0,0"/>
                <w10:wrap anchorx="margin"/>
              </v:shape>
            </w:pict>
          </mc:Fallback>
        </mc:AlternateContent>
      </w:r>
      <w:r w:rsidRPr="008267F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0352A2" wp14:editId="58BB2517">
                <wp:simplePos x="0" y="0"/>
                <wp:positionH relativeFrom="column">
                  <wp:posOffset>4730115</wp:posOffset>
                </wp:positionH>
                <wp:positionV relativeFrom="paragraph">
                  <wp:posOffset>223520</wp:posOffset>
                </wp:positionV>
                <wp:extent cx="1162685" cy="241300"/>
                <wp:effectExtent l="0" t="114300" r="0" b="1206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58741">
                          <a:off x="0" y="0"/>
                          <a:ext cx="116268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B8E82" w14:textId="716360CB" w:rsidR="008267FB" w:rsidRPr="006570AB" w:rsidRDefault="008267FB" w:rsidP="008267FB">
                            <w:pPr>
                              <w:rPr>
                                <w:color w:val="538135" w:themeColor="accent6" w:themeShade="BF"/>
                                <w:lang w:val="en-CA"/>
                              </w:rPr>
                            </w:pPr>
                            <w:proofErr w:type="spellStart"/>
                            <w:r w:rsidRPr="006570AB">
                              <w:rPr>
                                <w:color w:val="538135" w:themeColor="accent6" w:themeShade="BF"/>
                                <w:lang w:val="en-CA"/>
                              </w:rPr>
                              <w:t>De</w:t>
                            </w:r>
                            <w:r w:rsidR="006570AB" w:rsidRPr="006570AB">
                              <w:rPr>
                                <w:color w:val="538135" w:themeColor="accent6" w:themeShade="BF"/>
                                <w:lang w:val="en-CA"/>
                              </w:rPr>
                              <w:t>cres</w:t>
                            </w:r>
                            <w:r w:rsidRPr="006570AB">
                              <w:rPr>
                                <w:color w:val="538135" w:themeColor="accent6" w:themeShade="BF"/>
                                <w:lang w:val="en-CA"/>
                              </w:rPr>
                              <w:t>cente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352A2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372.45pt;margin-top:17.6pt;width:91.55pt;height:19pt;rotation:937974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" filled="f" stroked="f" strokeweight=".5pt">
                <v:textbox>
                  <w:txbxContent>
                    <w:p w14:paraId="3F1B8E82" w14:textId="716360CB" w:rsidR="008267FB" w:rsidRPr="006570AB" w:rsidRDefault="008267FB" w:rsidP="008267FB">
                      <w:pPr>
                        <w:rPr>
                          <w:color w:val="538135" w:themeColor="accent6" w:themeShade="BF"/>
                          <w:lang w:val="en-CA"/>
                        </w:rPr>
                      </w:pPr>
                      <w:proofErr w:type="spellStart"/>
                      <w:r w:rsidRPr="006570AB">
                        <w:rPr>
                          <w:color w:val="538135" w:themeColor="accent6" w:themeShade="BF"/>
                          <w:lang w:val="en-CA"/>
                        </w:rPr>
                        <w:t>De</w:t>
                      </w:r>
                      <w:r w:rsidR="006570AB" w:rsidRPr="006570AB">
                        <w:rPr>
                          <w:color w:val="538135" w:themeColor="accent6" w:themeShade="BF"/>
                          <w:lang w:val="en-CA"/>
                        </w:rPr>
                        <w:t>cres</w:t>
                      </w:r>
                      <w:r w:rsidRPr="006570AB">
                        <w:rPr>
                          <w:color w:val="538135" w:themeColor="accent6" w:themeShade="BF"/>
                          <w:lang w:val="en-CA"/>
                        </w:rPr>
                        <w:t>cente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267F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AA1EA7" wp14:editId="1E8AD613">
                <wp:simplePos x="0" y="0"/>
                <wp:positionH relativeFrom="column">
                  <wp:posOffset>4470400</wp:posOffset>
                </wp:positionH>
                <wp:positionV relativeFrom="paragraph">
                  <wp:posOffset>296545</wp:posOffset>
                </wp:positionV>
                <wp:extent cx="1315720" cy="303530"/>
                <wp:effectExtent l="19050" t="19050" r="36830" b="7747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589430" flipV="1">
                          <a:off x="0" y="0"/>
                          <a:ext cx="1315720" cy="3035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03E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352pt;margin-top:23.35pt;width:103.6pt;height:23.9pt;rotation:-1736081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" strokecolor="#538135 [24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844611" wp14:editId="4F434DE6">
                <wp:simplePos x="0" y="0"/>
                <wp:positionH relativeFrom="column">
                  <wp:posOffset>965835</wp:posOffset>
                </wp:positionH>
                <wp:positionV relativeFrom="paragraph">
                  <wp:posOffset>397510</wp:posOffset>
                </wp:positionV>
                <wp:extent cx="1323340" cy="288925"/>
                <wp:effectExtent l="0" t="57150" r="0" b="349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340" cy="288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42D7" id="Conector de Seta Reta 9" o:spid="_x0000_s1026" type="#_x0000_t32" style="position:absolute;margin-left:76.05pt;margin-top:31.3pt;width:104.2pt;height:22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" strokecolor="#538135 [24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00C9DC" wp14:editId="641056D4">
                <wp:simplePos x="0" y="0"/>
                <wp:positionH relativeFrom="column">
                  <wp:posOffset>1162050</wp:posOffset>
                </wp:positionH>
                <wp:positionV relativeFrom="paragraph">
                  <wp:posOffset>238760</wp:posOffset>
                </wp:positionV>
                <wp:extent cx="866140" cy="266065"/>
                <wp:effectExtent l="0" t="57150" r="0" b="5778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86642">
                          <a:off x="0" y="0"/>
                          <a:ext cx="86614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13865" w14:textId="391799FD" w:rsidR="008267FB" w:rsidRPr="008267FB" w:rsidRDefault="008267FB">
                            <w:pPr>
                              <w:rPr>
                                <w:color w:val="538135" w:themeColor="accent6" w:themeShade="BF"/>
                                <w:lang w:val="en-CA"/>
                              </w:rPr>
                            </w:pPr>
                            <w:proofErr w:type="spellStart"/>
                            <w:r w:rsidRPr="008267FB">
                              <w:rPr>
                                <w:color w:val="538135" w:themeColor="accent6" w:themeShade="BF"/>
                                <w:lang w:val="en-CA"/>
                              </w:rPr>
                              <w:t>Ascendente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0C9DC" id="Caixa de Texto 10" o:spid="_x0000_s1027" type="#_x0000_t202" style="position:absolute;left:0;text-align:left;margin-left:91.5pt;margin-top:18.8pt;width:68.2pt;height:20.95pt;rotation:-779177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" filled="f" stroked="f" strokeweight=".5pt">
                <v:textbox>
                  <w:txbxContent>
                    <w:p w14:paraId="64013865" w14:textId="391799FD" w:rsidR="008267FB" w:rsidRPr="008267FB" w:rsidRDefault="008267FB">
                      <w:pPr>
                        <w:rPr>
                          <w:color w:val="538135" w:themeColor="accent6" w:themeShade="BF"/>
                          <w:lang w:val="en-CA"/>
                        </w:rPr>
                      </w:pPr>
                      <w:proofErr w:type="spellStart"/>
                      <w:r w:rsidRPr="008267FB">
                        <w:rPr>
                          <w:color w:val="538135" w:themeColor="accent6" w:themeShade="BF"/>
                          <w:lang w:val="en-CA"/>
                        </w:rPr>
                        <w:t>Ascendente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0C54A" wp14:editId="0D8DAC57">
                <wp:simplePos x="0" y="0"/>
                <wp:positionH relativeFrom="column">
                  <wp:posOffset>1088617</wp:posOffset>
                </wp:positionH>
                <wp:positionV relativeFrom="paragraph">
                  <wp:posOffset>989975</wp:posOffset>
                </wp:positionV>
                <wp:extent cx="272955" cy="258786"/>
                <wp:effectExtent l="0" t="0" r="32385" b="2730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5" cy="25878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4F2D7" id="Conector reto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pt,77.95pt" to="107.2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" strokecolor="re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E055CF" wp14:editId="0F1932A4">
                <wp:simplePos x="0" y="0"/>
                <wp:positionH relativeFrom="column">
                  <wp:posOffset>1102209</wp:posOffset>
                </wp:positionH>
                <wp:positionV relativeFrom="paragraph">
                  <wp:posOffset>1011555</wp:posOffset>
                </wp:positionV>
                <wp:extent cx="238760" cy="252095"/>
                <wp:effectExtent l="0" t="0" r="27940" b="1460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209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C2CE4" id="Elipse 5" o:spid="_x0000_s1026" style="position:absolute;margin-left:86.8pt;margin-top:79.65pt;width:18.8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" fillcolor="white [3201]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24A4E" wp14:editId="54B8776C">
                <wp:simplePos x="0" y="0"/>
                <wp:positionH relativeFrom="column">
                  <wp:posOffset>693827</wp:posOffset>
                </wp:positionH>
                <wp:positionV relativeFrom="paragraph">
                  <wp:posOffset>992666</wp:posOffset>
                </wp:positionV>
                <wp:extent cx="272956" cy="385596"/>
                <wp:effectExtent l="0" t="19050" r="13335" b="0"/>
                <wp:wrapNone/>
                <wp:docPr id="3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6" cy="385596"/>
                        </a:xfrm>
                        <a:prstGeom prst="arc">
                          <a:avLst>
                            <a:gd name="adj1" fmla="val 16261921"/>
                            <a:gd name="adj2" fmla="val 4185049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91335" id="Arco 3" o:spid="_x0000_s1026" style="position:absolute;margin-left:54.65pt;margin-top:78.15pt;width:21.5pt;height: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2956,38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" path="m139950,62nsc207701,2498,263922,74797,271986,169857v6755,79630,-22090,156851,-72436,193914l136478,192798c137635,128553,138793,64307,139950,62xem139950,62nfc207701,2498,263922,74797,271986,169857v6755,79630,-22090,156851,-72436,193914e" filled="f" strokecolor="red" strokeweight="2.25pt">
                <v:stroke joinstyle="miter"/>
                <v:path arrowok="t" o:connecttype="custom" o:connectlocs="139950,62;271986,169857;199550,363771" o:connectangles="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2AEEE0" wp14:editId="43CA4CC4">
            <wp:extent cx="5941739" cy="228600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295" cy="229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AB7AE" w14:textId="77777777" w:rsidR="006570AB" w:rsidRDefault="006570AB" w:rsidP="006570AB">
      <w:pPr>
        <w:pStyle w:val="PargrafodaLista"/>
        <w:ind w:left="426"/>
      </w:pPr>
    </w:p>
    <w:p w14:paraId="4FA044C8" w14:textId="132A9A10" w:rsidR="006570AB" w:rsidRDefault="006570AB" w:rsidP="006570AB">
      <w:pPr>
        <w:pStyle w:val="PargrafodaLista"/>
        <w:ind w:left="426"/>
      </w:pPr>
    </w:p>
    <w:p w14:paraId="66E0D372" w14:textId="69F0AF68" w:rsidR="006570AB" w:rsidRDefault="006570AB" w:rsidP="006570AB">
      <w:pPr>
        <w:pStyle w:val="PargrafodaLista"/>
        <w:ind w:left="426"/>
      </w:pPr>
    </w:p>
    <w:p w14:paraId="2B5676F2" w14:textId="5FC3942A" w:rsidR="007C3675" w:rsidRPr="00264F15" w:rsidRDefault="007C3675" w:rsidP="006570AB">
      <w:pPr>
        <w:pStyle w:val="PargrafodaLista"/>
        <w:ind w:left="426"/>
      </w:pPr>
    </w:p>
    <w:sectPr w:rsidR="007C3675" w:rsidRPr="00264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710E5"/>
    <w:multiLevelType w:val="hybridMultilevel"/>
    <w:tmpl w:val="A11AE1D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A5"/>
    <w:rsid w:val="000D2EEC"/>
    <w:rsid w:val="00264F15"/>
    <w:rsid w:val="002F4858"/>
    <w:rsid w:val="00472FA5"/>
    <w:rsid w:val="006570AB"/>
    <w:rsid w:val="007C3675"/>
    <w:rsid w:val="008267FB"/>
    <w:rsid w:val="00D3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3CD0C"/>
  <w15:chartTrackingRefBased/>
  <w15:docId w15:val="{1F9943A0-9932-445E-9A12-F2C82351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4F1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36C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Marenga</dc:creator>
  <cp:keywords/>
  <dc:description/>
  <cp:lastModifiedBy>Wellington Marenga</cp:lastModifiedBy>
  <cp:revision>3</cp:revision>
  <dcterms:created xsi:type="dcterms:W3CDTF">2022-03-10T10:30:00Z</dcterms:created>
  <dcterms:modified xsi:type="dcterms:W3CDTF">2022-03-10T10:54:00Z</dcterms:modified>
</cp:coreProperties>
</file>