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EC37" w14:textId="61AE5F61" w:rsidR="00263F31" w:rsidRDefault="005F2607">
      <w:pPr>
        <w:rPr>
          <w:lang w:val="es-419"/>
        </w:rPr>
      </w:pPr>
      <w:r>
        <w:rPr>
          <w:lang w:val="es-419"/>
        </w:rPr>
        <w:t>Que Sonidos envolventes y llamativos después de q</w:t>
      </w:r>
      <w:r w:rsidR="00F75E31">
        <w:rPr>
          <w:lang w:val="es-419"/>
        </w:rPr>
        <w:t>ue ocurre un evento importante.</w:t>
      </w:r>
    </w:p>
    <w:p w14:paraId="798DF968" w14:textId="2B8F7A0A" w:rsidR="00F75E31" w:rsidRDefault="00670131">
      <w:pPr>
        <w:rPr>
          <w:lang w:val="es-419"/>
        </w:rPr>
      </w:pPr>
      <w:hyperlink r:id="rId4" w:history="1">
        <w:r w:rsidR="00F75E31" w:rsidRPr="00A61449">
          <w:rPr>
            <w:rStyle w:val="Hyperlink"/>
            <w:lang w:val="es-419"/>
          </w:rPr>
          <w:t>https://www.youtube.com/watch?v=XTkKT6FsA04</w:t>
        </w:r>
      </w:hyperlink>
    </w:p>
    <w:p w14:paraId="58EF47EB" w14:textId="777E288A" w:rsidR="00F75E31" w:rsidRDefault="00F75E31">
      <w:pPr>
        <w:rPr>
          <w:lang w:val="es-419"/>
        </w:rPr>
      </w:pPr>
    </w:p>
    <w:p w14:paraId="3DE63776" w14:textId="5D25D411" w:rsidR="00797A93" w:rsidRDefault="00797A93">
      <w:pPr>
        <w:rPr>
          <w:lang w:val="es-419"/>
        </w:rPr>
      </w:pPr>
      <w:r>
        <w:rPr>
          <w:lang w:val="es-419"/>
        </w:rPr>
        <w:t xml:space="preserve">Guardar y acceder a buffos, objetos, bonificaciones que obtienes a lo largo del </w:t>
      </w:r>
      <w:r w:rsidR="00670131">
        <w:rPr>
          <w:lang w:val="es-419"/>
        </w:rPr>
        <w:t>juego,</w:t>
      </w:r>
      <w:r>
        <w:rPr>
          <w:lang w:val="es-419"/>
        </w:rPr>
        <w:t xml:space="preserve"> pero no usas.</w:t>
      </w:r>
    </w:p>
    <w:p w14:paraId="6789BE16" w14:textId="77777777" w:rsidR="00B12479" w:rsidRDefault="00B12479">
      <w:pPr>
        <w:rPr>
          <w:lang w:val="es-419"/>
        </w:rPr>
      </w:pPr>
    </w:p>
    <w:p w14:paraId="2986D3B4" w14:textId="6C648686" w:rsidR="00B12479" w:rsidRDefault="00B12479">
      <w:pPr>
        <w:rPr>
          <w:lang w:val="es-419"/>
        </w:rPr>
      </w:pPr>
      <w:r>
        <w:rPr>
          <w:lang w:val="es-419"/>
        </w:rPr>
        <w:t>Cada nueva expansión se actualice con nuevos poderes, enemigos y objetos, que nunca se hayan mencionado en las anteriores.</w:t>
      </w:r>
    </w:p>
    <w:p w14:paraId="3E1A06E3" w14:textId="6AE19D82" w:rsidR="00B12479" w:rsidRDefault="00670131">
      <w:pPr>
        <w:rPr>
          <w:lang w:val="es-419"/>
        </w:rPr>
      </w:pPr>
      <w:hyperlink r:id="rId5" w:history="1">
        <w:r w:rsidR="00B12479" w:rsidRPr="00A61449">
          <w:rPr>
            <w:rStyle w:val="Hyperlink"/>
            <w:lang w:val="es-419"/>
          </w:rPr>
          <w:t>https://www.youtube.com/watch?v=X_p3J5408BQ</w:t>
        </w:r>
      </w:hyperlink>
    </w:p>
    <w:p w14:paraId="21266624" w14:textId="41ECFADB" w:rsidR="00B12479" w:rsidRDefault="00B12479">
      <w:pPr>
        <w:rPr>
          <w:lang w:val="es-419"/>
        </w:rPr>
      </w:pPr>
    </w:p>
    <w:p w14:paraId="3B607F6C" w14:textId="66B14B14" w:rsidR="00670131" w:rsidRPr="005F2607" w:rsidRDefault="00670131">
      <w:pPr>
        <w:rPr>
          <w:lang w:val="es-419"/>
        </w:rPr>
      </w:pPr>
      <w:r>
        <w:rPr>
          <w:lang w:val="es-419"/>
        </w:rPr>
        <w:t xml:space="preserve">Poner trucos, y </w:t>
      </w:r>
      <w:bookmarkStart w:id="0" w:name="_GoBack"/>
      <w:bookmarkEnd w:id="0"/>
      <w:r>
        <w:rPr>
          <w:lang w:val="es-419"/>
        </w:rPr>
        <w:t>niveles secretos, que no se divulguen, sino que los jugadores los descubran</w:t>
      </w:r>
    </w:p>
    <w:sectPr w:rsidR="00670131" w:rsidRPr="005F2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84"/>
    <w:rsid w:val="00234CCA"/>
    <w:rsid w:val="00263F31"/>
    <w:rsid w:val="005F2607"/>
    <w:rsid w:val="00670131"/>
    <w:rsid w:val="00797A93"/>
    <w:rsid w:val="007A2FD2"/>
    <w:rsid w:val="007E3B84"/>
    <w:rsid w:val="00954DFC"/>
    <w:rsid w:val="00B12479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55DAB"/>
  <w15:chartTrackingRefBased/>
  <w15:docId w15:val="{E3BF95AC-669F-4DC1-88C4-6093D3ED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_p3J5408BQ" TargetMode="External"/><Relationship Id="rId4" Type="http://schemas.openxmlformats.org/officeDocument/2006/relationships/hyperlink" Target="https://www.youtube.com/watch?v=XTkKT6FsA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</cp:revision>
  <dcterms:created xsi:type="dcterms:W3CDTF">2017-11-16T17:57:00Z</dcterms:created>
  <dcterms:modified xsi:type="dcterms:W3CDTF">2017-11-17T01:53:00Z</dcterms:modified>
</cp:coreProperties>
</file>