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34" w:rsidRDefault="008E7063">
      <w:r>
        <w:t>Arquitectura web:</w:t>
      </w:r>
    </w:p>
    <w:p w:rsidR="008E7063" w:rsidRDefault="008E7063">
      <w:r>
        <w:t>Todos los componentes por detrás de una página web.</w:t>
      </w:r>
    </w:p>
    <w:p w:rsidR="008E7063" w:rsidRDefault="008E7063"/>
    <w:p w:rsidR="008E7063" w:rsidRDefault="008E7063">
      <w:r>
        <w:t>Escalabilidad horizontal:</w:t>
      </w:r>
    </w:p>
    <w:p w:rsidR="008E7063" w:rsidRDefault="00571410">
      <w:r>
        <w:t>Creo clonaciones de mi servidor para distribuir las tareas de mi sistema, a fin de que no hayan problemas como overload (</w:t>
      </w:r>
      <w:r w:rsidR="008E7063">
        <w:t>Crece el número de usuarios de mi sistema</w:t>
      </w:r>
      <w:r>
        <w:t xml:space="preserve"> y este se puede saturar).</w:t>
      </w:r>
    </w:p>
    <w:p w:rsidR="0014438A" w:rsidRDefault="0014438A"/>
    <w:p w:rsidR="000D72E4" w:rsidRDefault="0014438A">
      <w:r>
        <w:t xml:space="preserve">Software privativo: </w:t>
      </w:r>
    </w:p>
    <w:p w:rsidR="0014438A" w:rsidRDefault="0014438A">
      <w:r>
        <w:t>Software al que no puedo acceder a su código fuente.</w:t>
      </w:r>
    </w:p>
    <w:p w:rsidR="008714F3" w:rsidRDefault="008714F3"/>
    <w:p w:rsidR="008714F3" w:rsidRDefault="005D06B6">
      <w:r>
        <w:t>Uso de apache:</w:t>
      </w:r>
    </w:p>
    <w:p w:rsidR="005D06B6" w:rsidRDefault="005D06B6">
      <w:r>
        <w:t>Para servir las  páginas web que hemos creado.</w:t>
      </w:r>
    </w:p>
    <w:p w:rsidR="005D06B6" w:rsidRDefault="005D06B6"/>
    <w:p w:rsidR="005D06B6" w:rsidRDefault="005D06B6">
      <w:r>
        <w:t>Balanceador de cargas por software:</w:t>
      </w:r>
    </w:p>
    <w:p w:rsidR="005D06B6" w:rsidRDefault="005D06B6">
      <w:r>
        <w:t>Es un software que instalo en mi computador y lo ejecuto para balancear cargas de los requerimientos de clientes en el servidor.</w:t>
      </w:r>
    </w:p>
    <w:p w:rsidR="005D06B6" w:rsidRDefault="005D06B6"/>
    <w:p w:rsidR="005D06B6" w:rsidRDefault="005D06B6">
      <w:r>
        <w:t>Balanceador de cargas por hardware:</w:t>
      </w:r>
    </w:p>
    <w:p w:rsidR="005D06B6" w:rsidRDefault="005D06B6">
      <w:r>
        <w:t>Es un equipo de hardware que se encarga de realizar los balanceos de las cargas de requerimientos en el servidor.</w:t>
      </w:r>
    </w:p>
    <w:p w:rsidR="007B5161" w:rsidRDefault="007B5161"/>
    <w:p w:rsidR="007B5161" w:rsidRDefault="007B5161">
      <w:r>
        <w:t>Escalabilidad vertical:</w:t>
      </w:r>
    </w:p>
    <w:p w:rsidR="007B5161" w:rsidRDefault="007B5161">
      <w:r>
        <w:t>Divide mi aplicación en capas, separando componentes (separación de responsabilidades).</w:t>
      </w:r>
    </w:p>
    <w:p w:rsidR="003D0A17" w:rsidRDefault="003D0A17"/>
    <w:p w:rsidR="003D0A17" w:rsidRDefault="003D0A17">
      <w:r>
        <w:t>Capa de presentación: Mod</w:t>
      </w:r>
      <w:r w:rsidR="001E6F9B">
        <w:t>u</w:t>
      </w:r>
      <w:r>
        <w:t>lo</w:t>
      </w:r>
      <w:r w:rsidR="001E6F9B">
        <w:t xml:space="preserve"> </w:t>
      </w:r>
      <w:r>
        <w:t>que contiene  lo que se va a presentar al usuario.</w:t>
      </w:r>
    </w:p>
    <w:p w:rsidR="003D0A17" w:rsidRDefault="003D0A17"/>
    <w:p w:rsidR="00B436B0" w:rsidRDefault="00227F82">
      <w:r>
        <w:t>Capa</w:t>
      </w:r>
      <w:r w:rsidR="003D0A17">
        <w:t xml:space="preserve"> de negocio:</w:t>
      </w:r>
      <w:r w:rsidR="00B436B0">
        <w:t xml:space="preserve"> </w:t>
      </w:r>
      <w:r w:rsidR="00831C12">
        <w:t>Se encarga de los procesos lógicos de mi sitio web, involucra también procesos de consultas a bases de datos, registros, etc.</w:t>
      </w:r>
      <w:bookmarkStart w:id="0" w:name="_GoBack"/>
      <w:bookmarkEnd w:id="0"/>
    </w:p>
    <w:p w:rsidR="003D0A17" w:rsidRDefault="003D0A17"/>
    <w:p w:rsidR="003D0A17" w:rsidRDefault="00E31EE3">
      <w:r>
        <w:t>Capa de persistencia: Es el mó</w:t>
      </w:r>
      <w:r w:rsidR="003D0A17">
        <w:t>dulo de base de datos (la base de datos como tal), se encarga de los querys, consultas a la base de datos, etc.</w:t>
      </w:r>
    </w:p>
    <w:p w:rsidR="003D0A17" w:rsidRDefault="003D0A17"/>
    <w:p w:rsidR="00436DC7" w:rsidRDefault="00436DC7"/>
    <w:p w:rsidR="003D0A17" w:rsidRDefault="003D0A17">
      <w:r>
        <w:t>Portabilidad:</w:t>
      </w:r>
    </w:p>
    <w:p w:rsidR="00FE2D91" w:rsidRDefault="00B810B9" w:rsidP="00215961">
      <w:pPr>
        <w:tabs>
          <w:tab w:val="left" w:pos="6360"/>
        </w:tabs>
      </w:pPr>
      <w:r>
        <w:t>Puedo montar mi aplicación sobre distintas plataformas.</w:t>
      </w:r>
    </w:p>
    <w:p w:rsidR="00FE2D91" w:rsidRDefault="00FE2D91" w:rsidP="00215961">
      <w:pPr>
        <w:tabs>
          <w:tab w:val="left" w:pos="6360"/>
        </w:tabs>
      </w:pPr>
    </w:p>
    <w:p w:rsidR="000F5C6B" w:rsidRDefault="000F5C6B" w:rsidP="00215961">
      <w:pPr>
        <w:tabs>
          <w:tab w:val="left" w:pos="6360"/>
        </w:tabs>
      </w:pPr>
      <w:r>
        <w:t>Capa:</w:t>
      </w:r>
    </w:p>
    <w:p w:rsidR="00596442" w:rsidRDefault="000F5C6B" w:rsidP="00215961">
      <w:pPr>
        <w:tabs>
          <w:tab w:val="left" w:pos="6360"/>
        </w:tabs>
      </w:pPr>
      <w:r>
        <w:t>Una agrupación de código, o software,</w:t>
      </w:r>
      <w:r w:rsidR="00596442">
        <w:t xml:space="preserve"> para un fin,</w:t>
      </w:r>
      <w:r>
        <w:t xml:space="preserve"> puedo compararla como una clase en POO.</w:t>
      </w:r>
    </w:p>
    <w:p w:rsidR="00626580" w:rsidRDefault="00626580" w:rsidP="00215961">
      <w:pPr>
        <w:tabs>
          <w:tab w:val="left" w:pos="6360"/>
        </w:tabs>
      </w:pPr>
    </w:p>
    <w:p w:rsidR="00626580" w:rsidRDefault="00EE4436" w:rsidP="00215961">
      <w:pPr>
        <w:tabs>
          <w:tab w:val="left" w:pos="6360"/>
        </w:tabs>
      </w:pPr>
      <w:r>
        <w:t>Aplicaciones CGI</w:t>
      </w:r>
      <w:r w:rsidR="008035B0">
        <w:t>:</w:t>
      </w:r>
    </w:p>
    <w:p w:rsidR="00227F82" w:rsidRDefault="00EE4436" w:rsidP="0098649D">
      <w:pPr>
        <w:tabs>
          <w:tab w:val="left" w:pos="6360"/>
        </w:tabs>
      </w:pPr>
      <w:r>
        <w:t xml:space="preserve">Aplicación </w:t>
      </w:r>
      <w:r w:rsidR="00D12FDB">
        <w:t>que ejecuta un programa en el</w:t>
      </w:r>
      <w:r>
        <w:t xml:space="preserve"> servidor, este ejecutaba un programa que recibía datos de entrada y producía una salida.</w:t>
      </w:r>
      <w:r w:rsidR="0098649D">
        <w:t xml:space="preserve"> Actualmente no se usa.</w:t>
      </w:r>
    </w:p>
    <w:p w:rsidR="008035B0" w:rsidRDefault="008035B0" w:rsidP="0098649D">
      <w:pPr>
        <w:tabs>
          <w:tab w:val="left" w:pos="6360"/>
        </w:tabs>
      </w:pPr>
    </w:p>
    <w:p w:rsidR="008035B0" w:rsidRDefault="008035B0" w:rsidP="0098649D">
      <w:pPr>
        <w:tabs>
          <w:tab w:val="left" w:pos="6360"/>
        </w:tabs>
      </w:pPr>
      <w:r>
        <w:t>Internacionalización:</w:t>
      </w:r>
    </w:p>
    <w:p w:rsidR="008035B0" w:rsidRDefault="00C625E1" w:rsidP="0098649D">
      <w:pPr>
        <w:tabs>
          <w:tab w:val="left" w:pos="6360"/>
        </w:tabs>
      </w:pPr>
      <w:r>
        <w:t>Traducir las partes del sistema dependiendo del lenguaje.</w:t>
      </w:r>
      <w:r w:rsidR="002249AC">
        <w:t xml:space="preserve"> La idea es que manejo un archivo que tiene todo escrito en un idioma, yo cargo el archivo correspondiente para el idioma en el que solicita el cliente mi </w:t>
      </w:r>
      <w:r w:rsidR="00F87611">
        <w:t>sitio</w:t>
      </w:r>
      <w:r w:rsidR="002249AC">
        <w:t xml:space="preserve"> web.</w:t>
      </w:r>
    </w:p>
    <w:p w:rsidR="0068202B" w:rsidRDefault="0068202B" w:rsidP="0098649D">
      <w:pPr>
        <w:tabs>
          <w:tab w:val="left" w:pos="6360"/>
        </w:tabs>
      </w:pPr>
    </w:p>
    <w:p w:rsidR="0068202B" w:rsidRDefault="0068202B" w:rsidP="0098649D">
      <w:pPr>
        <w:tabs>
          <w:tab w:val="left" w:pos="6360"/>
        </w:tabs>
      </w:pPr>
      <w:r>
        <w:t>Jumbla:</w:t>
      </w:r>
    </w:p>
    <w:p w:rsidR="0068202B" w:rsidRDefault="0068202B" w:rsidP="0098649D">
      <w:pPr>
        <w:tabs>
          <w:tab w:val="left" w:pos="6360"/>
        </w:tabs>
      </w:pPr>
      <w:r>
        <w:t>Es un cms, un programa que me permite crear aplicaciones web.</w:t>
      </w:r>
    </w:p>
    <w:p w:rsidR="00F87611" w:rsidRDefault="00F87611" w:rsidP="0098649D">
      <w:pPr>
        <w:tabs>
          <w:tab w:val="left" w:pos="6360"/>
        </w:tabs>
      </w:pPr>
    </w:p>
    <w:p w:rsidR="00F87611" w:rsidRDefault="00EE53C1" w:rsidP="0098649D">
      <w:pPr>
        <w:tabs>
          <w:tab w:val="left" w:pos="6360"/>
        </w:tabs>
      </w:pPr>
      <w:r>
        <w:t>Java server pages:</w:t>
      </w:r>
    </w:p>
    <w:p w:rsidR="00EE53C1" w:rsidRDefault="001B2001" w:rsidP="0098649D">
      <w:pPr>
        <w:tabs>
          <w:tab w:val="left" w:pos="6360"/>
        </w:tabs>
      </w:pPr>
      <w:r>
        <w:t>Puedo embeber código java a una página web, para ahorrarme el tener que hacerle solicitudes al servidor sino que uso código java para la misma función.</w:t>
      </w:r>
    </w:p>
    <w:p w:rsidR="00F470C1" w:rsidRDefault="00F470C1" w:rsidP="0098649D">
      <w:pPr>
        <w:tabs>
          <w:tab w:val="left" w:pos="6360"/>
        </w:tabs>
      </w:pPr>
    </w:p>
    <w:p w:rsidR="00F470C1" w:rsidRDefault="00F470C1" w:rsidP="0098649D">
      <w:pPr>
        <w:tabs>
          <w:tab w:val="left" w:pos="6360"/>
        </w:tabs>
      </w:pPr>
      <w:r>
        <w:t>MVC:</w:t>
      </w:r>
    </w:p>
    <w:p w:rsidR="00D66B7A" w:rsidRDefault="00D66B7A" w:rsidP="0098649D">
      <w:pPr>
        <w:tabs>
          <w:tab w:val="left" w:pos="6360"/>
        </w:tabs>
      </w:pPr>
      <w:r>
        <w:t>Patrón de diseño de software, tiene 3 capas</w:t>
      </w:r>
    </w:p>
    <w:p w:rsidR="00D66B7A" w:rsidRDefault="00D66B7A" w:rsidP="0098649D">
      <w:pPr>
        <w:tabs>
          <w:tab w:val="left" w:pos="6360"/>
        </w:tabs>
      </w:pPr>
      <w:r>
        <w:t>Modelo, vista, controlador.</w:t>
      </w:r>
    </w:p>
    <w:p w:rsidR="00390008" w:rsidRDefault="00390008" w:rsidP="0098649D">
      <w:pPr>
        <w:tabs>
          <w:tab w:val="left" w:pos="6360"/>
        </w:tabs>
      </w:pPr>
    </w:p>
    <w:p w:rsidR="00390008" w:rsidRDefault="008611AF" w:rsidP="0098649D">
      <w:pPr>
        <w:tabs>
          <w:tab w:val="left" w:pos="6360"/>
        </w:tabs>
      </w:pPr>
      <w:r>
        <w:t>Vista</w:t>
      </w:r>
      <w:r w:rsidR="0058764A">
        <w:t>:</w:t>
      </w:r>
      <w:r w:rsidR="00390008">
        <w:t xml:space="preserve"> es la presentación al cliente de un sitio web.</w:t>
      </w:r>
    </w:p>
    <w:p w:rsidR="0058764A" w:rsidRDefault="008611AF" w:rsidP="0098649D">
      <w:pPr>
        <w:tabs>
          <w:tab w:val="left" w:pos="6360"/>
        </w:tabs>
      </w:pPr>
      <w:r>
        <w:t>Modelo:</w:t>
      </w:r>
      <w:r w:rsidR="0040613C">
        <w:t xml:space="preserve"> Configuración del sitio web para que haga sus actividades.</w:t>
      </w:r>
    </w:p>
    <w:p w:rsidR="00390008" w:rsidRDefault="00390008" w:rsidP="0098649D">
      <w:pPr>
        <w:tabs>
          <w:tab w:val="left" w:pos="6360"/>
        </w:tabs>
      </w:pPr>
      <w:r>
        <w:t>Controlador</w:t>
      </w:r>
      <w:r w:rsidR="0058764A">
        <w:t>:</w:t>
      </w:r>
      <w:r>
        <w:t xml:space="preserve"> son to</w:t>
      </w:r>
      <w:r w:rsidR="00833F0F">
        <w:t>das las entidades del sitio web.</w:t>
      </w:r>
    </w:p>
    <w:p w:rsidR="004B44E4" w:rsidRDefault="004B44E4" w:rsidP="0098649D">
      <w:pPr>
        <w:tabs>
          <w:tab w:val="left" w:pos="6360"/>
        </w:tabs>
      </w:pPr>
    </w:p>
    <w:p w:rsidR="007708F4" w:rsidRDefault="007708F4" w:rsidP="0098649D">
      <w:pPr>
        <w:tabs>
          <w:tab w:val="left" w:pos="6360"/>
        </w:tabs>
      </w:pPr>
    </w:p>
    <w:p w:rsidR="0040613C" w:rsidRDefault="0040613C" w:rsidP="0098649D">
      <w:pPr>
        <w:tabs>
          <w:tab w:val="left" w:pos="6360"/>
        </w:tabs>
      </w:pPr>
      <w:r>
        <w:lastRenderedPageBreak/>
        <w:t>ORM:</w:t>
      </w:r>
    </w:p>
    <w:p w:rsidR="00EB27DC" w:rsidRDefault="0040613C" w:rsidP="0098649D">
      <w:pPr>
        <w:tabs>
          <w:tab w:val="left" w:pos="6360"/>
        </w:tabs>
      </w:pPr>
      <w:r>
        <w:t>Me mapea un objeto, puede ser una cla</w:t>
      </w:r>
      <w:r w:rsidR="00750984">
        <w:t>se en java,</w:t>
      </w:r>
      <w:r w:rsidR="00612817">
        <w:t xml:space="preserve"> una tabla en una base de datos, defino tablas, consultas, acciones en mi aplicación, y directamente este crea todo esto en mi base de datos (me ahorra tener que crear manualmente la base de datos para</w:t>
      </w:r>
      <w:r w:rsidR="00EB27DC">
        <w:t xml:space="preserve"> interactuar con mi aplicación). Provee sintaxis de  varios lenguajes de </w:t>
      </w:r>
      <w:r w:rsidR="004B44E4">
        <w:t>programación.</w:t>
      </w:r>
    </w:p>
    <w:p w:rsidR="00E24D0C" w:rsidRDefault="00E24D0C" w:rsidP="0098649D">
      <w:pPr>
        <w:tabs>
          <w:tab w:val="left" w:pos="6360"/>
        </w:tabs>
      </w:pPr>
    </w:p>
    <w:p w:rsidR="00E24D0C" w:rsidRDefault="00963577" w:rsidP="0098649D">
      <w:pPr>
        <w:tabs>
          <w:tab w:val="left" w:pos="6360"/>
        </w:tabs>
      </w:pPr>
      <w:r>
        <w:t>Aplicación distribuida:</w:t>
      </w:r>
    </w:p>
    <w:p w:rsidR="00963577" w:rsidRDefault="00963577" w:rsidP="0098649D">
      <w:pPr>
        <w:tabs>
          <w:tab w:val="left" w:pos="6360"/>
        </w:tabs>
      </w:pPr>
      <w:r>
        <w:t xml:space="preserve">Una forma de interconectar los diferentes procesos </w:t>
      </w:r>
      <w:r w:rsidR="008938A0">
        <w:t>que se ejecutan en diferentes má</w:t>
      </w:r>
      <w:r>
        <w:t>quinas.</w:t>
      </w:r>
    </w:p>
    <w:p w:rsidR="008938A0" w:rsidRDefault="008938A0" w:rsidP="0098649D">
      <w:pPr>
        <w:tabs>
          <w:tab w:val="left" w:pos="6360"/>
        </w:tabs>
      </w:pPr>
    </w:p>
    <w:p w:rsidR="00523DDD" w:rsidRDefault="00523DDD" w:rsidP="0098649D">
      <w:pPr>
        <w:tabs>
          <w:tab w:val="left" w:pos="6360"/>
        </w:tabs>
      </w:pPr>
      <w:r>
        <w:t>Servicios web:</w:t>
      </w:r>
    </w:p>
    <w:p w:rsidR="00BF4822" w:rsidRDefault="00EA7CB0" w:rsidP="0098649D">
      <w:pPr>
        <w:tabs>
          <w:tab w:val="left" w:pos="6360"/>
        </w:tabs>
      </w:pPr>
      <w:r>
        <w:t>Una forma en que vario</w:t>
      </w:r>
      <w:r w:rsidR="00523DDD">
        <w:t>s procesos</w:t>
      </w:r>
      <w:r>
        <w:t xml:space="preserve"> de páginas</w:t>
      </w:r>
      <w:r w:rsidR="009E3325">
        <w:t xml:space="preserve"> web</w:t>
      </w:r>
      <w:r w:rsidR="00523DDD">
        <w:t xml:space="preserve"> se puedan comunicar.</w:t>
      </w:r>
      <w:r w:rsidR="00BB2E08">
        <w:t xml:space="preserve"> Esto puede ser mediante SOAP o REST.</w:t>
      </w:r>
    </w:p>
    <w:p w:rsidR="00BF4822" w:rsidRDefault="00BF4822" w:rsidP="0098649D">
      <w:pPr>
        <w:tabs>
          <w:tab w:val="left" w:pos="6360"/>
        </w:tabs>
      </w:pPr>
      <w:r>
        <w:t xml:space="preserve">SOAP: Conjunto de métodos </w:t>
      </w:r>
      <w:r w:rsidR="006E28E1">
        <w:t>para dar servicio web.</w:t>
      </w:r>
    </w:p>
    <w:p w:rsidR="00E36196" w:rsidRPr="00B436B0" w:rsidRDefault="00176AF7" w:rsidP="0098649D">
      <w:pPr>
        <w:tabs>
          <w:tab w:val="left" w:pos="6360"/>
        </w:tabs>
      </w:pPr>
      <w:r>
        <w:t>REST: Solicitud de una url para dar servicio web.</w:t>
      </w:r>
    </w:p>
    <w:sectPr w:rsidR="00E36196" w:rsidRPr="00B43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63"/>
    <w:rsid w:val="000D72E4"/>
    <w:rsid w:val="000F5C6B"/>
    <w:rsid w:val="0014438A"/>
    <w:rsid w:val="00176AF7"/>
    <w:rsid w:val="001B2001"/>
    <w:rsid w:val="001E6F9B"/>
    <w:rsid w:val="00215961"/>
    <w:rsid w:val="002249AC"/>
    <w:rsid w:val="00227F82"/>
    <w:rsid w:val="00390008"/>
    <w:rsid w:val="0039583A"/>
    <w:rsid w:val="003D0A17"/>
    <w:rsid w:val="0040613C"/>
    <w:rsid w:val="00436DC7"/>
    <w:rsid w:val="00462834"/>
    <w:rsid w:val="004B44E4"/>
    <w:rsid w:val="00523DDD"/>
    <w:rsid w:val="00571410"/>
    <w:rsid w:val="0058764A"/>
    <w:rsid w:val="00596442"/>
    <w:rsid w:val="005D06B6"/>
    <w:rsid w:val="00612817"/>
    <w:rsid w:val="00626580"/>
    <w:rsid w:val="0068202B"/>
    <w:rsid w:val="006E28E1"/>
    <w:rsid w:val="00750984"/>
    <w:rsid w:val="007708F4"/>
    <w:rsid w:val="007B5161"/>
    <w:rsid w:val="008035B0"/>
    <w:rsid w:val="00831C12"/>
    <w:rsid w:val="00833F0F"/>
    <w:rsid w:val="008611AF"/>
    <w:rsid w:val="008714F3"/>
    <w:rsid w:val="008938A0"/>
    <w:rsid w:val="008E7063"/>
    <w:rsid w:val="00963577"/>
    <w:rsid w:val="0098649D"/>
    <w:rsid w:val="009E3325"/>
    <w:rsid w:val="00B436B0"/>
    <w:rsid w:val="00B810B9"/>
    <w:rsid w:val="00BB2E08"/>
    <w:rsid w:val="00BF4822"/>
    <w:rsid w:val="00C625E1"/>
    <w:rsid w:val="00CE5C88"/>
    <w:rsid w:val="00D12FDB"/>
    <w:rsid w:val="00D66B7A"/>
    <w:rsid w:val="00E24D0C"/>
    <w:rsid w:val="00E31EE3"/>
    <w:rsid w:val="00E36196"/>
    <w:rsid w:val="00EA7CB0"/>
    <w:rsid w:val="00EB27DC"/>
    <w:rsid w:val="00EE4436"/>
    <w:rsid w:val="00EE53C1"/>
    <w:rsid w:val="00F470C1"/>
    <w:rsid w:val="00F87611"/>
    <w:rsid w:val="00FE2D91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D4B0C-C2A0-4EC0-9AE0-377AE175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2016-07-11T13:54:00Z</dcterms:created>
  <dcterms:modified xsi:type="dcterms:W3CDTF">2016-07-11T15:11:00Z</dcterms:modified>
</cp:coreProperties>
</file>