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E3" w:rsidRDefault="00AC6287">
      <w:r>
        <w:t xml:space="preserve">Ruta: </w:t>
      </w:r>
      <w:hyperlink r:id="rId4" w:history="1">
        <w:r w:rsidRPr="007F421D">
          <w:rPr>
            <w:rStyle w:val="Hipervnculo"/>
          </w:rPr>
          <w:t>www.</w:t>
        </w:r>
        <w:r w:rsidRPr="00AC6287">
          <w:rPr>
            <w:rStyle w:val="Hipervnculo"/>
            <w:u w:val="none"/>
          </w:rPr>
          <w:t>embeddedjs</w:t>
        </w:r>
        <w:r w:rsidRPr="007F421D">
          <w:rPr>
            <w:rStyle w:val="Hipervnculo"/>
          </w:rPr>
          <w:t>.com</w:t>
        </w:r>
      </w:hyperlink>
    </w:p>
    <w:p w:rsidR="00AC6287" w:rsidRDefault="00AC6287"/>
    <w:p w:rsidR="00AC6287" w:rsidRDefault="00AC6287">
      <w:pPr>
        <w:rPr>
          <w:u w:val="single"/>
        </w:rPr>
      </w:pPr>
      <w:r>
        <w:t>Partials: Incluir código igual en p</w:t>
      </w:r>
      <w:r w:rsidR="00ED308F">
        <w:t>áginas web.</w:t>
      </w:r>
    </w:p>
    <w:p w:rsidR="00ED308F" w:rsidRDefault="00ED308F">
      <w:pPr>
        <w:rPr>
          <w:u w:val="single"/>
        </w:rPr>
      </w:pPr>
    </w:p>
    <w:p w:rsidR="00ED308F" w:rsidRDefault="00ED308F">
      <w:r w:rsidRPr="00ED308F">
        <w:t>Query string: Cadena</w:t>
      </w:r>
      <w:r w:rsidR="008C4041">
        <w:t xml:space="preserve"> de un url, donde especifico los parámetros de la misma (todos los parámetros enlazados con &amp;).</w:t>
      </w:r>
    </w:p>
    <w:p w:rsidR="008C4041" w:rsidRDefault="008C4041">
      <w:r w:rsidRPr="008151CE">
        <w:t>P</w:t>
      </w:r>
      <w:r w:rsidR="008151CE" w:rsidRPr="008151CE">
        <w:t>ará</w:t>
      </w:r>
      <w:r w:rsidRPr="008151CE">
        <w:t>metros</w:t>
      </w:r>
      <w:r>
        <w:t xml:space="preserve"> de un url: se pueden especificar con un / después de la url.</w:t>
      </w:r>
    </w:p>
    <w:p w:rsidR="008C4041" w:rsidRDefault="008C4041">
      <w:r w:rsidRPr="008C4041">
        <w:t xml:space="preserve">Para </w:t>
      </w:r>
      <w:r w:rsidR="00474730">
        <w:t>el usuario, solo leer</w:t>
      </w:r>
      <w:r w:rsidR="008151CE">
        <w:t>á</w:t>
      </w:r>
      <w:r w:rsidR="00474730">
        <w:t xml:space="preserve"> una cadena: </w:t>
      </w:r>
      <w:hyperlink r:id="rId5" w:history="1">
        <w:r w:rsidR="00474730" w:rsidRPr="007F421D">
          <w:rPr>
            <w:rStyle w:val="Hipervnculo"/>
          </w:rPr>
          <w:t>www.pagina.com/producto/deporte/1</w:t>
        </w:r>
      </w:hyperlink>
    </w:p>
    <w:p w:rsidR="00474730" w:rsidRDefault="00474730" w:rsidP="00474730">
      <w:r>
        <w:t xml:space="preserve">Pero en el lado del servidor se especifica: </w:t>
      </w:r>
      <w:r w:rsidR="008151CE" w:rsidRPr="008151CE">
        <w:t>www.pagina.com/producto/:</w:t>
      </w:r>
      <w:r w:rsidR="00645526">
        <w:t>c</w:t>
      </w:r>
      <w:r w:rsidR="008151CE" w:rsidRPr="008151CE">
        <w:t>ategoria</w:t>
      </w:r>
      <w:r w:rsidR="008151CE">
        <w:t>/:id</w:t>
      </w:r>
    </w:p>
    <w:p w:rsidR="00474730" w:rsidRDefault="00474730"/>
    <w:p w:rsidR="006661FE" w:rsidRDefault="006661FE">
      <w:r>
        <w:t>PUNTOS EXTRAS:</w:t>
      </w:r>
    </w:p>
    <w:p w:rsidR="006661FE" w:rsidRDefault="006661FE">
      <w:r>
        <w:t>+5 puntos usar Angular.js</w:t>
      </w:r>
    </w:p>
    <w:p w:rsidR="006661FE" w:rsidRDefault="006661FE">
      <w:r>
        <w:t>+5 puntos por usar base de datos no relacional</w:t>
      </w:r>
    </w:p>
    <w:p w:rsidR="006661FE" w:rsidRDefault="006661FE">
      <w:r>
        <w:t>+2 por dos recursos compartidos en piaza</w:t>
      </w:r>
      <w:r w:rsidR="00953BC0">
        <w:t xml:space="preserve"> (2 noticias, 2 recursos, 1 base de datos mejor a utilizar).</w:t>
      </w:r>
    </w:p>
    <w:p w:rsidR="00953BC0" w:rsidRPr="008C4041" w:rsidRDefault="00953BC0">
      <w:r>
        <w:t>Nota: podemos buscar en hacker news para encontrar los recursos</w:t>
      </w:r>
      <w:r w:rsidR="00D27DF2">
        <w:t>.</w:t>
      </w:r>
      <w:bookmarkStart w:id="0" w:name="_GoBack"/>
      <w:bookmarkEnd w:id="0"/>
    </w:p>
    <w:p w:rsidR="00AC6287" w:rsidRDefault="00AC6287"/>
    <w:sectPr w:rsidR="00AC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46"/>
    <w:rsid w:val="00474730"/>
    <w:rsid w:val="00645526"/>
    <w:rsid w:val="006661FE"/>
    <w:rsid w:val="008151CE"/>
    <w:rsid w:val="008C4041"/>
    <w:rsid w:val="00953BC0"/>
    <w:rsid w:val="009D1221"/>
    <w:rsid w:val="00AC6287"/>
    <w:rsid w:val="00B712E3"/>
    <w:rsid w:val="00D27DF2"/>
    <w:rsid w:val="00D52846"/>
    <w:rsid w:val="00E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13038-8032-4A3D-9067-4A97AC9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6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gina.com/producto/deporte/1" TargetMode="External"/><Relationship Id="rId4" Type="http://schemas.openxmlformats.org/officeDocument/2006/relationships/hyperlink" Target="http://www.embeddedj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2016-07-27T15:02:00Z</dcterms:created>
  <dcterms:modified xsi:type="dcterms:W3CDTF">2016-07-27T15:43:00Z</dcterms:modified>
</cp:coreProperties>
</file>