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74" w:rsidRDefault="00AA6D74" w:rsidP="006B2320">
      <w:pPr>
        <w:jc w:val="center"/>
      </w:pPr>
      <w:r>
        <w:t>Todolist Parte 2</w:t>
      </w:r>
    </w:p>
    <w:p w:rsidR="00AA6D74" w:rsidRDefault="00AA6D74" w:rsidP="006B2320">
      <w:pPr>
        <w:jc w:val="center"/>
      </w:pPr>
    </w:p>
    <w:p w:rsidR="007F21FF" w:rsidRDefault="00AD56E6">
      <w:r>
        <w:t>REST:</w:t>
      </w:r>
    </w:p>
    <w:p w:rsidR="00AD56E6" w:rsidRDefault="00AD56E6">
      <w:r>
        <w:t>Una  forma de utilizar un recurso web.</w:t>
      </w:r>
    </w:p>
    <w:p w:rsidR="00AB2743" w:rsidRDefault="00AB2743">
      <w:r>
        <w:t>REST significa: Representation Standard Transfer</w:t>
      </w:r>
      <w:r w:rsidR="007D5E4A">
        <w:t>, es una forma de comunicar los servicios que prove</w:t>
      </w:r>
      <w:r w:rsidR="002A3661">
        <w:t>e API, me permite comunicar o ex</w:t>
      </w:r>
      <w:r w:rsidR="007D5E4A">
        <w:t xml:space="preserve">poner servicios utilizando URL, dando respuestas XML o JSON. </w:t>
      </w:r>
    </w:p>
    <w:p w:rsidR="00AD56E6" w:rsidRDefault="00AD56E6"/>
    <w:p w:rsidR="00AD56E6" w:rsidRDefault="00AD56E6">
      <w:r>
        <w:t>API:</w:t>
      </w:r>
    </w:p>
    <w:p w:rsidR="00AD56E6" w:rsidRDefault="00AD56E6">
      <w:r>
        <w:t>Interfaz que me provee un conjunto de métodos, rutinas, funciones, etc.</w:t>
      </w:r>
    </w:p>
    <w:p w:rsidR="0045337B" w:rsidRDefault="0045337B"/>
    <w:p w:rsidR="0045337B" w:rsidRDefault="0045337B">
      <w:r>
        <w:t>API web:</w:t>
      </w:r>
    </w:p>
    <w:p w:rsidR="0045337B" w:rsidRDefault="0045337B">
      <w:r>
        <w:t>Un conjunto de métodos que están en la web, dos formas de implementarlos serian:</w:t>
      </w:r>
    </w:p>
    <w:p w:rsidR="0045337B" w:rsidRDefault="0045337B">
      <w:r>
        <w:t>REST</w:t>
      </w:r>
    </w:p>
    <w:p w:rsidR="0045337B" w:rsidRDefault="0045337B">
      <w:r>
        <w:t>Web services SOAP</w:t>
      </w:r>
    </w:p>
    <w:p w:rsidR="002A3661" w:rsidRDefault="002A3661"/>
    <w:p w:rsidR="002A3661" w:rsidRDefault="002A3661">
      <w:r>
        <w:t>REST Ful:</w:t>
      </w:r>
    </w:p>
    <w:p w:rsidR="00B57741" w:rsidRDefault="00167901">
      <w:r>
        <w:t xml:space="preserve">Un web </w:t>
      </w:r>
      <w:r w:rsidR="0083185E">
        <w:t xml:space="preserve">API </w:t>
      </w:r>
      <w:r>
        <w:t xml:space="preserve">es </w:t>
      </w:r>
      <w:r w:rsidR="0083185E">
        <w:t xml:space="preserve">REST </w:t>
      </w:r>
      <w:r>
        <w:t>ful cuando aplica 3 principios:</w:t>
      </w:r>
    </w:p>
    <w:p w:rsidR="002644D1" w:rsidRDefault="002644D1">
      <w:r>
        <w:t>Utilizar URLs</w:t>
      </w:r>
    </w:p>
    <w:p w:rsidR="002644D1" w:rsidRDefault="002644D1">
      <w:r>
        <w:t>Respuestas en JSON o XML</w:t>
      </w:r>
    </w:p>
    <w:p w:rsidR="00D97CF7" w:rsidRDefault="00E44A1D">
      <w:r>
        <w:t>Aplica los métodos http</w:t>
      </w:r>
      <w:r w:rsidR="005A4BB7">
        <w:t xml:space="preserve"> (get, post, delete, put</w:t>
      </w:r>
      <w:r w:rsidR="00C96885">
        <w:t>, etc</w:t>
      </w:r>
      <w:r w:rsidR="005A4BB7">
        <w:t>)</w:t>
      </w:r>
      <w:r>
        <w:t>.</w:t>
      </w:r>
      <w:r w:rsidR="00AD324B">
        <w:t xml:space="preserve"> </w:t>
      </w:r>
    </w:p>
    <w:p w:rsidR="00E44A1D" w:rsidRDefault="00AD324B">
      <w:r>
        <w:t>Donde en el método get está orientado a obtener un recurso</w:t>
      </w:r>
      <w:r w:rsidR="00D97CF7">
        <w:t>, por ejemplo representar el acceso a todos los datos de un producto cuando consulte una página web.</w:t>
      </w:r>
    </w:p>
    <w:p w:rsidR="00E81034" w:rsidRDefault="00E81034">
      <w:r>
        <w:t>El método post es usado para guardar recursos en una base de datos por ejemplo.</w:t>
      </w:r>
    </w:p>
    <w:p w:rsidR="00E81034" w:rsidRDefault="00CB7048">
      <w:r>
        <w:t>El método put, es usado para actualizar datos de un recurso.</w:t>
      </w:r>
    </w:p>
    <w:p w:rsidR="00CB7048" w:rsidRDefault="00CB7048">
      <w:r>
        <w:t>El método delete, servirá para eliminar un recurso.</w:t>
      </w:r>
    </w:p>
    <w:p w:rsidR="007A56A4" w:rsidRDefault="007A56A4"/>
    <w:p w:rsidR="007A56A4" w:rsidRDefault="007A56A4">
      <w:r>
        <w:t>Razones para crear un API con json:</w:t>
      </w:r>
    </w:p>
    <w:p w:rsidR="006400F2" w:rsidRDefault="007A56A4">
      <w:r>
        <w:t>Para hacer los requerimientos asincrónicos (AJAX),</w:t>
      </w:r>
      <w:r w:rsidR="0082107D">
        <w:t xml:space="preserve"> que no tenga que recargar la pagina</w:t>
      </w:r>
      <w:r w:rsidR="006400F2">
        <w:t>, sino que todo pasa por debajo, esto es Single Page Aplication.</w:t>
      </w:r>
    </w:p>
    <w:p w:rsidR="006400F2" w:rsidRDefault="0011406A">
      <w:r>
        <w:t>Para el intercambio de datos</w:t>
      </w:r>
      <w:r w:rsidR="00C9464E">
        <w:t>, por ejemplo, en la práctica n</w:t>
      </w:r>
      <w:r w:rsidR="00CE1142">
        <w:t>os estamos comunicando con flik</w:t>
      </w:r>
      <w:bookmarkStart w:id="0" w:name="_GoBack"/>
      <w:bookmarkEnd w:id="0"/>
      <w:r w:rsidR="00C9464E">
        <w:t>r mediante el uso de json, es por este intercambio de datos.</w:t>
      </w:r>
    </w:p>
    <w:sectPr w:rsidR="0064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E6"/>
    <w:rsid w:val="0011406A"/>
    <w:rsid w:val="00167901"/>
    <w:rsid w:val="00197EED"/>
    <w:rsid w:val="001C619C"/>
    <w:rsid w:val="002644D1"/>
    <w:rsid w:val="002A3661"/>
    <w:rsid w:val="003D5CD4"/>
    <w:rsid w:val="0045337B"/>
    <w:rsid w:val="005A4BB7"/>
    <w:rsid w:val="006400F2"/>
    <w:rsid w:val="006B2320"/>
    <w:rsid w:val="007A56A4"/>
    <w:rsid w:val="007D5E4A"/>
    <w:rsid w:val="007F21FF"/>
    <w:rsid w:val="0082107D"/>
    <w:rsid w:val="0083185E"/>
    <w:rsid w:val="00AA6D74"/>
    <w:rsid w:val="00AB2743"/>
    <w:rsid w:val="00AD324B"/>
    <w:rsid w:val="00AD56E6"/>
    <w:rsid w:val="00B57741"/>
    <w:rsid w:val="00C9464E"/>
    <w:rsid w:val="00C96885"/>
    <w:rsid w:val="00CB7048"/>
    <w:rsid w:val="00CE1142"/>
    <w:rsid w:val="00D97CF7"/>
    <w:rsid w:val="00E44A1D"/>
    <w:rsid w:val="00E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7A7AF-E716-49A5-86E7-B51CAC1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2016-08-01T14:42:00Z</dcterms:created>
  <dcterms:modified xsi:type="dcterms:W3CDTF">2016-08-08T06:15:00Z</dcterms:modified>
</cp:coreProperties>
</file>