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448" w:rsidRDefault="00EA4448">
      <w:r>
        <w:t>Statelees: Cuando se realiza un requerimiento a un servidor y este borra todo dato de los datos personales, información necesaria, confidencial, etc de este, utilizado para:</w:t>
      </w:r>
    </w:p>
    <w:p w:rsidR="00EA4448" w:rsidRDefault="00EA4448">
      <w:r>
        <w:t>Seguridad</w:t>
      </w:r>
    </w:p>
    <w:p w:rsidR="00A261C9" w:rsidRDefault="00EA4448">
      <w:r>
        <w:t>Autenticación</w:t>
      </w:r>
    </w:p>
    <w:p w:rsidR="00DB577E" w:rsidRDefault="001A0499">
      <w:r>
        <w:t>Pr</w:t>
      </w:r>
      <w:r w:rsidR="00DB577E">
        <w:t>otecci</w:t>
      </w:r>
      <w:r w:rsidR="00A437F3">
        <w:t>ó</w:t>
      </w:r>
      <w:r w:rsidR="00DB577E">
        <w:t>n de datos</w:t>
      </w:r>
    </w:p>
    <w:p w:rsidR="000E2FC4" w:rsidRDefault="000E2FC4"/>
    <w:p w:rsidR="000E2FC4" w:rsidRDefault="000E2FC4">
      <w:r>
        <w:t>El problema de statelees radica en que no provee protección para evitar que ciertos usuarios accedan al cuerpo de un paquete (por ejemplo un formulario).</w:t>
      </w:r>
    </w:p>
    <w:p w:rsidR="00A437F3" w:rsidRDefault="00A437F3"/>
    <w:p w:rsidR="000E2FC4" w:rsidRDefault="008F69A4">
      <w:r>
        <w:t xml:space="preserve">Una forma de manejar esto, es </w:t>
      </w:r>
      <w:r w:rsidR="009705E3">
        <w:t xml:space="preserve">setear clave con un campo en </w:t>
      </w:r>
      <w:r w:rsidR="00112DF3">
        <w:t>cada formulario, para proteger cada campo, pero la p</w:t>
      </w:r>
      <w:r w:rsidR="00FB6D6B">
        <w:t>á</w:t>
      </w:r>
      <w:r w:rsidR="00112DF3">
        <w:t xml:space="preserve">gina sigue siendo muy vulnerable y </w:t>
      </w:r>
      <w:r w:rsidR="00C03346">
        <w:t xml:space="preserve">surge el problema de que </w:t>
      </w:r>
      <w:r w:rsidR="00112DF3">
        <w:t>hace muy pesado poner claves en cada html.</w:t>
      </w:r>
    </w:p>
    <w:p w:rsidR="008F69A4" w:rsidRDefault="008F69A4"/>
    <w:p w:rsidR="00996C01" w:rsidRDefault="008F69A4">
      <w:r>
        <w:t>Cookie: Es una variable que se crea en el navegador e incluir cierta información.</w:t>
      </w:r>
      <w:r w:rsidR="00067601">
        <w:t xml:space="preserve"> Se puede utilizar para generalizar clave y usuario en varias páginas, formularios, etc, y no estar repitiéndolos en cada p</w:t>
      </w:r>
      <w:r w:rsidR="00194D2E">
        <w:t>á</w:t>
      </w:r>
      <w:r w:rsidR="00067601">
        <w:t>gina html.</w:t>
      </w:r>
      <w:r w:rsidR="00A824E2">
        <w:t xml:space="preserve"> </w:t>
      </w:r>
      <w:r w:rsidR="009705E3">
        <w:t>Solo</w:t>
      </w:r>
      <w:r w:rsidR="00A824E2">
        <w:t xml:space="preserve"> puede guardar 4kb de información</w:t>
      </w:r>
      <w:r w:rsidR="009705E3">
        <w:t xml:space="preserve"> de cookies</w:t>
      </w:r>
      <w:r w:rsidR="00A824E2">
        <w:t>.</w:t>
      </w:r>
    </w:p>
    <w:p w:rsidR="00996C01" w:rsidRDefault="00996C01"/>
    <w:p w:rsidR="00996C01" w:rsidRDefault="00996C01">
      <w:r>
        <w:t>Sesiones:</w:t>
      </w:r>
    </w:p>
    <w:p w:rsidR="00233FB7" w:rsidRDefault="00D109CF">
      <w:r>
        <w:t xml:space="preserve">Funciona cuando un usuario envía un requerimiento a un server loguin con usuario y contraseña, los datos son validados y si son correctos seteo </w:t>
      </w:r>
      <w:r w:rsidR="00C20450">
        <w:t>variables de sesión</w:t>
      </w:r>
      <w:r>
        <w:t xml:space="preserve"> </w:t>
      </w:r>
      <w:r w:rsidR="00745A92">
        <w:t>que solo se pueden conocer en ese lado del servidor</w:t>
      </w:r>
      <w:r w:rsidR="00F10B4F">
        <w:t>, a parte seteo un solo cookie con un sessionID (variable sesión) que permi</w:t>
      </w:r>
      <w:r w:rsidR="00E56836">
        <w:t>te reconocer que un usuario está</w:t>
      </w:r>
      <w:r w:rsidR="00F10B4F">
        <w:t xml:space="preserve"> correctamente logueado y puede acceder a la información en el servidor, esta cookie se guarda en el lado del servidor</w:t>
      </w:r>
      <w:r>
        <w:t>.</w:t>
      </w:r>
    </w:p>
    <w:p w:rsidR="00233FB7" w:rsidRDefault="00233FB7"/>
    <w:p w:rsidR="00712409" w:rsidRDefault="00233FB7" w:rsidP="000E5D81">
      <w:r>
        <w:t xml:space="preserve"> Las sesiones pueden almacenarse en memoria, pero si se llega a caer el servidor, estas se pierden y el usuario debería repetir el proceso de autenticación.</w:t>
      </w:r>
      <w:r w:rsidR="001C0EC4">
        <w:t xml:space="preserve"> Otra forma puede ser almacenada en archivos, o una base de datos, para que no ocurra este problema.</w:t>
      </w:r>
    </w:p>
    <w:p w:rsidR="000E5D81" w:rsidRDefault="000E5D81" w:rsidP="000E5D81"/>
    <w:p w:rsidR="008F69A4" w:rsidRDefault="00F12663">
      <w:r>
        <w:t>Las sesiones de las cookies pueden tener tiempo de vida, es decir, dicho sessionid será inútil si el usua</w:t>
      </w:r>
      <w:r w:rsidR="001A76AA">
        <w:t>rio no ingresa a la pá</w:t>
      </w:r>
      <w:r w:rsidR="004030E2">
        <w:t>gina por ejemplo en unos 3 dí</w:t>
      </w:r>
      <w:bookmarkStart w:id="0" w:name="_GoBack"/>
      <w:bookmarkEnd w:id="0"/>
      <w:r>
        <w:t>as, debería volver a autenticarse.</w:t>
      </w:r>
    </w:p>
    <w:sectPr w:rsidR="008F6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48"/>
    <w:rsid w:val="00067601"/>
    <w:rsid w:val="000E2FC4"/>
    <w:rsid w:val="000E5D81"/>
    <w:rsid w:val="00100EC3"/>
    <w:rsid w:val="00112DF3"/>
    <w:rsid w:val="0011544E"/>
    <w:rsid w:val="00194D2E"/>
    <w:rsid w:val="001A0499"/>
    <w:rsid w:val="001A76AA"/>
    <w:rsid w:val="001C0EC4"/>
    <w:rsid w:val="00233FB7"/>
    <w:rsid w:val="004030E2"/>
    <w:rsid w:val="00712409"/>
    <w:rsid w:val="00745A92"/>
    <w:rsid w:val="008F69A4"/>
    <w:rsid w:val="009705E3"/>
    <w:rsid w:val="00996C01"/>
    <w:rsid w:val="00A261C9"/>
    <w:rsid w:val="00A437F3"/>
    <w:rsid w:val="00A824E2"/>
    <w:rsid w:val="00C03346"/>
    <w:rsid w:val="00C20450"/>
    <w:rsid w:val="00D109CF"/>
    <w:rsid w:val="00DB577E"/>
    <w:rsid w:val="00E2257D"/>
    <w:rsid w:val="00E56836"/>
    <w:rsid w:val="00E9774B"/>
    <w:rsid w:val="00EA4448"/>
    <w:rsid w:val="00F10B4F"/>
    <w:rsid w:val="00F12663"/>
    <w:rsid w:val="00FB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B9458-F13E-447C-B08B-D1F3834C4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270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2016-08-08T13:56:00Z</dcterms:created>
  <dcterms:modified xsi:type="dcterms:W3CDTF">2016-08-08T14:37:00Z</dcterms:modified>
</cp:coreProperties>
</file>