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CF03B" w14:textId="77777777" w:rsidR="00A84C8D" w:rsidRDefault="00A84C8D" w:rsidP="00A84C8D">
      <w:pPr>
        <w:pStyle w:val="Pues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z w:val="30"/>
          <w:szCs w:val="30"/>
        </w:rPr>
        <w:t>ESCUELA SUPERIOR POLIT</w:t>
      </w:r>
      <w:r>
        <w:rPr>
          <w:rFonts w:hAnsi="Times New Roman"/>
          <w:sz w:val="30"/>
          <w:szCs w:val="30"/>
        </w:rPr>
        <w:t>É</w:t>
      </w:r>
      <w:r>
        <w:rPr>
          <w:rFonts w:ascii="Times New Roman"/>
          <w:sz w:val="30"/>
          <w:szCs w:val="30"/>
        </w:rPr>
        <w:t>CNICA DEL LITORAL</w:t>
      </w:r>
    </w:p>
    <w:p w14:paraId="2D58C866" w14:textId="77777777" w:rsidR="00A84C8D" w:rsidRDefault="00A84C8D" w:rsidP="00A84C8D">
      <w:pPr>
        <w:pStyle w:val="Encabezado"/>
        <w:tabs>
          <w:tab w:val="clear" w:pos="8640"/>
          <w:tab w:val="right" w:pos="8478"/>
          <w:tab w:val="left" w:pos="8508"/>
          <w:tab w:val="left" w:pos="9217"/>
        </w:tabs>
        <w:jc w:val="center"/>
        <w:rPr>
          <w:sz w:val="18"/>
          <w:szCs w:val="18"/>
        </w:rPr>
      </w:pPr>
      <w:r>
        <w:rPr>
          <w:sz w:val="18"/>
          <w:szCs w:val="18"/>
        </w:rPr>
        <w:t>FACULTAD DE INGENIERIA EN ELECTRICIDAD Y COMPUTACION</w:t>
      </w:r>
    </w:p>
    <w:p w14:paraId="420CB70A" w14:textId="77777777" w:rsidR="00A84C8D" w:rsidRDefault="00A84C8D" w:rsidP="00A84C8D">
      <w:pPr>
        <w:pStyle w:val="Encabezado"/>
        <w:tabs>
          <w:tab w:val="clear" w:pos="8640"/>
          <w:tab w:val="right" w:pos="8478"/>
          <w:tab w:val="left" w:pos="8508"/>
          <w:tab w:val="left" w:pos="9217"/>
        </w:tabs>
        <w:jc w:val="center"/>
        <w:rPr>
          <w:sz w:val="20"/>
          <w:szCs w:val="20"/>
        </w:rPr>
      </w:pPr>
    </w:p>
    <w:p w14:paraId="7CD6C722" w14:textId="4FBACD04" w:rsidR="00A84C8D" w:rsidRDefault="00A84C8D" w:rsidP="00A84C8D">
      <w:pPr>
        <w:pStyle w:val="Encabezamiento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smallCaps/>
          <w:sz w:val="20"/>
          <w:szCs w:val="20"/>
          <w:u w:color="000000"/>
        </w:rPr>
      </w:pPr>
      <w:r>
        <w:rPr>
          <w:rFonts w:ascii="Times New Roman"/>
          <w:smallCaps/>
          <w:sz w:val="20"/>
          <w:szCs w:val="20"/>
          <w:u w:color="000000"/>
        </w:rPr>
        <w:t>Desarrollo de Aplicaciones Web</w:t>
      </w:r>
    </w:p>
    <w:p w14:paraId="56A24EA6" w14:textId="651D8EDD" w:rsidR="00A84C8D" w:rsidRDefault="00A84C8D" w:rsidP="00A84C8D">
      <w:pPr>
        <w:pStyle w:val="Encabezamiento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smallCaps/>
          <w:sz w:val="22"/>
          <w:szCs w:val="22"/>
          <w:u w:color="000000"/>
        </w:rPr>
      </w:pPr>
      <w:r>
        <w:rPr>
          <w:rFonts w:ascii="Times New Roman"/>
          <w:smallCaps/>
          <w:sz w:val="22"/>
          <w:szCs w:val="22"/>
          <w:u w:color="000000"/>
        </w:rPr>
        <w:t>Practica</w:t>
      </w:r>
      <w:r>
        <w:rPr>
          <w:rFonts w:ascii="Times New Roman"/>
          <w:smallCaps/>
          <w:sz w:val="22"/>
          <w:szCs w:val="22"/>
          <w:u w:color="000000"/>
        </w:rPr>
        <w:t xml:space="preserve"> #1</w:t>
      </w:r>
    </w:p>
    <w:p w14:paraId="006AFFAF" w14:textId="39FE8F79" w:rsidR="00A84C8D" w:rsidRPr="00A84C8D" w:rsidRDefault="00A84C8D" w:rsidP="00A84C8D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bCs/>
          <w:smallCaps/>
          <w:u w:color="000000"/>
        </w:rPr>
      </w:pPr>
      <w:r>
        <w:rPr>
          <w:rFonts w:ascii="Times New Roman"/>
          <w:b/>
          <w:bCs/>
          <w:smallCaps/>
          <w:u w:color="000000"/>
        </w:rPr>
        <w:t>MSc. Marco Calderon Arguello</w:t>
      </w:r>
    </w:p>
    <w:p w14:paraId="7F34E187" w14:textId="77777777" w:rsidR="00A84C8D" w:rsidRDefault="00A84C8D" w:rsidP="00423225">
      <w:pPr>
        <w:jc w:val="center"/>
        <w:rPr>
          <w:b/>
          <w:sz w:val="40"/>
        </w:rPr>
      </w:pPr>
    </w:p>
    <w:p w14:paraId="6C035644" w14:textId="75D2F0F7" w:rsidR="00ED3CD2" w:rsidRPr="00CA2358" w:rsidRDefault="00423225" w:rsidP="00423225">
      <w:pPr>
        <w:jc w:val="center"/>
        <w:rPr>
          <w:b/>
          <w:sz w:val="40"/>
        </w:rPr>
      </w:pPr>
      <w:r w:rsidRPr="00CA2358">
        <w:rPr>
          <w:b/>
          <w:sz w:val="40"/>
        </w:rPr>
        <w:t>Practica</w:t>
      </w:r>
      <w:r w:rsidR="00A84C8D">
        <w:rPr>
          <w:b/>
          <w:sz w:val="40"/>
        </w:rPr>
        <w:t xml:space="preserve"> #1</w:t>
      </w:r>
      <w:r w:rsidRPr="00CA2358">
        <w:rPr>
          <w:b/>
          <w:sz w:val="40"/>
        </w:rPr>
        <w:t xml:space="preserve">: </w:t>
      </w:r>
      <w:r w:rsidR="004D2606" w:rsidRPr="00CA2358">
        <w:rPr>
          <w:b/>
          <w:sz w:val="40"/>
        </w:rPr>
        <w:t>HTML5</w:t>
      </w:r>
    </w:p>
    <w:p w14:paraId="5711690F" w14:textId="77777777" w:rsidR="00423225" w:rsidRPr="00CA2358" w:rsidRDefault="00423225"/>
    <w:p w14:paraId="51F8561D" w14:textId="77777777" w:rsidR="00423225" w:rsidRPr="00CA2358" w:rsidRDefault="004D2606">
      <w:pPr>
        <w:rPr>
          <w:b/>
          <w:sz w:val="28"/>
        </w:rPr>
      </w:pPr>
      <w:r w:rsidRPr="00CA2358">
        <w:rPr>
          <w:b/>
          <w:sz w:val="28"/>
        </w:rPr>
        <w:t xml:space="preserve">Ejercicio 1: </w:t>
      </w:r>
      <w:r w:rsidR="00956AE7" w:rsidRPr="00CA2358">
        <w:rPr>
          <w:b/>
          <w:sz w:val="28"/>
        </w:rPr>
        <w:t xml:space="preserve">Restaurante </w:t>
      </w:r>
      <w:r w:rsidRPr="00CA2358">
        <w:rPr>
          <w:b/>
          <w:sz w:val="28"/>
        </w:rPr>
        <w:t>“</w:t>
      </w:r>
      <w:r w:rsidR="00956AE7" w:rsidRPr="00CA2358">
        <w:rPr>
          <w:b/>
          <w:sz w:val="28"/>
        </w:rPr>
        <w:t>La Delicia</w:t>
      </w:r>
      <w:r w:rsidRPr="00CA2358">
        <w:rPr>
          <w:b/>
          <w:sz w:val="28"/>
        </w:rPr>
        <w:t>”</w:t>
      </w:r>
    </w:p>
    <w:p w14:paraId="068A1744" w14:textId="283A5E62" w:rsidR="00A97286" w:rsidRPr="00CA2358" w:rsidRDefault="00A97286">
      <w:r w:rsidRPr="00CA2358">
        <w:rPr>
          <w:b/>
          <w:sz w:val="28"/>
        </w:rPr>
        <w:t>Descripción:</w:t>
      </w:r>
      <w:r w:rsidRPr="00CA2358">
        <w:rPr>
          <w:b/>
          <w:sz w:val="32"/>
        </w:rPr>
        <w:t xml:space="preserve"> </w:t>
      </w:r>
      <w:r w:rsidRPr="00CA2358">
        <w:t>Ejercicio guiado para crear una pagina básica.</w:t>
      </w:r>
    </w:p>
    <w:p w14:paraId="3F0C856E" w14:textId="7AAB3FDA" w:rsidR="00423225" w:rsidRPr="00CA2358" w:rsidRDefault="00A97286">
      <w:pPr>
        <w:rPr>
          <w:b/>
          <w:sz w:val="32"/>
        </w:rPr>
      </w:pPr>
      <w:r w:rsidRPr="00CA2358">
        <w:rPr>
          <w:b/>
          <w:sz w:val="28"/>
        </w:rPr>
        <w:t>Actividades</w:t>
      </w:r>
    </w:p>
    <w:p w14:paraId="5E67A034" w14:textId="77777777" w:rsidR="00423225" w:rsidRPr="00CA2358" w:rsidRDefault="00423225" w:rsidP="004260FA">
      <w:pPr>
        <w:pStyle w:val="Prrafodelista"/>
        <w:numPr>
          <w:ilvl w:val="0"/>
          <w:numId w:val="1"/>
        </w:numPr>
        <w:jc w:val="both"/>
      </w:pPr>
      <w:r w:rsidRPr="00CA2358">
        <w:t>Crear una pagina llamada index.html utilizando algún editor de texto (por ejem. Sublime Text)</w:t>
      </w:r>
    </w:p>
    <w:p w14:paraId="4879E386" w14:textId="77777777" w:rsidR="00423225" w:rsidRPr="00CA2358" w:rsidRDefault="00423225" w:rsidP="004260FA">
      <w:pPr>
        <w:pStyle w:val="Prrafodelista"/>
        <w:numPr>
          <w:ilvl w:val="0"/>
          <w:numId w:val="1"/>
        </w:numPr>
        <w:jc w:val="both"/>
      </w:pPr>
      <w:r w:rsidRPr="00CA2358">
        <w:t>Iniciar la pagina con la declaración del doctype para html5</w:t>
      </w:r>
    </w:p>
    <w:p w14:paraId="071A7675" w14:textId="77777777" w:rsidR="00423225" w:rsidRPr="00CA2358" w:rsidRDefault="00423225" w:rsidP="004260FA">
      <w:pPr>
        <w:pStyle w:val="Prrafodelista"/>
        <w:numPr>
          <w:ilvl w:val="0"/>
          <w:numId w:val="1"/>
        </w:numPr>
        <w:jc w:val="both"/>
      </w:pPr>
      <w:r w:rsidRPr="00CA2358">
        <w:t>Definir la estructura básica del sitio utilizando los tags de html, head, y body.</w:t>
      </w:r>
    </w:p>
    <w:p w14:paraId="1D3F13C3" w14:textId="77777777" w:rsidR="00423225" w:rsidRPr="00CA2358" w:rsidRDefault="00423225" w:rsidP="004260FA">
      <w:pPr>
        <w:pStyle w:val="Prrafodelista"/>
        <w:numPr>
          <w:ilvl w:val="0"/>
          <w:numId w:val="1"/>
        </w:numPr>
        <w:jc w:val="both"/>
      </w:pPr>
      <w:r w:rsidRPr="00CA2358">
        <w:t>El titulo del sitio será “</w:t>
      </w:r>
      <w:r w:rsidR="00956AE7" w:rsidRPr="00CA2358">
        <w:t>Restaurante La Delicia</w:t>
      </w:r>
      <w:r w:rsidRPr="00CA2358">
        <w:t>”.</w:t>
      </w:r>
    </w:p>
    <w:p w14:paraId="17E5EE98" w14:textId="77777777" w:rsidR="00423225" w:rsidRPr="00CA2358" w:rsidRDefault="00423225" w:rsidP="004260FA">
      <w:pPr>
        <w:pStyle w:val="Prrafodelista"/>
        <w:numPr>
          <w:ilvl w:val="0"/>
          <w:numId w:val="1"/>
        </w:numPr>
        <w:jc w:val="both"/>
      </w:pPr>
      <w:r w:rsidRPr="00CA2358">
        <w:t>Agregar un tag meta para definir el charset apropiado para el documento.</w:t>
      </w:r>
    </w:p>
    <w:p w14:paraId="6AFEED05" w14:textId="77777777" w:rsidR="00423225" w:rsidRPr="00CA2358" w:rsidRDefault="00423225" w:rsidP="004260FA">
      <w:pPr>
        <w:pStyle w:val="Prrafodelista"/>
        <w:numPr>
          <w:ilvl w:val="0"/>
          <w:numId w:val="1"/>
        </w:numPr>
        <w:jc w:val="both"/>
      </w:pPr>
      <w:r w:rsidRPr="00CA2358">
        <w:t>Agregar un tag meta para dar una descripción del sitio</w:t>
      </w:r>
      <w:r w:rsidR="00330032" w:rsidRPr="00CA2358">
        <w:t xml:space="preserve"> que usted considere apropiada</w:t>
      </w:r>
      <w:r w:rsidRPr="00CA2358">
        <w:t>.</w:t>
      </w:r>
    </w:p>
    <w:p w14:paraId="50D7D4AC" w14:textId="77777777" w:rsidR="00423225" w:rsidRPr="00CA2358" w:rsidRDefault="00423225" w:rsidP="004260FA">
      <w:pPr>
        <w:pStyle w:val="Prrafodelista"/>
        <w:numPr>
          <w:ilvl w:val="0"/>
          <w:numId w:val="1"/>
        </w:numPr>
        <w:jc w:val="both"/>
      </w:pPr>
      <w:r w:rsidRPr="00CA2358">
        <w:t>Agregar un tag meta para definir un par de keywords</w:t>
      </w:r>
      <w:r w:rsidR="00330032" w:rsidRPr="00CA2358">
        <w:t xml:space="preserve"> que usted considere apropiados</w:t>
      </w:r>
      <w:r w:rsidRPr="00CA2358">
        <w:t>.</w:t>
      </w:r>
    </w:p>
    <w:p w14:paraId="0306AE11" w14:textId="68C7CEA8" w:rsidR="00423225" w:rsidRPr="00CA2358" w:rsidRDefault="00A97286" w:rsidP="004260FA">
      <w:pPr>
        <w:pStyle w:val="Prrafodelista"/>
        <w:numPr>
          <w:ilvl w:val="0"/>
          <w:numId w:val="1"/>
        </w:numPr>
        <w:jc w:val="both"/>
      </w:pPr>
      <w:r w:rsidRPr="00CA2358">
        <w:t>En el archivo “ladelicia.txt” encontrara el contenido del sitio para lo cual se le pide d</w:t>
      </w:r>
      <w:r w:rsidR="00330032" w:rsidRPr="00CA2358">
        <w:t xml:space="preserve">ar la siguiente estructura </w:t>
      </w:r>
      <w:r w:rsidR="00E0693C" w:rsidRPr="00CA2358">
        <w:t>al sitio:</w:t>
      </w:r>
    </w:p>
    <w:p w14:paraId="32508503" w14:textId="77777777" w:rsidR="00E0693C" w:rsidRPr="00CA2358" w:rsidRDefault="00E0693C" w:rsidP="004260FA">
      <w:pPr>
        <w:pStyle w:val="Prrafodelista"/>
        <w:numPr>
          <w:ilvl w:val="1"/>
          <w:numId w:val="1"/>
        </w:numPr>
        <w:jc w:val="both"/>
      </w:pPr>
      <w:r w:rsidRPr="00CA2358">
        <w:t>Defina un tag de cabecera (h1) para el titulo principal</w:t>
      </w:r>
    </w:p>
    <w:p w14:paraId="560B9ED4" w14:textId="77777777" w:rsidR="00E0693C" w:rsidRPr="00CA2358" w:rsidRDefault="00E0693C" w:rsidP="004260FA">
      <w:pPr>
        <w:pStyle w:val="Prrafodelista"/>
        <w:numPr>
          <w:ilvl w:val="1"/>
          <w:numId w:val="1"/>
        </w:numPr>
        <w:jc w:val="both"/>
      </w:pPr>
      <w:r w:rsidRPr="00CA2358">
        <w:t>Defina un tag de cabecera (h2) para los títulos secundarios</w:t>
      </w:r>
    </w:p>
    <w:p w14:paraId="16D91A96" w14:textId="77777777" w:rsidR="00E0693C" w:rsidRPr="00CA2358" w:rsidRDefault="00E0693C" w:rsidP="004260FA">
      <w:pPr>
        <w:pStyle w:val="Prrafodelista"/>
        <w:numPr>
          <w:ilvl w:val="1"/>
          <w:numId w:val="1"/>
        </w:numPr>
        <w:jc w:val="both"/>
      </w:pPr>
      <w:r w:rsidRPr="00CA2358">
        <w:t>Defina un tag de párrafo para los textos.</w:t>
      </w:r>
    </w:p>
    <w:p w14:paraId="21DDB1BA" w14:textId="77777777" w:rsidR="00E0693C" w:rsidRPr="00CA2358" w:rsidRDefault="00E0693C" w:rsidP="004260FA">
      <w:pPr>
        <w:pStyle w:val="Prrafodelista"/>
        <w:numPr>
          <w:ilvl w:val="1"/>
          <w:numId w:val="1"/>
        </w:numPr>
        <w:jc w:val="both"/>
      </w:pPr>
      <w:r w:rsidRPr="00CA2358">
        <w:t>Dar énfasis a la siguiente frase: “Nosotros nos encargamos de la cocina”</w:t>
      </w:r>
    </w:p>
    <w:p w14:paraId="50F8001D" w14:textId="77777777" w:rsidR="004D2606" w:rsidRPr="00CA2358" w:rsidRDefault="004260FA" w:rsidP="004260FA">
      <w:pPr>
        <w:pStyle w:val="Prrafodelista"/>
        <w:numPr>
          <w:ilvl w:val="0"/>
          <w:numId w:val="1"/>
        </w:numPr>
        <w:jc w:val="both"/>
      </w:pPr>
      <w:r w:rsidRPr="00CA2358">
        <w:t xml:space="preserve">Insertar la imagen </w:t>
      </w:r>
      <w:r w:rsidR="00956AE7" w:rsidRPr="00CA2358">
        <w:t>ladelicia</w:t>
      </w:r>
      <w:r w:rsidRPr="00CA2358">
        <w:t>.png. Esta imagen usted la va a ubicar dentro del tag h1 separada por un tag de br para dar un salto de línea con el texto.</w:t>
      </w:r>
    </w:p>
    <w:p w14:paraId="552946AE" w14:textId="77777777" w:rsidR="00E0693C" w:rsidRPr="00CA2358" w:rsidRDefault="00E0693C" w:rsidP="004260FA">
      <w:pPr>
        <w:pStyle w:val="Prrafodelista"/>
        <w:numPr>
          <w:ilvl w:val="0"/>
          <w:numId w:val="1"/>
        </w:numPr>
        <w:jc w:val="both"/>
      </w:pPr>
      <w:r w:rsidRPr="00CA2358">
        <w:t>A pesar de que aun no hemos cubierto la parte de CSS, se ha incluido un archivo CSS para que usted lo referencie dentro de su pagina y se pueda aplicar unos estilos al documento que usted ha creado.</w:t>
      </w:r>
    </w:p>
    <w:p w14:paraId="2B895B80" w14:textId="77777777" w:rsidR="00E0693C" w:rsidRPr="00CA2358" w:rsidRDefault="00E0693C" w:rsidP="00E0693C"/>
    <w:p w14:paraId="493B4525" w14:textId="77777777" w:rsidR="0089232E" w:rsidRPr="00CA2358" w:rsidRDefault="0089232E" w:rsidP="00E0693C"/>
    <w:p w14:paraId="3CB1988E" w14:textId="21A4AAAD" w:rsidR="00A97286" w:rsidRPr="00CA2358" w:rsidRDefault="004260FA" w:rsidP="00E0693C">
      <w:pPr>
        <w:rPr>
          <w:b/>
          <w:sz w:val="28"/>
        </w:rPr>
      </w:pPr>
      <w:r w:rsidRPr="00CA2358">
        <w:rPr>
          <w:b/>
          <w:sz w:val="28"/>
        </w:rPr>
        <w:t>Ejercicio 2:</w:t>
      </w:r>
      <w:r w:rsidR="00BA5523" w:rsidRPr="00CA2358">
        <w:rPr>
          <w:b/>
          <w:sz w:val="28"/>
        </w:rPr>
        <w:t xml:space="preserve"> </w:t>
      </w:r>
      <w:r w:rsidR="003E65E6" w:rsidRPr="00CA2358">
        <w:rPr>
          <w:b/>
          <w:sz w:val="28"/>
        </w:rPr>
        <w:t>Blog</w:t>
      </w:r>
    </w:p>
    <w:p w14:paraId="6807C94A" w14:textId="6B69759C" w:rsidR="00BA5523" w:rsidRPr="00CA2358" w:rsidRDefault="00B157DD" w:rsidP="00B157DD">
      <w:r w:rsidRPr="00CA2358">
        <w:rPr>
          <w:b/>
          <w:sz w:val="28"/>
        </w:rPr>
        <w:t>Descripción</w:t>
      </w:r>
      <w:r w:rsidR="00A97286" w:rsidRPr="00CA2358">
        <w:rPr>
          <w:b/>
          <w:sz w:val="28"/>
        </w:rPr>
        <w:t>:</w:t>
      </w:r>
      <w:r w:rsidR="00A97286" w:rsidRPr="00CA2358">
        <w:t xml:space="preserve"> </w:t>
      </w:r>
      <w:r w:rsidRPr="00CA2358">
        <w:t xml:space="preserve">Desarrollo del markup para un sitio. </w:t>
      </w:r>
    </w:p>
    <w:p w14:paraId="38AFB7F3" w14:textId="114BD1A2" w:rsidR="00BA5523" w:rsidRPr="00CA2358" w:rsidRDefault="00BA5523" w:rsidP="00E0693C">
      <w:pPr>
        <w:rPr>
          <w:b/>
          <w:sz w:val="28"/>
        </w:rPr>
      </w:pPr>
      <w:r w:rsidRPr="00CA2358">
        <w:rPr>
          <w:b/>
          <w:sz w:val="28"/>
        </w:rPr>
        <w:t>Actividades</w:t>
      </w:r>
    </w:p>
    <w:p w14:paraId="4830C03D" w14:textId="77777777" w:rsidR="00BA5523" w:rsidRPr="00CA2358" w:rsidRDefault="00BA5523" w:rsidP="00E0693C"/>
    <w:p w14:paraId="24B5F5CA" w14:textId="621914BE" w:rsidR="00BA5523" w:rsidRPr="00CA2358" w:rsidRDefault="00BA5523" w:rsidP="00BA5523">
      <w:pPr>
        <w:pStyle w:val="Prrafodelista"/>
        <w:numPr>
          <w:ilvl w:val="0"/>
          <w:numId w:val="2"/>
        </w:numPr>
      </w:pPr>
      <w:r w:rsidRPr="00CA2358">
        <w:t>Los dueños de La Delicia han decidido comenzar un blog para compartir recetas y anuncios. Por lo cual, le han encomendado la tarea de crear una pagina.</w:t>
      </w:r>
    </w:p>
    <w:p w14:paraId="28EE8961" w14:textId="58DBEB3E" w:rsidR="00BA5523" w:rsidRPr="00CA2358" w:rsidRDefault="00B157DD" w:rsidP="00BA5523">
      <w:pPr>
        <w:pStyle w:val="Prrafodelista"/>
        <w:numPr>
          <w:ilvl w:val="0"/>
          <w:numId w:val="2"/>
        </w:numPr>
      </w:pPr>
      <w:r w:rsidRPr="00CA2358">
        <w:lastRenderedPageBreak/>
        <w:t>En el archivo blog</w:t>
      </w:r>
      <w:r w:rsidR="00BA5523" w:rsidRPr="00CA2358">
        <w:t>.txt podrá encontrar el texto que deberá contener esta pagina</w:t>
      </w:r>
      <w:r w:rsidR="007552DF" w:rsidRPr="00CA2358">
        <w:t>. Usted decidirá cuales elementos son los mas apropiados para representar cada parte del texto. Puede utilizar tags de párrafos, encabezados, etc.</w:t>
      </w:r>
    </w:p>
    <w:p w14:paraId="07DC9307" w14:textId="0BB6E906" w:rsidR="00B157DD" w:rsidRPr="00CA2358" w:rsidRDefault="00B157DD" w:rsidP="00BA5523">
      <w:pPr>
        <w:pStyle w:val="Prrafodelista"/>
        <w:numPr>
          <w:ilvl w:val="0"/>
          <w:numId w:val="2"/>
        </w:numPr>
      </w:pPr>
      <w:r w:rsidRPr="00CA2358">
        <w:t>Además, se le ha incluido un archivo blog.pdf que contiene una imagen a como debería lucir el sitio. Sin embargo, esto puede diferir de persona en persona.</w:t>
      </w:r>
    </w:p>
    <w:p w14:paraId="1C4CB065" w14:textId="7C895DBA" w:rsidR="00B157DD" w:rsidRPr="00CA2358" w:rsidRDefault="00B157DD" w:rsidP="00BA5523">
      <w:pPr>
        <w:pStyle w:val="Prrafodelista"/>
        <w:numPr>
          <w:ilvl w:val="0"/>
          <w:numId w:val="2"/>
        </w:numPr>
      </w:pPr>
      <w:r w:rsidRPr="00CA2358">
        <w:t xml:space="preserve">Asegúrese de definir una sección de header junto con un menú de nav (no es necesario crear links), </w:t>
      </w:r>
      <w:r w:rsidR="006B0562" w:rsidRPr="00CA2358">
        <w:t>es recomendable que las</w:t>
      </w:r>
      <w:r w:rsidRPr="00CA2358">
        <w:t xml:space="preserve"> entrada</w:t>
      </w:r>
      <w:r w:rsidR="006B0562" w:rsidRPr="00CA2358">
        <w:t>s</w:t>
      </w:r>
      <w:r w:rsidRPr="00CA2358">
        <w:t xml:space="preserve"> del blog este en un</w:t>
      </w:r>
      <w:r w:rsidR="006B0562" w:rsidRPr="00CA2358">
        <w:t xml:space="preserve"> section y que cada entrada este dentro de un</w:t>
      </w:r>
      <w:r w:rsidRPr="00CA2358">
        <w:t xml:space="preserve"> tag de article y finalmente otra de footer con la información de contacto.</w:t>
      </w:r>
    </w:p>
    <w:p w14:paraId="7ED81885" w14:textId="7B932E57" w:rsidR="00B157DD" w:rsidRPr="00CA2358" w:rsidRDefault="003E65E6" w:rsidP="00BA5523">
      <w:pPr>
        <w:pStyle w:val="Prrafodelista"/>
        <w:numPr>
          <w:ilvl w:val="0"/>
          <w:numId w:val="2"/>
        </w:numPr>
      </w:pPr>
      <w:r w:rsidRPr="00CA2358">
        <w:t xml:space="preserve">En el primer article, defina </w:t>
      </w:r>
      <w:r w:rsidR="00B157DD" w:rsidRPr="00CA2358">
        <w:t>nuev</w:t>
      </w:r>
      <w:r w:rsidRPr="00CA2358">
        <w:t xml:space="preserve">amente un header con un section </w:t>
      </w:r>
      <w:r w:rsidR="00B157DD" w:rsidRPr="00CA2358">
        <w:t xml:space="preserve">para </w:t>
      </w:r>
      <w:r w:rsidRPr="00CA2358">
        <w:t xml:space="preserve">definir dos nuevas subsecciones. Cada una de estas subsecciones puede tener asimismo un header con un titulo haciendo uso de un tag de encabezado. Y finalmente define los párrafos necesarios de la entrada. </w:t>
      </w:r>
    </w:p>
    <w:p w14:paraId="1F1E6341" w14:textId="2C682140" w:rsidR="00B157DD" w:rsidRPr="00CA2358" w:rsidRDefault="003E65E6" w:rsidP="00BA5523">
      <w:pPr>
        <w:pStyle w:val="Prrafodelista"/>
        <w:numPr>
          <w:ilvl w:val="0"/>
          <w:numId w:val="2"/>
        </w:numPr>
      </w:pPr>
      <w:r w:rsidRPr="00CA2358">
        <w:t>En el segundo article, el código html para el párrafo ya esta escrito. Nótese, los tags escrito, si usted cree conveniente puede agregar mas tags para darle mas semántica al sitio.</w:t>
      </w:r>
    </w:p>
    <w:p w14:paraId="77A0FF20" w14:textId="716D2884" w:rsidR="003E65E6" w:rsidRPr="00CA2358" w:rsidRDefault="003E65E6" w:rsidP="00BA5523">
      <w:pPr>
        <w:pStyle w:val="Prrafodelista"/>
        <w:numPr>
          <w:ilvl w:val="0"/>
          <w:numId w:val="2"/>
        </w:numPr>
      </w:pPr>
      <w:r w:rsidRPr="00CA2358">
        <w:t>Finalmente el footer, es el que tendrá la información de contacto.</w:t>
      </w:r>
    </w:p>
    <w:p w14:paraId="109DD16C" w14:textId="77777777" w:rsidR="007552DF" w:rsidRPr="00CA2358" w:rsidRDefault="007552DF" w:rsidP="007552DF"/>
    <w:p w14:paraId="7848AF18" w14:textId="05A6D548" w:rsidR="002B400A" w:rsidRPr="00CA2358" w:rsidRDefault="003E65E6" w:rsidP="007552DF">
      <w:pPr>
        <w:rPr>
          <w:b/>
          <w:sz w:val="28"/>
        </w:rPr>
      </w:pPr>
      <w:r w:rsidRPr="00CA2358">
        <w:rPr>
          <w:b/>
          <w:sz w:val="28"/>
        </w:rPr>
        <w:t>Ejercicio 3</w:t>
      </w:r>
      <w:r w:rsidR="002B400A" w:rsidRPr="00CA2358">
        <w:rPr>
          <w:b/>
          <w:sz w:val="28"/>
        </w:rPr>
        <w:t>:</w:t>
      </w:r>
      <w:r w:rsidRPr="00CA2358">
        <w:rPr>
          <w:b/>
          <w:sz w:val="28"/>
        </w:rPr>
        <w:t xml:space="preserve"> Links e </w:t>
      </w:r>
      <w:r w:rsidR="007717EE" w:rsidRPr="00CA2358">
        <w:rPr>
          <w:b/>
          <w:sz w:val="28"/>
        </w:rPr>
        <w:t>Imágenes</w:t>
      </w:r>
    </w:p>
    <w:p w14:paraId="12C985F3" w14:textId="5F6B94DE" w:rsidR="002B400A" w:rsidRPr="00CA2358" w:rsidRDefault="00914909" w:rsidP="007552DF">
      <w:r w:rsidRPr="00CA2358">
        <w:rPr>
          <w:b/>
          <w:sz w:val="28"/>
        </w:rPr>
        <w:t>Descripción</w:t>
      </w:r>
      <w:r w:rsidR="002B400A" w:rsidRPr="00CA2358">
        <w:rPr>
          <w:b/>
          <w:sz w:val="28"/>
        </w:rPr>
        <w:t xml:space="preserve">: </w:t>
      </w:r>
      <w:r w:rsidR="003E65E6" w:rsidRPr="00CA2358">
        <w:t xml:space="preserve">Crear un sitio </w:t>
      </w:r>
      <w:r w:rsidRPr="00CA2358">
        <w:t xml:space="preserve">de viajero </w:t>
      </w:r>
      <w:r w:rsidR="003E65E6" w:rsidRPr="00CA2358">
        <w:t xml:space="preserve">con </w:t>
      </w:r>
      <w:r w:rsidRPr="00CA2358">
        <w:t>links e imágenes</w:t>
      </w:r>
    </w:p>
    <w:p w14:paraId="3B31FCB7" w14:textId="17B37FB7" w:rsidR="002B400A" w:rsidRPr="00CA2358" w:rsidRDefault="00914909" w:rsidP="007552DF">
      <w:pPr>
        <w:rPr>
          <w:b/>
          <w:sz w:val="28"/>
        </w:rPr>
      </w:pPr>
      <w:r w:rsidRPr="00CA2358">
        <w:rPr>
          <w:b/>
          <w:sz w:val="28"/>
        </w:rPr>
        <w:t>Actividades</w:t>
      </w:r>
    </w:p>
    <w:p w14:paraId="3D3AE6C2" w14:textId="77777777" w:rsidR="00914909" w:rsidRPr="00CA2358" w:rsidRDefault="00914909" w:rsidP="007552DF"/>
    <w:p w14:paraId="5901BE9B" w14:textId="299E67C7" w:rsidR="002B400A" w:rsidRPr="00CA2358" w:rsidRDefault="006C7FE6" w:rsidP="002B400A">
      <w:pPr>
        <w:pStyle w:val="Prrafodelista"/>
        <w:numPr>
          <w:ilvl w:val="0"/>
          <w:numId w:val="3"/>
        </w:numPr>
      </w:pPr>
      <w:r w:rsidRPr="00CA2358">
        <w:t>La carpeta de ejercicio 3, contiene dos carpetas, la una llamada fotos y la otra thumbnails. Se le pide crear un sitio index.html como el mostrado en la imagen index.jpg</w:t>
      </w:r>
    </w:p>
    <w:p w14:paraId="6A7F01FC" w14:textId="77777777" w:rsidR="006C7FE6" w:rsidRPr="00CA2358" w:rsidRDefault="006C7FE6" w:rsidP="002B400A">
      <w:pPr>
        <w:pStyle w:val="Prrafodelista"/>
        <w:numPr>
          <w:ilvl w:val="0"/>
          <w:numId w:val="3"/>
        </w:numPr>
      </w:pPr>
      <w:r w:rsidRPr="00CA2358">
        <w:t>En el sitio index.html, usted creara un link por cada fotografía (utilice las imágenes en thumbnails) del viaje junto con una descripción, ese link llevara a una nueva pagina donde se podrá ver la imagen mas grande.</w:t>
      </w:r>
    </w:p>
    <w:p w14:paraId="01A72641" w14:textId="6CA14D0D" w:rsidR="006C7FE6" w:rsidRPr="00CA2358" w:rsidRDefault="006C7FE6" w:rsidP="002B400A">
      <w:pPr>
        <w:pStyle w:val="Prrafodelista"/>
        <w:numPr>
          <w:ilvl w:val="0"/>
          <w:numId w:val="3"/>
        </w:numPr>
      </w:pPr>
      <w:r w:rsidRPr="00CA2358">
        <w:t>Usted deberá crear una pagina por cada fotografía con un titulo especifico de cada fotografía, es recomendable que usted agregue un link para poder regresar a la pagina inicial</w:t>
      </w:r>
      <w:r w:rsidR="005E2EAB" w:rsidRPr="00CA2358">
        <w:t xml:space="preserve"> (ver la imagen ventana.jpg)</w:t>
      </w:r>
      <w:r w:rsidRPr="00CA2358">
        <w:t>.</w:t>
      </w:r>
    </w:p>
    <w:p w14:paraId="3FF35D9D" w14:textId="39CF45B7" w:rsidR="006C7FE6" w:rsidRPr="00CA2358" w:rsidRDefault="006C7FE6" w:rsidP="002B400A">
      <w:pPr>
        <w:pStyle w:val="Prrafodelista"/>
        <w:numPr>
          <w:ilvl w:val="0"/>
          <w:numId w:val="3"/>
        </w:numPr>
      </w:pPr>
      <w:r w:rsidRPr="00CA2358">
        <w:t>La pagina de index.html tiene un fondo con un color. Para esto usted puede agregar el siguiente estilo en su pagina html (ubique esto dentro del tag de head):</w:t>
      </w:r>
    </w:p>
    <w:p w14:paraId="1BB777DD" w14:textId="77777777" w:rsidR="006C7FE6" w:rsidRPr="00CA2358" w:rsidRDefault="006C7FE6" w:rsidP="006C7FE6">
      <w:pPr>
        <w:ind w:left="1080"/>
      </w:pPr>
      <w:r w:rsidRPr="00CA2358">
        <w:t>&lt;style type="text/css"&gt;</w:t>
      </w:r>
    </w:p>
    <w:p w14:paraId="687E2543" w14:textId="77777777" w:rsidR="006C7FE6" w:rsidRPr="00CA2358" w:rsidRDefault="006C7FE6" w:rsidP="006C7FE6">
      <w:pPr>
        <w:ind w:left="1080"/>
      </w:pPr>
      <w:r w:rsidRPr="00CA2358">
        <w:tab/>
        <w:t>body {background-color: #ede49c;}</w:t>
      </w:r>
    </w:p>
    <w:p w14:paraId="5A0F175E" w14:textId="07A7E584" w:rsidR="006C7FE6" w:rsidRPr="00CA2358" w:rsidRDefault="006C7FE6" w:rsidP="006C7FE6">
      <w:pPr>
        <w:ind w:left="1080"/>
      </w:pPr>
      <w:r w:rsidRPr="00CA2358">
        <w:t xml:space="preserve"> </w:t>
      </w:r>
      <w:r w:rsidRPr="00CA2358">
        <w:t>&lt;/style&gt;</w:t>
      </w:r>
      <w:r w:rsidRPr="00CA2358">
        <w:t xml:space="preserve">  </w:t>
      </w:r>
    </w:p>
    <w:p w14:paraId="32231284" w14:textId="11B77C2F" w:rsidR="00A97286" w:rsidRPr="00CA2358" w:rsidRDefault="006C7FE6" w:rsidP="006C7FE6">
      <w:pPr>
        <w:pStyle w:val="Prrafodelista"/>
        <w:numPr>
          <w:ilvl w:val="0"/>
          <w:numId w:val="3"/>
        </w:numPr>
      </w:pPr>
      <w:r w:rsidRPr="00CA2358">
        <w:t>Cada pagina con la fotografía contiene un estilo para que todo aparezca centrado, para esto usted puede ubicar el siguiente estilo en su pagina (ubique esto dentro del tag head):</w:t>
      </w:r>
    </w:p>
    <w:p w14:paraId="6A5D7458" w14:textId="77777777" w:rsidR="006C7FE6" w:rsidRPr="00CA2358" w:rsidRDefault="006C7FE6" w:rsidP="006C7FE6">
      <w:pPr>
        <w:ind w:left="1080"/>
      </w:pPr>
      <w:r w:rsidRPr="00CA2358">
        <w:t>&lt;style&gt;</w:t>
      </w:r>
    </w:p>
    <w:p w14:paraId="1E4531A2" w14:textId="77777777" w:rsidR="006C7FE6" w:rsidRPr="00CA2358" w:rsidRDefault="006C7FE6" w:rsidP="006C7FE6">
      <w:pPr>
        <w:ind w:left="1080"/>
      </w:pPr>
      <w:r w:rsidRPr="00CA2358">
        <w:t xml:space="preserve">   body {text-align: center;}</w:t>
      </w:r>
    </w:p>
    <w:p w14:paraId="4723D2CB" w14:textId="5D6F6FD3" w:rsidR="006C7FE6" w:rsidRPr="00CA2358" w:rsidRDefault="006C7FE6" w:rsidP="006C7FE6">
      <w:pPr>
        <w:ind w:left="1080"/>
      </w:pPr>
      <w:r w:rsidRPr="00CA2358">
        <w:t>&lt;/style&gt;</w:t>
      </w:r>
    </w:p>
    <w:p w14:paraId="4BBA6038" w14:textId="38733608" w:rsidR="0089232E" w:rsidRPr="00CA2358" w:rsidRDefault="004260FA" w:rsidP="00E0693C">
      <w:r w:rsidRPr="00CA2358">
        <w:t xml:space="preserve"> </w:t>
      </w:r>
      <w:bookmarkStart w:id="0" w:name="_GoBack"/>
      <w:bookmarkEnd w:id="0"/>
    </w:p>
    <w:p w14:paraId="5C69E519" w14:textId="7F702F3B" w:rsidR="0089232E" w:rsidRPr="00CA2358" w:rsidRDefault="0089232E" w:rsidP="00E0693C">
      <w:pPr>
        <w:rPr>
          <w:b/>
        </w:rPr>
      </w:pPr>
      <w:r w:rsidRPr="00CA2358">
        <w:rPr>
          <w:b/>
          <w:sz w:val="28"/>
        </w:rPr>
        <w:t>Ejercicio 4: Tablas</w:t>
      </w:r>
    </w:p>
    <w:p w14:paraId="6586CCEB" w14:textId="4C433453" w:rsidR="0089232E" w:rsidRPr="00CA2358" w:rsidRDefault="0089232E" w:rsidP="00E0693C">
      <w:r w:rsidRPr="00CA2358">
        <w:rPr>
          <w:b/>
          <w:sz w:val="28"/>
        </w:rPr>
        <w:t>Descripción:</w:t>
      </w:r>
      <w:r w:rsidRPr="00CA2358">
        <w:rPr>
          <w:sz w:val="28"/>
        </w:rPr>
        <w:t xml:space="preserve"> </w:t>
      </w:r>
      <w:r w:rsidRPr="00CA2358">
        <w:t>Creando tablas</w:t>
      </w:r>
    </w:p>
    <w:p w14:paraId="0DD0DECD" w14:textId="401712A3" w:rsidR="0089232E" w:rsidRPr="00CA2358" w:rsidRDefault="0089232E" w:rsidP="00E0693C">
      <w:pPr>
        <w:rPr>
          <w:b/>
          <w:sz w:val="28"/>
        </w:rPr>
      </w:pPr>
      <w:r w:rsidRPr="00CA2358">
        <w:rPr>
          <w:b/>
          <w:sz w:val="28"/>
        </w:rPr>
        <w:t>Actividades</w:t>
      </w:r>
    </w:p>
    <w:p w14:paraId="1B41A301" w14:textId="77777777" w:rsidR="0089232E" w:rsidRPr="00CA2358" w:rsidRDefault="0089232E" w:rsidP="00E0693C"/>
    <w:p w14:paraId="5032D6AC" w14:textId="3C9751C3" w:rsidR="0089232E" w:rsidRPr="00CA2358" w:rsidRDefault="0089232E" w:rsidP="0089232E">
      <w:pPr>
        <w:pStyle w:val="Prrafodelista"/>
        <w:numPr>
          <w:ilvl w:val="0"/>
          <w:numId w:val="4"/>
        </w:numPr>
      </w:pPr>
      <w:r w:rsidRPr="00CA2358">
        <w:t>Dentro de la carpeta ejercicio 4 se le pide crear una pagina que muestre diferentes formas de mostrar las tablas.</w:t>
      </w:r>
    </w:p>
    <w:p w14:paraId="59661743" w14:textId="4A1C0B63" w:rsidR="0089232E" w:rsidRPr="00CA2358" w:rsidRDefault="0089232E" w:rsidP="0089232E">
      <w:pPr>
        <w:pStyle w:val="Prrafodelista"/>
        <w:numPr>
          <w:ilvl w:val="0"/>
          <w:numId w:val="4"/>
        </w:numPr>
      </w:pPr>
      <w:r w:rsidRPr="00CA2358">
        <w:t>Para la visualización de las tablas puede agregar el siguiente estilo:</w:t>
      </w:r>
    </w:p>
    <w:p w14:paraId="0D27800B" w14:textId="77777777" w:rsidR="0089232E" w:rsidRPr="00CA2358" w:rsidRDefault="0089232E" w:rsidP="008923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Times"/>
          <w:color w:val="000000" w:themeColor="text1"/>
        </w:rPr>
      </w:pPr>
      <w:r w:rsidRPr="00CA2358">
        <w:rPr>
          <w:rFonts w:cs="Times"/>
          <w:color w:val="000000" w:themeColor="text1"/>
        </w:rPr>
        <w:t>&lt;style type="text/css"&gt;</w:t>
      </w:r>
    </w:p>
    <w:p w14:paraId="352474BA" w14:textId="77777777" w:rsidR="0089232E" w:rsidRPr="00CA2358" w:rsidRDefault="0089232E" w:rsidP="008923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MS Mincho" w:eastAsia="MS Mincho" w:hAnsi="MS Mincho" w:cs="MS Mincho"/>
          <w:color w:val="000000" w:themeColor="text1"/>
        </w:rPr>
      </w:pPr>
      <w:r w:rsidRPr="00CA2358">
        <w:rPr>
          <w:rFonts w:cs="Times"/>
          <w:color w:val="000000" w:themeColor="text1"/>
        </w:rPr>
        <w:t xml:space="preserve">td, th { border: 1px solid #CCC; } </w:t>
      </w:r>
    </w:p>
    <w:p w14:paraId="67E91A37" w14:textId="77777777" w:rsidR="0089232E" w:rsidRPr="00CA2358" w:rsidRDefault="0089232E" w:rsidP="008923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Times"/>
          <w:color w:val="000000" w:themeColor="text1"/>
        </w:rPr>
      </w:pPr>
      <w:r w:rsidRPr="00CA2358">
        <w:rPr>
          <w:rFonts w:cs="Times"/>
          <w:color w:val="000000" w:themeColor="text1"/>
        </w:rPr>
        <w:t>ta</w:t>
      </w:r>
      <w:r w:rsidRPr="00CA2358">
        <w:rPr>
          <w:rFonts w:cs="Times"/>
          <w:color w:val="000000" w:themeColor="text1"/>
        </w:rPr>
        <w:t>ble {border: 1px solid black; }</w:t>
      </w:r>
    </w:p>
    <w:p w14:paraId="4FCF1B5E" w14:textId="749F9EB9" w:rsidR="0089232E" w:rsidRPr="00CA2358" w:rsidRDefault="0089232E" w:rsidP="008923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MS Mincho" w:eastAsia="MS Mincho" w:hAnsi="MS Mincho" w:cs="MS Mincho"/>
          <w:color w:val="000000" w:themeColor="text1"/>
        </w:rPr>
      </w:pPr>
      <w:r w:rsidRPr="00CA2358">
        <w:rPr>
          <w:rFonts w:cs="Times"/>
          <w:color w:val="000000" w:themeColor="text1"/>
        </w:rPr>
        <w:t>&lt;/style&gt;</w:t>
      </w:r>
      <w:r w:rsidRPr="00CA2358">
        <w:rPr>
          <w:rFonts w:ascii="Times" w:hAnsi="Times" w:cs="Times"/>
          <w:color w:val="0C67B9"/>
        </w:rPr>
        <w:t xml:space="preserve"> </w:t>
      </w:r>
      <w:r w:rsidRPr="00CA2358">
        <w:rPr>
          <w:rFonts w:ascii="MS Mincho" w:eastAsia="MS Mincho" w:hAnsi="MS Mincho" w:cs="MS Mincho"/>
        </w:rPr>
        <w:t> </w:t>
      </w:r>
    </w:p>
    <w:p w14:paraId="2ACB08C4" w14:textId="77777777" w:rsidR="0089232E" w:rsidRPr="00CA2358" w:rsidRDefault="0089232E" w:rsidP="0089232E">
      <w:pPr>
        <w:ind w:left="1080"/>
      </w:pPr>
    </w:p>
    <w:p w14:paraId="07876D78" w14:textId="77777777" w:rsidR="00A97286" w:rsidRPr="00CA2358" w:rsidRDefault="00A97286" w:rsidP="00E0693C"/>
    <w:p w14:paraId="480A1916" w14:textId="219E71ED" w:rsidR="0089232E" w:rsidRPr="00A574CA" w:rsidRDefault="00CA2358" w:rsidP="00E0693C">
      <w:pPr>
        <w:rPr>
          <w:b/>
          <w:sz w:val="28"/>
        </w:rPr>
      </w:pPr>
      <w:r w:rsidRPr="00A574CA">
        <w:rPr>
          <w:b/>
          <w:sz w:val="28"/>
        </w:rPr>
        <w:t>Ejercicio 5: Formularios</w:t>
      </w:r>
    </w:p>
    <w:p w14:paraId="46F78B0E" w14:textId="408609EB" w:rsidR="00CA2358" w:rsidRDefault="00A574CA" w:rsidP="00E0693C">
      <w:r w:rsidRPr="00A574CA">
        <w:rPr>
          <w:b/>
          <w:sz w:val="28"/>
        </w:rPr>
        <w:t>Descripción:</w:t>
      </w:r>
      <w:r>
        <w:t xml:space="preserve"> Utilizando los tags para la creación de formularios</w:t>
      </w:r>
    </w:p>
    <w:p w14:paraId="3656174A" w14:textId="49F37B5D" w:rsidR="00A574CA" w:rsidRPr="00A574CA" w:rsidRDefault="00A574CA" w:rsidP="00E0693C">
      <w:pPr>
        <w:rPr>
          <w:b/>
          <w:sz w:val="28"/>
        </w:rPr>
      </w:pPr>
      <w:r w:rsidRPr="00A574CA">
        <w:rPr>
          <w:b/>
          <w:sz w:val="28"/>
        </w:rPr>
        <w:t>Actividades</w:t>
      </w:r>
    </w:p>
    <w:p w14:paraId="6221E8F9" w14:textId="77777777" w:rsidR="00A574CA" w:rsidRDefault="00A574CA" w:rsidP="00E0693C"/>
    <w:p w14:paraId="1CD06FA3" w14:textId="2F44B36B" w:rsidR="00A574CA" w:rsidRDefault="00A574CA" w:rsidP="00A574CA">
      <w:pPr>
        <w:pStyle w:val="Prrafodelista"/>
        <w:numPr>
          <w:ilvl w:val="0"/>
          <w:numId w:val="6"/>
        </w:numPr>
      </w:pPr>
      <w:r>
        <w:t>Dentro de la carpeta ejercicio 5 se encuentra una pagina llamada formulario.html el cual describe los atributos necesarios para participar en un concurso.</w:t>
      </w:r>
    </w:p>
    <w:p w14:paraId="529167B7" w14:textId="1A6DA28A" w:rsidR="00A574CA" w:rsidRDefault="00A574CA" w:rsidP="00A574CA">
      <w:pPr>
        <w:pStyle w:val="Prrafodelista"/>
        <w:numPr>
          <w:ilvl w:val="0"/>
          <w:numId w:val="6"/>
        </w:numPr>
      </w:pPr>
      <w:r>
        <w:t>Usted deberá actualizar este archivo agregando los tags correspondientes para poder ingresar cajas de texto, radio buttons, o checkboxes, según corresponda.</w:t>
      </w:r>
    </w:p>
    <w:p w14:paraId="529167B7" w14:textId="1A6DA28A" w:rsidR="00A574CA" w:rsidRPr="00CA2358" w:rsidRDefault="00A574CA" w:rsidP="00A574CA">
      <w:pPr>
        <w:pStyle w:val="Prrafodelista"/>
        <w:numPr>
          <w:ilvl w:val="0"/>
          <w:numId w:val="6"/>
        </w:numPr>
      </w:pPr>
      <w:r>
        <w:t xml:space="preserve">Es recomendable que todo el formulario lo ubique dentro de un tag form y utilice el tag fieldset para separar las partes del formulario. Puede también utilizar el tag legend para poner un titulo a cada parte del formulario.  </w:t>
      </w:r>
    </w:p>
    <w:sectPr w:rsidR="00A574CA" w:rsidRPr="00CA2358" w:rsidSect="00144A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6375CB"/>
    <w:multiLevelType w:val="hybridMultilevel"/>
    <w:tmpl w:val="BE705F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64FA9"/>
    <w:multiLevelType w:val="hybridMultilevel"/>
    <w:tmpl w:val="99D2AE0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83CB0"/>
    <w:multiLevelType w:val="hybridMultilevel"/>
    <w:tmpl w:val="82A20D5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200D2"/>
    <w:multiLevelType w:val="hybridMultilevel"/>
    <w:tmpl w:val="A4F24E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66C07"/>
    <w:multiLevelType w:val="hybridMultilevel"/>
    <w:tmpl w:val="9D02FA1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25"/>
    <w:rsid w:val="00002663"/>
    <w:rsid w:val="00144A48"/>
    <w:rsid w:val="002075C9"/>
    <w:rsid w:val="00240931"/>
    <w:rsid w:val="002B400A"/>
    <w:rsid w:val="00330032"/>
    <w:rsid w:val="003E65E6"/>
    <w:rsid w:val="003F28C3"/>
    <w:rsid w:val="003F63D9"/>
    <w:rsid w:val="00423225"/>
    <w:rsid w:val="004260FA"/>
    <w:rsid w:val="004D2606"/>
    <w:rsid w:val="005E2EAB"/>
    <w:rsid w:val="006B0562"/>
    <w:rsid w:val="006C7FE6"/>
    <w:rsid w:val="007552DF"/>
    <w:rsid w:val="007717EE"/>
    <w:rsid w:val="00816D6C"/>
    <w:rsid w:val="0089232E"/>
    <w:rsid w:val="00914909"/>
    <w:rsid w:val="0095669A"/>
    <w:rsid w:val="00956AE7"/>
    <w:rsid w:val="00A574CA"/>
    <w:rsid w:val="00A84C8D"/>
    <w:rsid w:val="00A96F11"/>
    <w:rsid w:val="00A97286"/>
    <w:rsid w:val="00B157DD"/>
    <w:rsid w:val="00BA5523"/>
    <w:rsid w:val="00CA2358"/>
    <w:rsid w:val="00E0693C"/>
    <w:rsid w:val="00F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1B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225"/>
    <w:pPr>
      <w:ind w:left="720"/>
      <w:contextualSpacing/>
    </w:pPr>
  </w:style>
  <w:style w:type="paragraph" w:styleId="Puesto">
    <w:name w:val="Title"/>
    <w:link w:val="PuestoCar"/>
    <w:rsid w:val="00A84C8D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" w:eastAsia="Arial Unicode MS" w:hAnsi="Arial Unicode MS" w:cs="Arial Unicode MS"/>
      <w:color w:val="000000"/>
      <w:sz w:val="32"/>
      <w:szCs w:val="32"/>
      <w:u w:color="000000"/>
      <w:bdr w:val="nil"/>
      <w:lang w:eastAsia="es-ES_tradnl"/>
    </w:rPr>
  </w:style>
  <w:style w:type="character" w:customStyle="1" w:styleId="PuestoCar">
    <w:name w:val="Puesto Car"/>
    <w:basedOn w:val="Fuentedeprrafopredeter"/>
    <w:link w:val="Puesto"/>
    <w:rsid w:val="00A84C8D"/>
    <w:rPr>
      <w:rFonts w:ascii="Arial" w:eastAsia="Arial Unicode MS" w:hAnsi="Arial Unicode MS" w:cs="Arial Unicode MS"/>
      <w:color w:val="000000"/>
      <w:sz w:val="32"/>
      <w:szCs w:val="32"/>
      <w:u w:color="000000"/>
      <w:bdr w:val="nil"/>
      <w:lang w:eastAsia="es-ES_tradnl"/>
    </w:rPr>
  </w:style>
  <w:style w:type="paragraph" w:styleId="Encabezado">
    <w:name w:val="header"/>
    <w:link w:val="EncabezadoCar"/>
    <w:rsid w:val="00A84C8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Arial Unicode MS" w:cs="Arial Unicode MS"/>
      <w:color w:val="000000"/>
      <w:u w:color="000000"/>
      <w:bdr w:val="nil"/>
      <w:lang w:eastAsia="es-ES_tradnl"/>
    </w:rPr>
  </w:style>
  <w:style w:type="character" w:customStyle="1" w:styleId="EncabezadoCar">
    <w:name w:val="Encabezado Car"/>
    <w:basedOn w:val="Fuentedeprrafopredeter"/>
    <w:link w:val="Encabezado"/>
    <w:rsid w:val="00A84C8D"/>
    <w:rPr>
      <w:rFonts w:ascii="Times New Roman" w:eastAsia="Arial Unicode MS" w:hAnsi="Arial Unicode MS" w:cs="Arial Unicode MS"/>
      <w:color w:val="000000"/>
      <w:u w:color="000000"/>
      <w:bdr w:val="nil"/>
      <w:lang w:eastAsia="es-ES_tradnl"/>
    </w:rPr>
  </w:style>
  <w:style w:type="paragraph" w:customStyle="1" w:styleId="Encabezamiento2">
    <w:name w:val="Encabezamiento 2"/>
    <w:next w:val="Cuerpo"/>
    <w:rsid w:val="00A84C8D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Arial Unicode MS" w:hAnsi="Arial Unicode MS" w:cs="Arial Unicode MS"/>
      <w:b/>
      <w:bCs/>
      <w:color w:val="000000"/>
      <w:sz w:val="32"/>
      <w:szCs w:val="32"/>
      <w:bdr w:val="nil"/>
      <w:lang w:eastAsia="es-ES_tradnl"/>
    </w:rPr>
  </w:style>
  <w:style w:type="paragraph" w:customStyle="1" w:styleId="Cuerpo">
    <w:name w:val="Cuerpo"/>
    <w:rsid w:val="00A84C8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s-ES_tradnl"/>
    </w:rPr>
  </w:style>
  <w:style w:type="paragraph" w:styleId="Textoindependiente">
    <w:name w:val="Body Text"/>
    <w:link w:val="TextoindependienteCar"/>
    <w:rsid w:val="00A84C8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 Unicode MS" w:cs="Arial Unicode MS"/>
      <w:b/>
      <w:bCs/>
      <w:color w:val="000000"/>
      <w:sz w:val="20"/>
      <w:szCs w:val="20"/>
      <w:u w:color="000000"/>
      <w:bdr w:val="nil"/>
      <w:lang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4C8D"/>
    <w:rPr>
      <w:rFonts w:ascii="Arial" w:eastAsia="Arial Unicode MS" w:hAnsi="Arial Unicode MS" w:cs="Arial Unicode MS"/>
      <w:b/>
      <w:bCs/>
      <w:color w:val="000000"/>
      <w:sz w:val="20"/>
      <w:szCs w:val="20"/>
      <w:u w:color="000000"/>
      <w:bdr w:val="nil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784</Words>
  <Characters>4315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Calderon  Arguello</dc:creator>
  <cp:keywords/>
  <dc:description/>
  <cp:lastModifiedBy>Marco Antonio Calderon  Arguello</cp:lastModifiedBy>
  <cp:revision>3</cp:revision>
  <dcterms:created xsi:type="dcterms:W3CDTF">2016-05-10T05:44:00Z</dcterms:created>
  <dcterms:modified xsi:type="dcterms:W3CDTF">2016-05-11T09:35:00Z</dcterms:modified>
</cp:coreProperties>
</file>