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22" w:rsidRPr="00E2128D" w:rsidRDefault="00E83322" w:rsidP="00E83322">
      <w:pPr>
        <w:jc w:val="center"/>
        <w:rPr>
          <w:sz w:val="30"/>
          <w:szCs w:val="30"/>
        </w:rPr>
      </w:pPr>
      <w:r w:rsidRPr="00E2128D">
        <w:rPr>
          <w:sz w:val="30"/>
          <w:szCs w:val="30"/>
        </w:rPr>
        <w:t>How to use Google Drives</w:t>
      </w:r>
    </w:p>
    <w:p w:rsidR="005C46DF" w:rsidRDefault="005C46DF" w:rsidP="00E83322">
      <w:pPr>
        <w:jc w:val="center"/>
      </w:pPr>
    </w:p>
    <w:p w:rsidR="00E67FD9" w:rsidRDefault="00992FA9" w:rsidP="00FE414E">
      <w:pPr>
        <w:jc w:val="both"/>
      </w:pPr>
      <w:r w:rsidRPr="00F13823">
        <w:t xml:space="preserve">Today, </w:t>
      </w:r>
      <w:r w:rsidR="00F13823" w:rsidRPr="00F13823">
        <w:t>I’m going to talk about a really useful aplication called Google Drives, it is very simial to Microsoft Word installed in your computer, the diference is that</w:t>
      </w:r>
      <w:r w:rsidR="003F24A3">
        <w:t xml:space="preserve"> you can make a word’s documen</w:t>
      </w:r>
      <w:r w:rsidR="006C3493">
        <w:t>t</w:t>
      </w:r>
      <w:r w:rsidR="003F24A3">
        <w:t xml:space="preserve"> with yours colleagues</w:t>
      </w:r>
      <w:r w:rsidR="006C3493">
        <w:t xml:space="preserve"> at the same time, one can make the introduction of a report</w:t>
      </w:r>
      <w:r w:rsidR="003F24A3">
        <w:t>,</w:t>
      </w:r>
      <w:r w:rsidR="0045773E">
        <w:t xml:space="preserve"> another the conclusions in the same document, is really easy to do.</w:t>
      </w:r>
    </w:p>
    <w:p w:rsidR="0045773E" w:rsidRDefault="0045773E" w:rsidP="00FE414E">
      <w:pPr>
        <w:jc w:val="both"/>
      </w:pPr>
      <w:r>
        <w:t xml:space="preserve">To start </w:t>
      </w:r>
      <w:r w:rsidR="005210C1">
        <w:t>with</w:t>
      </w:r>
      <w:r>
        <w:t xml:space="preserve">, there are </w:t>
      </w:r>
      <w:r w:rsidR="003D4D8D">
        <w:t>four</w:t>
      </w:r>
      <w:bookmarkStart w:id="0" w:name="_GoBack"/>
      <w:bookmarkEnd w:id="0"/>
      <w:r>
        <w:t xml:space="preserve"> important thing</w:t>
      </w:r>
      <w:r w:rsidR="00AE3225">
        <w:t>s</w:t>
      </w:r>
      <w:r>
        <w:t xml:space="preserve"> you need to do,</w:t>
      </w:r>
      <w:r w:rsidR="00AE3225">
        <w:t xml:space="preserve"> first of all, you need to registe</w:t>
      </w:r>
      <w:r w:rsidR="005E6D29">
        <w:t xml:space="preserve">r </w:t>
      </w:r>
      <w:r w:rsidR="00AE3225">
        <w:t>on the webside of google drives.</w:t>
      </w:r>
      <w:r w:rsidR="0035138C">
        <w:t xml:space="preserve"> There is a secuence of steps that are the page</w:t>
      </w:r>
      <w:r w:rsidR="00834F1D">
        <w:t>:</w:t>
      </w:r>
    </w:p>
    <w:p w:rsidR="0035138C" w:rsidRDefault="0035138C" w:rsidP="003D4D8D">
      <w:pPr>
        <w:pStyle w:val="Prrafodelista"/>
        <w:numPr>
          <w:ilvl w:val="0"/>
          <w:numId w:val="1"/>
        </w:numPr>
        <w:jc w:val="both"/>
      </w:pPr>
      <w:r>
        <w:t>Enter your names</w:t>
      </w:r>
    </w:p>
    <w:p w:rsidR="0035138C" w:rsidRDefault="0035138C" w:rsidP="003D4D8D">
      <w:pPr>
        <w:pStyle w:val="Prrafodelista"/>
        <w:numPr>
          <w:ilvl w:val="0"/>
          <w:numId w:val="1"/>
        </w:numPr>
        <w:jc w:val="both"/>
      </w:pPr>
      <w:r>
        <w:t>Enter the name of your user</w:t>
      </w:r>
    </w:p>
    <w:p w:rsidR="0045309D" w:rsidRDefault="0035138C" w:rsidP="003D4D8D">
      <w:pPr>
        <w:pStyle w:val="Prrafodelista"/>
        <w:numPr>
          <w:ilvl w:val="0"/>
          <w:numId w:val="1"/>
        </w:numPr>
        <w:jc w:val="both"/>
      </w:pPr>
      <w:r>
        <w:t>Enter your password</w:t>
      </w:r>
    </w:p>
    <w:p w:rsidR="00834F1D" w:rsidRDefault="00394BD4" w:rsidP="003D4D8D">
      <w:pPr>
        <w:pStyle w:val="Prrafodelista"/>
        <w:numPr>
          <w:ilvl w:val="0"/>
          <w:numId w:val="1"/>
        </w:numPr>
        <w:jc w:val="both"/>
      </w:pPr>
      <w:r>
        <w:t>Enter your birthdate</w:t>
      </w:r>
    </w:p>
    <w:p w:rsidR="00394BD4" w:rsidRDefault="00394BD4" w:rsidP="003D4D8D">
      <w:pPr>
        <w:pStyle w:val="Prrafodelista"/>
        <w:numPr>
          <w:ilvl w:val="0"/>
          <w:numId w:val="1"/>
        </w:numPr>
        <w:jc w:val="both"/>
      </w:pPr>
      <w:r>
        <w:t>Enter your sex</w:t>
      </w:r>
    </w:p>
    <w:p w:rsidR="00394BD4" w:rsidRDefault="00394BD4" w:rsidP="003D4D8D">
      <w:pPr>
        <w:pStyle w:val="Prrafodelista"/>
        <w:numPr>
          <w:ilvl w:val="0"/>
          <w:numId w:val="1"/>
        </w:numPr>
        <w:jc w:val="both"/>
      </w:pPr>
      <w:r>
        <w:t>Enter your pone number</w:t>
      </w:r>
    </w:p>
    <w:p w:rsidR="00394BD4" w:rsidRDefault="00394BD4" w:rsidP="003D4D8D">
      <w:pPr>
        <w:pStyle w:val="Prrafodelista"/>
        <w:numPr>
          <w:ilvl w:val="0"/>
          <w:numId w:val="1"/>
        </w:numPr>
        <w:jc w:val="both"/>
      </w:pPr>
      <w:r>
        <w:t>Enter your emal</w:t>
      </w:r>
    </w:p>
    <w:p w:rsidR="00330D57" w:rsidRDefault="00330D57" w:rsidP="003D4D8D">
      <w:pPr>
        <w:pStyle w:val="Prrafodelista"/>
        <w:numPr>
          <w:ilvl w:val="0"/>
          <w:numId w:val="1"/>
        </w:numPr>
        <w:jc w:val="both"/>
      </w:pPr>
      <w:r>
        <w:t>Enter your ubication</w:t>
      </w:r>
    </w:p>
    <w:p w:rsidR="00E54803" w:rsidRDefault="00E54803" w:rsidP="003D4D8D">
      <w:pPr>
        <w:pStyle w:val="Prrafodelista"/>
        <w:numPr>
          <w:ilvl w:val="0"/>
          <w:numId w:val="1"/>
        </w:numPr>
        <w:jc w:val="both"/>
      </w:pPr>
      <w:r>
        <w:t>Press continue</w:t>
      </w:r>
    </w:p>
    <w:p w:rsidR="00E54803" w:rsidRDefault="00330D57" w:rsidP="00FE414E">
      <w:pPr>
        <w:jc w:val="both"/>
      </w:pPr>
      <w:r>
        <w:t>Secondly, you next to go to your email and confirm the invitation</w:t>
      </w:r>
      <w:r w:rsidR="00A24A79">
        <w:t>, w</w:t>
      </w:r>
      <w:r w:rsidR="00E54803">
        <w:t>ith this your now are register in the page.</w:t>
      </w:r>
    </w:p>
    <w:p w:rsidR="00B94F75" w:rsidRDefault="00B94F75" w:rsidP="00FE414E">
      <w:pPr>
        <w:jc w:val="both"/>
      </w:pPr>
      <w:r>
        <w:t xml:space="preserve">Thirdly, log in in the principal page, that is </w:t>
      </w:r>
      <w:hyperlink r:id="rId5" w:history="1">
        <w:r w:rsidRPr="001C1874">
          <w:rPr>
            <w:rStyle w:val="Hipervnculo"/>
          </w:rPr>
          <w:t>https://www.google.com/intl/es-419/drive/</w:t>
        </w:r>
      </w:hyperlink>
    </w:p>
    <w:p w:rsidR="00B94F75" w:rsidRDefault="00DB19E8" w:rsidP="00FE414E">
      <w:pPr>
        <w:jc w:val="both"/>
      </w:pPr>
      <w:r>
        <w:t>And press the red left button “Nuevo” and “Documentos de google”</w:t>
      </w:r>
      <w:r w:rsidR="002D2DD6">
        <w:t>.</w:t>
      </w:r>
    </w:p>
    <w:p w:rsidR="002D2DD6" w:rsidRDefault="002D2DD6" w:rsidP="00FE414E">
      <w:pPr>
        <w:jc w:val="both"/>
      </w:pPr>
      <w:r>
        <w:t xml:space="preserve">Finally you can add colaborators, that is, sends invitations to your Friends </w:t>
      </w:r>
      <w:r w:rsidR="00BF4878">
        <w:t>to make the digital document, to do this, click the blue right button “Compartir” in the document, and write the email of your Friends and then click in “Listo”</w:t>
      </w:r>
    </w:p>
    <w:p w:rsidR="002D2DD6" w:rsidRDefault="002D2DD6" w:rsidP="00FE414E">
      <w:pPr>
        <w:jc w:val="both"/>
      </w:pPr>
      <w:r>
        <w:t xml:space="preserve">Now you’ve done a new document similar at Word where you can </w:t>
      </w:r>
      <w:r w:rsidR="00BF4878">
        <w:t>work with your Friends, all changes you make in the document are saved automatically, at the end you can download it, or send to anot</w:t>
      </w:r>
      <w:r w:rsidR="007C7CF7">
        <w:t>h</w:t>
      </w:r>
      <w:r w:rsidR="00BF4878">
        <w:t>er person</w:t>
      </w:r>
      <w:r w:rsidR="00BD29F8">
        <w:t>.</w:t>
      </w:r>
    </w:p>
    <w:p w:rsidR="00BD29F8" w:rsidRPr="00F13823" w:rsidRDefault="00BD29F8" w:rsidP="00FE414E">
      <w:pPr>
        <w:jc w:val="both"/>
      </w:pPr>
      <w:r>
        <w:t>Any fufurther quesions?</w:t>
      </w:r>
    </w:p>
    <w:sectPr w:rsidR="00BD29F8" w:rsidRPr="00F13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D5A9A"/>
    <w:multiLevelType w:val="hybridMultilevel"/>
    <w:tmpl w:val="18221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A9"/>
    <w:rsid w:val="002D2DD6"/>
    <w:rsid w:val="00330D57"/>
    <w:rsid w:val="0035138C"/>
    <w:rsid w:val="00394BD4"/>
    <w:rsid w:val="003D4D8D"/>
    <w:rsid w:val="003F24A3"/>
    <w:rsid w:val="0045309D"/>
    <w:rsid w:val="0045773E"/>
    <w:rsid w:val="005210C1"/>
    <w:rsid w:val="005C46DF"/>
    <w:rsid w:val="005E6D29"/>
    <w:rsid w:val="006C3493"/>
    <w:rsid w:val="007C7CF7"/>
    <w:rsid w:val="00834F1D"/>
    <w:rsid w:val="00992FA9"/>
    <w:rsid w:val="00A24A79"/>
    <w:rsid w:val="00AE3225"/>
    <w:rsid w:val="00B94F75"/>
    <w:rsid w:val="00BD29F8"/>
    <w:rsid w:val="00BF4878"/>
    <w:rsid w:val="00DB19E8"/>
    <w:rsid w:val="00E2128D"/>
    <w:rsid w:val="00E54803"/>
    <w:rsid w:val="00E67FD9"/>
    <w:rsid w:val="00E83322"/>
    <w:rsid w:val="00F13823"/>
    <w:rsid w:val="00F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39E54-6AF4-4347-9226-76ABC67E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2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2F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94F7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ntl/es-419/dr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2016-07-18T04:26:00Z</dcterms:created>
  <dcterms:modified xsi:type="dcterms:W3CDTF">2016-07-18T04:56:00Z</dcterms:modified>
</cp:coreProperties>
</file>