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770" w:rsidRDefault="00BB760C">
      <w:pPr>
        <w:rPr>
          <w:lang w:val="es-419"/>
        </w:rPr>
      </w:pPr>
      <w:r>
        <w:rPr>
          <w:lang w:val="es-419"/>
        </w:rPr>
        <w:t>Interfases de sistemas de archivos</w:t>
      </w:r>
      <w:r w:rsidR="00F86EB9">
        <w:rPr>
          <w:lang w:val="es-419"/>
        </w:rPr>
        <w:t>: File System Interface</w:t>
      </w:r>
      <w:r w:rsidR="00F3077C">
        <w:rPr>
          <w:lang w:val="es-419"/>
        </w:rPr>
        <w:t>.</w:t>
      </w:r>
    </w:p>
    <w:p w:rsidR="00770770" w:rsidRDefault="00770770" w:rsidP="00770770">
      <w:pPr>
        <w:rPr>
          <w:lang w:val="es-419"/>
        </w:rPr>
      </w:pPr>
    </w:p>
    <w:p w:rsidR="00003221" w:rsidRDefault="00003221" w:rsidP="00770770">
      <w:pPr>
        <w:rPr>
          <w:lang w:val="es-419"/>
        </w:rPr>
      </w:pPr>
      <w:r>
        <w:rPr>
          <w:lang w:val="es-419"/>
        </w:rPr>
        <w:t>Preparación para el examen</w:t>
      </w:r>
    </w:p>
    <w:p w:rsidR="00F4593B" w:rsidRDefault="00EA7F6F" w:rsidP="00770770">
      <w:pPr>
        <w:rPr>
          <w:lang w:val="es-419"/>
        </w:rPr>
      </w:pPr>
      <w:r>
        <w:rPr>
          <w:lang w:val="es-419"/>
        </w:rPr>
        <w:t>TLB: Traduce</w:t>
      </w:r>
      <w:r w:rsidR="00FE21D6">
        <w:rPr>
          <w:lang w:val="es-419"/>
        </w:rPr>
        <w:t xml:space="preserve"> las direcciones de las páginas, estas pueden ser, las que están </w:t>
      </w:r>
      <w:r w:rsidR="004F39FE">
        <w:rPr>
          <w:lang w:val="es-419"/>
        </w:rPr>
        <w:t xml:space="preserve">en el working set, otra forma es usar un contador para conocer </w:t>
      </w:r>
      <w:r w:rsidR="00203F03">
        <w:rPr>
          <w:lang w:val="es-419"/>
        </w:rPr>
        <w:t>cuáles</w:t>
      </w:r>
      <w:r w:rsidR="00735589">
        <w:rPr>
          <w:lang w:val="es-419"/>
        </w:rPr>
        <w:t xml:space="preserve"> son las má</w:t>
      </w:r>
      <w:r w:rsidR="004F39FE">
        <w:rPr>
          <w:lang w:val="es-419"/>
        </w:rPr>
        <w:t>s usadas.</w:t>
      </w:r>
    </w:p>
    <w:p w:rsidR="00BB760C" w:rsidRDefault="00BB760C" w:rsidP="00F4593B">
      <w:pPr>
        <w:rPr>
          <w:lang w:val="es-419"/>
        </w:rPr>
      </w:pPr>
    </w:p>
    <w:p w:rsidR="00F4593B" w:rsidRDefault="00E736E9" w:rsidP="00F4593B">
      <w:pPr>
        <w:rPr>
          <w:lang w:val="es-419"/>
        </w:rPr>
      </w:pPr>
      <w:r>
        <w:rPr>
          <w:lang w:val="es-419"/>
        </w:rPr>
        <w:t>Formula de tiempo de acceso a memoria:</w:t>
      </w:r>
    </w:p>
    <w:p w:rsidR="009D6FDB" w:rsidRPr="00A82050" w:rsidRDefault="009D6FDB" w:rsidP="00F4593B">
      <w:pPr>
        <w:rPr>
          <w:lang w:val="en-US"/>
        </w:rPr>
      </w:pPr>
      <w:r w:rsidRPr="00A82050">
        <w:rPr>
          <w:lang w:val="en-US"/>
        </w:rPr>
        <w:t>EAT = Alpha*hit + (1 - alpha)</w:t>
      </w:r>
      <w:r w:rsidR="00485CAF" w:rsidRPr="00A82050">
        <w:rPr>
          <w:lang w:val="en-US"/>
        </w:rPr>
        <w:t>*</w:t>
      </w:r>
      <w:r w:rsidRPr="00A82050">
        <w:rPr>
          <w:lang w:val="en-US"/>
        </w:rPr>
        <w:t>miss</w:t>
      </w:r>
      <w:r w:rsidR="00A82050" w:rsidRPr="00A82050">
        <w:rPr>
          <w:lang w:val="en-US"/>
        </w:rPr>
        <w:t>.</w:t>
      </w:r>
    </w:p>
    <w:p w:rsidR="00A82050" w:rsidRDefault="00A82050" w:rsidP="00F4593B">
      <w:pPr>
        <w:rPr>
          <w:lang w:val="en-US"/>
        </w:rPr>
      </w:pPr>
    </w:p>
    <w:p w:rsidR="00A82050" w:rsidRPr="00055D33" w:rsidRDefault="00704D91" w:rsidP="00F4593B">
      <w:pPr>
        <w:rPr>
          <w:lang w:val="es-419"/>
        </w:rPr>
      </w:pPr>
      <w:r w:rsidRPr="00055D33">
        <w:rPr>
          <w:lang w:val="es-419"/>
        </w:rPr>
        <w:t>Working set: Conjunto de p</w:t>
      </w:r>
      <w:r w:rsidR="00055D33">
        <w:rPr>
          <w:lang w:val="es-419"/>
        </w:rPr>
        <w:t>á</w:t>
      </w:r>
      <w:bookmarkStart w:id="0" w:name="_GoBack"/>
      <w:bookmarkEnd w:id="0"/>
      <w:r w:rsidRPr="00055D33">
        <w:rPr>
          <w:lang w:val="es-419"/>
        </w:rPr>
        <w:t>ginas que se repiten.</w:t>
      </w:r>
    </w:p>
    <w:p w:rsidR="00E736E9" w:rsidRPr="00055D33" w:rsidRDefault="00E736E9" w:rsidP="00F4593B">
      <w:pPr>
        <w:rPr>
          <w:lang w:val="es-419"/>
        </w:rPr>
      </w:pPr>
    </w:p>
    <w:sectPr w:rsidR="00E736E9" w:rsidRPr="00055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A2"/>
    <w:rsid w:val="00003221"/>
    <w:rsid w:val="00055D33"/>
    <w:rsid w:val="000B1D94"/>
    <w:rsid w:val="00203F03"/>
    <w:rsid w:val="00234CCA"/>
    <w:rsid w:val="00263F31"/>
    <w:rsid w:val="003360A2"/>
    <w:rsid w:val="003536EC"/>
    <w:rsid w:val="00485CAF"/>
    <w:rsid w:val="004F39FE"/>
    <w:rsid w:val="00586C42"/>
    <w:rsid w:val="00686DDB"/>
    <w:rsid w:val="006D6EE0"/>
    <w:rsid w:val="00704D91"/>
    <w:rsid w:val="00735589"/>
    <w:rsid w:val="00770770"/>
    <w:rsid w:val="007A2FD2"/>
    <w:rsid w:val="00954DFC"/>
    <w:rsid w:val="009D6FDB"/>
    <w:rsid w:val="00A82050"/>
    <w:rsid w:val="00BB760C"/>
    <w:rsid w:val="00C17235"/>
    <w:rsid w:val="00E736E9"/>
    <w:rsid w:val="00EA7F6F"/>
    <w:rsid w:val="00F3077C"/>
    <w:rsid w:val="00F4593B"/>
    <w:rsid w:val="00F86EB9"/>
    <w:rsid w:val="00F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CD3F93"/>
  <w15:chartTrackingRefBased/>
  <w15:docId w15:val="{7F97423B-83BB-4DE7-A6A5-575BD2D8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20</cp:revision>
  <dcterms:created xsi:type="dcterms:W3CDTF">2017-08-22T14:59:00Z</dcterms:created>
  <dcterms:modified xsi:type="dcterms:W3CDTF">2017-08-22T17:03:00Z</dcterms:modified>
</cp:coreProperties>
</file>