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F6F9D" w14:textId="5F4A7315" w:rsidR="00263F31" w:rsidRDefault="00CF631B">
      <w:pPr>
        <w:rPr>
          <w:lang w:val="es-419"/>
        </w:rPr>
      </w:pPr>
      <w:r>
        <w:rPr>
          <w:lang w:val="es-419"/>
        </w:rPr>
        <w:t>Storage:</w:t>
      </w:r>
    </w:p>
    <w:p w14:paraId="462DDC59" w14:textId="397D4DF0" w:rsidR="00CF631B" w:rsidRDefault="00EF34B6">
      <w:pPr>
        <w:rPr>
          <w:lang w:val="es-419"/>
        </w:rPr>
      </w:pPr>
      <w:r>
        <w:rPr>
          <w:lang w:val="es-419"/>
        </w:rPr>
        <w:t>Un conjunto de computadores que contienen la información de toda la base de datos.</w:t>
      </w:r>
      <w:r w:rsidR="00010B06">
        <w:rPr>
          <w:lang w:val="es-419"/>
        </w:rPr>
        <w:t xml:space="preserve"> Generalmente está en una habitación fría.</w:t>
      </w:r>
    </w:p>
    <w:p w14:paraId="45CD8BCD" w14:textId="77777777" w:rsidR="00EF34B6" w:rsidRDefault="00EF34B6">
      <w:pPr>
        <w:rPr>
          <w:lang w:val="es-419"/>
        </w:rPr>
      </w:pPr>
    </w:p>
    <w:p w14:paraId="6F24C12A" w14:textId="3C1824B0" w:rsidR="00CF631B" w:rsidRDefault="00CF631B">
      <w:pPr>
        <w:rPr>
          <w:lang w:val="es-419"/>
        </w:rPr>
      </w:pPr>
      <w:r>
        <w:rPr>
          <w:lang w:val="es-419"/>
        </w:rPr>
        <w:t>Log:</w:t>
      </w:r>
    </w:p>
    <w:p w14:paraId="05444311" w14:textId="612942BC" w:rsidR="00CF631B" w:rsidRDefault="00A978E9">
      <w:pPr>
        <w:rPr>
          <w:lang w:val="es-419"/>
        </w:rPr>
      </w:pPr>
      <w:r>
        <w:rPr>
          <w:lang w:val="es-419"/>
        </w:rPr>
        <w:t>Son archivos en donde guardan segundo a segundo lo que pasa en un equipo digital, lo tienen todos los equipos digitales.</w:t>
      </w:r>
    </w:p>
    <w:p w14:paraId="06F20CF4" w14:textId="0EE79A46" w:rsidR="00CD05E2" w:rsidRDefault="00CD05E2">
      <w:pPr>
        <w:rPr>
          <w:lang w:val="es-419"/>
        </w:rPr>
      </w:pPr>
    </w:p>
    <w:p w14:paraId="66163AA8" w14:textId="6CAC55E5" w:rsidR="00CD05E2" w:rsidRDefault="00CD05E2">
      <w:pPr>
        <w:rPr>
          <w:lang w:val="es-419"/>
        </w:rPr>
      </w:pPr>
      <w:r>
        <w:rPr>
          <w:lang w:val="es-419"/>
        </w:rPr>
        <w:t>Ejemplo de restricción:</w:t>
      </w:r>
    </w:p>
    <w:p w14:paraId="2A68116D" w14:textId="7A576003" w:rsidR="00CD05E2" w:rsidRDefault="00CD05E2">
      <w:pPr>
        <w:rPr>
          <w:lang w:val="es-419"/>
        </w:rPr>
      </w:pPr>
      <w:r>
        <w:rPr>
          <w:lang w:val="es-419"/>
        </w:rPr>
        <w:t>Solicito la copia de los disco</w:t>
      </w:r>
      <w:r w:rsidR="00794D5A">
        <w:rPr>
          <w:lang w:val="es-419"/>
        </w:rPr>
        <w:t>s</w:t>
      </w:r>
      <w:r>
        <w:rPr>
          <w:lang w:val="es-419"/>
        </w:rPr>
        <w:t xml:space="preserve"> donde se encuentran los archivos logs, si no encuentro la información de los archivos log, aplico la enmienda X del contrato, y dar por terminado el proyecto por falta de información.</w:t>
      </w:r>
    </w:p>
    <w:p w14:paraId="511FB9E8" w14:textId="18DD5531" w:rsidR="00794D5A" w:rsidRDefault="00C5757B">
      <w:pPr>
        <w:rPr>
          <w:lang w:val="es-419"/>
        </w:rPr>
      </w:pPr>
      <w:r>
        <w:rPr>
          <w:lang w:val="es-419"/>
        </w:rPr>
        <w:t>Solicito el acceso a toda la información.</w:t>
      </w:r>
    </w:p>
    <w:p w14:paraId="7E19FD22" w14:textId="525EBC18" w:rsidR="00C5757B" w:rsidRDefault="00E53E68">
      <w:pPr>
        <w:rPr>
          <w:lang w:val="es-419"/>
        </w:rPr>
      </w:pPr>
      <w:r>
        <w:rPr>
          <w:lang w:val="es-419"/>
        </w:rPr>
        <w:t>Solicito el acceso a toda</w:t>
      </w:r>
      <w:r w:rsidR="00C5757B">
        <w:rPr>
          <w:lang w:val="es-419"/>
        </w:rPr>
        <w:t xml:space="preserve"> la información de las personas.</w:t>
      </w:r>
    </w:p>
    <w:p w14:paraId="1762BDF6" w14:textId="421E46A8" w:rsidR="00B26F5B" w:rsidRDefault="00B26F5B">
      <w:pPr>
        <w:rPr>
          <w:lang w:val="es-419"/>
        </w:rPr>
      </w:pPr>
    </w:p>
    <w:p w14:paraId="1E896F07" w14:textId="5C8ABD33" w:rsidR="00B26F5B" w:rsidRDefault="00B26F5B">
      <w:pPr>
        <w:rPr>
          <w:lang w:val="es-419"/>
        </w:rPr>
      </w:pPr>
      <w:r>
        <w:rPr>
          <w:lang w:val="es-419"/>
        </w:rPr>
        <w:t>Full tolerance storage:</w:t>
      </w:r>
    </w:p>
    <w:p w14:paraId="5189457D" w14:textId="46BEA97F" w:rsidR="00B26F5B" w:rsidRDefault="00B26F5B">
      <w:pPr>
        <w:rPr>
          <w:lang w:val="es-419"/>
        </w:rPr>
      </w:pPr>
      <w:r>
        <w:rPr>
          <w:lang w:val="es-419"/>
        </w:rPr>
        <w:t>Significa que estos equipos son muy resistentes a quemarse, para quemarlo, tiene que someterlo a muchísima carga.</w:t>
      </w:r>
    </w:p>
    <w:p w14:paraId="485C60C3" w14:textId="2B3033FD" w:rsidR="00E53E68" w:rsidRDefault="00E53E68">
      <w:pPr>
        <w:rPr>
          <w:lang w:val="es-419"/>
        </w:rPr>
      </w:pPr>
    </w:p>
    <w:p w14:paraId="73474A26" w14:textId="3DA610BF" w:rsidR="007C6399" w:rsidRDefault="007C6399">
      <w:pPr>
        <w:rPr>
          <w:lang w:val="es-419"/>
        </w:rPr>
      </w:pPr>
      <w:r>
        <w:rPr>
          <w:lang w:val="es-419"/>
        </w:rPr>
        <w:t xml:space="preserve">Si un storage se </w:t>
      </w:r>
      <w:r w:rsidR="00364971">
        <w:rPr>
          <w:lang w:val="es-419"/>
        </w:rPr>
        <w:t>quema, entonces, lo que necesitamos es:</w:t>
      </w:r>
    </w:p>
    <w:p w14:paraId="30AE252D" w14:textId="25DBF952" w:rsidR="00794D5A" w:rsidRDefault="00794D5A">
      <w:pPr>
        <w:rPr>
          <w:lang w:val="es-419"/>
        </w:rPr>
      </w:pPr>
      <w:r>
        <w:rPr>
          <w:lang w:val="es-419"/>
        </w:rPr>
        <w:t>Revisar la información eléctrica.</w:t>
      </w:r>
    </w:p>
    <w:p w14:paraId="02F890C4" w14:textId="43F242B0" w:rsidR="00563F28" w:rsidRDefault="00563F28">
      <w:pPr>
        <w:rPr>
          <w:lang w:val="es-419"/>
        </w:rPr>
      </w:pPr>
      <w:r>
        <w:rPr>
          <w:lang w:val="es-419"/>
        </w:rPr>
        <w:t>Reconstruyo los hechos y busco responsabilidades.</w:t>
      </w:r>
    </w:p>
    <w:p w14:paraId="3FF53C78" w14:textId="77777777" w:rsidR="00C5757B" w:rsidRDefault="00C5757B">
      <w:pPr>
        <w:rPr>
          <w:lang w:val="es-419"/>
        </w:rPr>
      </w:pPr>
    </w:p>
    <w:p w14:paraId="28A9AC7B" w14:textId="748AB20A" w:rsidR="0083014B" w:rsidRDefault="0083014B">
      <w:pPr>
        <w:rPr>
          <w:lang w:val="es-419"/>
        </w:rPr>
      </w:pPr>
      <w:r>
        <w:rPr>
          <w:lang w:val="es-419"/>
        </w:rPr>
        <w:t>La auditoría forense termina con un documento forense.</w:t>
      </w:r>
    </w:p>
    <w:p w14:paraId="07DD1BFA" w14:textId="4887007D" w:rsidR="007C6399" w:rsidRDefault="007C6399">
      <w:pPr>
        <w:rPr>
          <w:lang w:val="es-419"/>
        </w:rPr>
      </w:pPr>
    </w:p>
    <w:p w14:paraId="7E2A9DDD" w14:textId="262408C4" w:rsidR="007C6399" w:rsidRDefault="007C6399">
      <w:pPr>
        <w:rPr>
          <w:lang w:val="es-419"/>
        </w:rPr>
      </w:pPr>
      <w:r>
        <w:rPr>
          <w:lang w:val="es-419"/>
        </w:rPr>
        <w:t>Alguien de seguridad, informática</w:t>
      </w:r>
      <w:r w:rsidR="009934BB">
        <w:rPr>
          <w:lang w:val="es-419"/>
        </w:rPr>
        <w:t>.</w:t>
      </w:r>
    </w:p>
    <w:p w14:paraId="02960D85" w14:textId="000EC0FB" w:rsidR="007C6399" w:rsidRDefault="007C6399">
      <w:pPr>
        <w:rPr>
          <w:lang w:val="es-419"/>
        </w:rPr>
      </w:pPr>
      <w:r>
        <w:rPr>
          <w:lang w:val="es-419"/>
        </w:rPr>
        <w:t>Alguien que conozca de temas eléctricos.</w:t>
      </w:r>
    </w:p>
    <w:p w14:paraId="510E0DE3" w14:textId="54856654" w:rsidR="007C6399" w:rsidRDefault="007C6399">
      <w:pPr>
        <w:rPr>
          <w:lang w:val="es-419"/>
        </w:rPr>
      </w:pPr>
      <w:r>
        <w:rPr>
          <w:lang w:val="es-419"/>
        </w:rPr>
        <w:t>Alguien que maneja de sistemas operativos.</w:t>
      </w:r>
    </w:p>
    <w:p w14:paraId="479C9E67" w14:textId="1723B294" w:rsidR="007C6399" w:rsidRDefault="007C6399">
      <w:pPr>
        <w:rPr>
          <w:lang w:val="es-419"/>
        </w:rPr>
      </w:pPr>
      <w:r>
        <w:rPr>
          <w:lang w:val="es-419"/>
        </w:rPr>
        <w:t>Necesito el documentador.</w:t>
      </w:r>
    </w:p>
    <w:p w14:paraId="4F8688B1" w14:textId="7736DF97" w:rsidR="00010B06" w:rsidRDefault="00010B06">
      <w:pPr>
        <w:rPr>
          <w:lang w:val="es-419"/>
        </w:rPr>
      </w:pPr>
    </w:p>
    <w:p w14:paraId="0F2C9646" w14:textId="460C2798" w:rsidR="00010B06" w:rsidRDefault="00010B06">
      <w:pPr>
        <w:rPr>
          <w:lang w:val="es-419"/>
        </w:rPr>
      </w:pPr>
      <w:r>
        <w:rPr>
          <w:lang w:val="es-419"/>
        </w:rPr>
        <w:t>Backup:</w:t>
      </w:r>
    </w:p>
    <w:p w14:paraId="5B57D247" w14:textId="461DEF63" w:rsidR="00010B06" w:rsidRDefault="006A1DA1">
      <w:pPr>
        <w:rPr>
          <w:lang w:val="es-419"/>
        </w:rPr>
      </w:pPr>
      <w:r>
        <w:rPr>
          <w:lang w:val="es-419"/>
        </w:rPr>
        <w:t>Copia de seguridad.</w:t>
      </w:r>
    </w:p>
    <w:p w14:paraId="057570FA" w14:textId="057BC94B" w:rsidR="00F96FB2" w:rsidRDefault="00F96FB2">
      <w:pPr>
        <w:rPr>
          <w:lang w:val="es-419"/>
        </w:rPr>
      </w:pPr>
    </w:p>
    <w:p w14:paraId="78E5E4A3" w14:textId="15BC3C2E" w:rsidR="00F96FB2" w:rsidRDefault="00F96FB2">
      <w:pPr>
        <w:rPr>
          <w:lang w:val="es-419"/>
        </w:rPr>
      </w:pPr>
      <w:r>
        <w:rPr>
          <w:lang w:val="es-419"/>
        </w:rPr>
        <w:lastRenderedPageBreak/>
        <w:t>Pliego:</w:t>
      </w:r>
    </w:p>
    <w:p w14:paraId="715D6588" w14:textId="35B94D34" w:rsidR="00F96FB2" w:rsidRDefault="00F96FB2">
      <w:pPr>
        <w:rPr>
          <w:lang w:val="es-419"/>
        </w:rPr>
      </w:pPr>
      <w:r>
        <w:rPr>
          <w:lang w:val="es-419"/>
        </w:rPr>
        <w:t>Son los requerimientos</w:t>
      </w:r>
      <w:r w:rsidR="008A14F5">
        <w:rPr>
          <w:lang w:val="es-419"/>
        </w:rPr>
        <w:t xml:space="preserve"> (alcance)</w:t>
      </w:r>
      <w:r w:rsidR="00B72765">
        <w:rPr>
          <w:lang w:val="es-419"/>
        </w:rPr>
        <w:t xml:space="preserve">, presupuesto </w:t>
      </w:r>
      <w:r w:rsidR="00467F11">
        <w:rPr>
          <w:lang w:val="es-419"/>
        </w:rPr>
        <w:t>y tiempo</w:t>
      </w:r>
      <w:r>
        <w:rPr>
          <w:lang w:val="es-419"/>
        </w:rPr>
        <w:t>.</w:t>
      </w:r>
    </w:p>
    <w:p w14:paraId="55D16861" w14:textId="4ECE8579" w:rsidR="00377822" w:rsidRDefault="00377822">
      <w:pPr>
        <w:rPr>
          <w:lang w:val="es-419"/>
        </w:rPr>
      </w:pPr>
    </w:p>
    <w:p w14:paraId="63E35C4E" w14:textId="33E5BF26" w:rsidR="00377822" w:rsidRDefault="00C978C3">
      <w:pPr>
        <w:rPr>
          <w:lang w:val="es-419"/>
        </w:rPr>
      </w:pPr>
      <w:r>
        <w:rPr>
          <w:lang w:val="es-419"/>
        </w:rPr>
        <w:t>En el pliego pido documentos administrativos y documentos técnicos.</w:t>
      </w:r>
    </w:p>
    <w:p w14:paraId="19E1592E" w14:textId="130D225C" w:rsidR="00377822" w:rsidRDefault="00377822">
      <w:pPr>
        <w:rPr>
          <w:lang w:val="es-419"/>
        </w:rPr>
      </w:pPr>
      <w:r>
        <w:rPr>
          <w:lang w:val="es-419"/>
        </w:rPr>
        <w:t>Documentos administrativos</w:t>
      </w:r>
      <w:r w:rsidR="00CD1DDA">
        <w:rPr>
          <w:lang w:val="es-419"/>
        </w:rPr>
        <w:t>: Pido documento de experiencia</w:t>
      </w:r>
      <w:r w:rsidR="00370644">
        <w:rPr>
          <w:lang w:val="es-419"/>
        </w:rPr>
        <w:t xml:space="preserve"> de proyectos similares</w:t>
      </w:r>
      <w:r w:rsidR="008C4F49">
        <w:rPr>
          <w:lang w:val="es-419"/>
        </w:rPr>
        <w:t>, certificaciones, garantías, en la superintendencia de compañías pido un documento para conocer si no es una empresa fantasma</w:t>
      </w:r>
      <w:r w:rsidR="0045243F">
        <w:rPr>
          <w:lang w:val="es-419"/>
        </w:rPr>
        <w:t xml:space="preserve"> (que exista la empresa y que haya entregado la última declaración).</w:t>
      </w:r>
      <w:r w:rsidR="008C4F49">
        <w:rPr>
          <w:lang w:val="es-419"/>
        </w:rPr>
        <w:t xml:space="preserve"> </w:t>
      </w:r>
    </w:p>
    <w:p w14:paraId="1E405CBA" w14:textId="2D42DDCB" w:rsidR="00377822" w:rsidRDefault="00370644">
      <w:pPr>
        <w:rPr>
          <w:lang w:val="es-419"/>
        </w:rPr>
      </w:pPr>
      <w:r>
        <w:rPr>
          <w:lang w:val="es-419"/>
        </w:rPr>
        <w:t xml:space="preserve">Documentos técnicos: </w:t>
      </w:r>
      <w:r w:rsidR="00D0719B">
        <w:rPr>
          <w:lang w:val="es-419"/>
        </w:rPr>
        <w:t>Pido documento técnico de</w:t>
      </w:r>
      <w:r w:rsidR="006D61DD">
        <w:rPr>
          <w:lang w:val="es-419"/>
        </w:rPr>
        <w:t xml:space="preserve"> recursos</w:t>
      </w:r>
      <w:r w:rsidR="00D0719B">
        <w:rPr>
          <w:lang w:val="es-419"/>
        </w:rPr>
        <w:t>, pido un documento de pre</w:t>
      </w:r>
      <w:r w:rsidR="008252DC">
        <w:rPr>
          <w:lang w:val="es-419"/>
        </w:rPr>
        <w:t>supuesto y también el tiempo que me voy a tardar, siempre el presupuesto y tiempo debe ser menor a los presupuestos y tiempos que yo establecí</w:t>
      </w:r>
      <w:r w:rsidR="0080084B">
        <w:rPr>
          <w:lang w:val="es-419"/>
        </w:rPr>
        <w:t>, también pido la forma de calificar</w:t>
      </w:r>
      <w:r w:rsidR="008252DC">
        <w:rPr>
          <w:lang w:val="es-419"/>
        </w:rPr>
        <w:t>.</w:t>
      </w:r>
    </w:p>
    <w:p w14:paraId="79437448" w14:textId="2BD0EF8F" w:rsidR="006266E8" w:rsidRDefault="006266E8">
      <w:pPr>
        <w:rPr>
          <w:lang w:val="es-419"/>
        </w:rPr>
      </w:pPr>
    </w:p>
    <w:p w14:paraId="09830F1A" w14:textId="5D51E927" w:rsidR="006266E8" w:rsidRDefault="00030451">
      <w:pPr>
        <w:rPr>
          <w:lang w:val="es-419"/>
        </w:rPr>
      </w:pPr>
      <w:r>
        <w:rPr>
          <w:lang w:val="es-419"/>
        </w:rPr>
        <w:t>Contratar por régimen especial:</w:t>
      </w:r>
    </w:p>
    <w:p w14:paraId="2A6A5596" w14:textId="4B991880" w:rsidR="00030451" w:rsidRDefault="00030451">
      <w:pPr>
        <w:rPr>
          <w:lang w:val="es-419"/>
        </w:rPr>
      </w:pPr>
      <w:r>
        <w:rPr>
          <w:lang w:val="es-419"/>
        </w:rPr>
        <w:t>Son aquellas empresas públicas que se contratan entre sí, como por ej: Cuando contratan a la ESPOL.</w:t>
      </w:r>
      <w:r w:rsidR="00370744">
        <w:rPr>
          <w:lang w:val="es-419"/>
        </w:rPr>
        <w:t xml:space="preserve"> Estas contrataciones son más rápidas.</w:t>
      </w:r>
    </w:p>
    <w:p w14:paraId="4B4DD458" w14:textId="03D818C0" w:rsidR="00F80B72" w:rsidRDefault="00F80B72">
      <w:pPr>
        <w:rPr>
          <w:lang w:val="es-419"/>
        </w:rPr>
      </w:pPr>
    </w:p>
    <w:p w14:paraId="143A3CFE" w14:textId="5529910D" w:rsidR="00F80B72" w:rsidRDefault="00F80B72">
      <w:pPr>
        <w:rPr>
          <w:lang w:val="es-419"/>
        </w:rPr>
      </w:pPr>
      <w:r>
        <w:rPr>
          <w:lang w:val="es-419"/>
        </w:rPr>
        <w:t xml:space="preserve">El tema de contraloría es importante, se pone más acuciosa cuando una empresa pública contrata a una empresa privada, porque puede haber (sobreprecio, </w:t>
      </w:r>
      <w:r w:rsidR="00C7117D">
        <w:rPr>
          <w:lang w:val="es-419"/>
        </w:rPr>
        <w:t>peculado</w:t>
      </w:r>
      <w:r w:rsidR="00A90913">
        <w:rPr>
          <w:lang w:val="es-419"/>
        </w:rPr>
        <w:t>, negociado</w:t>
      </w:r>
      <w:r>
        <w:rPr>
          <w:lang w:val="es-419"/>
        </w:rPr>
        <w:t>)</w:t>
      </w:r>
      <w:r w:rsidR="00957BF2">
        <w:rPr>
          <w:lang w:val="es-419"/>
        </w:rPr>
        <w:t>.</w:t>
      </w:r>
    </w:p>
    <w:p w14:paraId="15AD0530" w14:textId="29ACC247" w:rsidR="00DA59AF" w:rsidRDefault="00DA59AF">
      <w:pPr>
        <w:rPr>
          <w:lang w:val="es-419"/>
        </w:rPr>
      </w:pPr>
    </w:p>
    <w:p w14:paraId="63A5EE57" w14:textId="62C12177" w:rsidR="00DA59AF" w:rsidRDefault="00DA59AF">
      <w:pPr>
        <w:rPr>
          <w:lang w:val="es-419"/>
        </w:rPr>
      </w:pPr>
      <w:r>
        <w:rPr>
          <w:lang w:val="es-419"/>
        </w:rPr>
        <w:t>Peculado:</w:t>
      </w:r>
    </w:p>
    <w:p w14:paraId="262DBDAE" w14:textId="39B178C1" w:rsidR="00DA59AF" w:rsidRDefault="00DA59AF">
      <w:pPr>
        <w:rPr>
          <w:lang w:val="es-419"/>
        </w:rPr>
      </w:pPr>
      <w:r>
        <w:rPr>
          <w:lang w:val="es-419"/>
        </w:rPr>
        <w:t>Contratar algo que no se hace.</w:t>
      </w:r>
    </w:p>
    <w:p w14:paraId="6B4DD407" w14:textId="77777777" w:rsidR="00161750" w:rsidRDefault="00161750">
      <w:pPr>
        <w:rPr>
          <w:lang w:val="es-419"/>
        </w:rPr>
      </w:pPr>
    </w:p>
    <w:p w14:paraId="6872697D" w14:textId="17D450E4" w:rsidR="00E21A7C" w:rsidRDefault="00E21A7C">
      <w:pPr>
        <w:rPr>
          <w:lang w:val="es-419"/>
        </w:rPr>
      </w:pPr>
      <w:r>
        <w:rPr>
          <w:lang w:val="es-419"/>
        </w:rPr>
        <w:t>Ej</w:t>
      </w:r>
      <w:r w:rsidR="00161750">
        <w:rPr>
          <w:lang w:val="es-419"/>
        </w:rPr>
        <w:t xml:space="preserve"> de peculado</w:t>
      </w:r>
      <w:r>
        <w:rPr>
          <w:lang w:val="es-419"/>
        </w:rPr>
        <w:t>: Saco un contrato para poner una antena en galápagos, tengo todos los documentos, se pagó, todo parece legal, cuando va a galápagos a ver la antena no está, fue todo una mentira.</w:t>
      </w:r>
    </w:p>
    <w:p w14:paraId="472FF08D" w14:textId="152C3422" w:rsidR="00D439FB" w:rsidRDefault="00D439FB">
      <w:pPr>
        <w:rPr>
          <w:lang w:val="es-419"/>
        </w:rPr>
      </w:pPr>
    </w:p>
    <w:p w14:paraId="5BD8A6D6" w14:textId="54E2710F" w:rsidR="00D439FB" w:rsidRDefault="005B31A3">
      <w:pPr>
        <w:rPr>
          <w:lang w:val="es-419"/>
        </w:rPr>
      </w:pPr>
      <w:r>
        <w:rPr>
          <w:lang w:val="es-419"/>
        </w:rPr>
        <w:t>Prescriben</w:t>
      </w:r>
      <w:r w:rsidR="00D439FB">
        <w:rPr>
          <w:lang w:val="es-419"/>
        </w:rPr>
        <w:t>:</w:t>
      </w:r>
    </w:p>
    <w:p w14:paraId="24340B2B" w14:textId="7E8C942E" w:rsidR="00D439FB" w:rsidRDefault="00D439FB">
      <w:pPr>
        <w:rPr>
          <w:lang w:val="es-419"/>
        </w:rPr>
      </w:pPr>
      <w:r>
        <w:rPr>
          <w:lang w:val="es-419"/>
        </w:rPr>
        <w:t>Que no cadu</w:t>
      </w:r>
      <w:r w:rsidR="00044DFC">
        <w:rPr>
          <w:lang w:val="es-419"/>
        </w:rPr>
        <w:t>ca la sentencia dada por la falta que cometió.</w:t>
      </w:r>
    </w:p>
    <w:p w14:paraId="721D96B4" w14:textId="742B6A1A" w:rsidR="0085647E" w:rsidRDefault="0085647E">
      <w:pPr>
        <w:rPr>
          <w:lang w:val="es-419"/>
        </w:rPr>
      </w:pPr>
    </w:p>
    <w:p w14:paraId="40926B3F" w14:textId="5551A8C8" w:rsidR="0085647E" w:rsidRDefault="0085647E">
      <w:pPr>
        <w:rPr>
          <w:lang w:val="es-419"/>
        </w:rPr>
      </w:pPr>
      <w:r>
        <w:rPr>
          <w:lang w:val="es-419"/>
        </w:rPr>
        <w:t>TDR:</w:t>
      </w:r>
    </w:p>
    <w:p w14:paraId="38C4D4CD" w14:textId="2816320C" w:rsidR="0085647E" w:rsidRDefault="0085647E">
      <w:pPr>
        <w:rPr>
          <w:lang w:val="es-419"/>
        </w:rPr>
      </w:pPr>
      <w:r>
        <w:rPr>
          <w:lang w:val="es-419"/>
        </w:rPr>
        <w:t xml:space="preserve">Es un pliego de documento técnico, </w:t>
      </w:r>
      <w:r w:rsidR="00B71760">
        <w:rPr>
          <w:lang w:val="es-419"/>
        </w:rPr>
        <w:t>que sale por portal de cuentas públicas, y los que tienen acceso a ellas son empresas que tienen RUP, si tu empresa tiene problemas de contratación pública, no se te da el RUP.</w:t>
      </w:r>
      <w:r w:rsidR="0021791D">
        <w:rPr>
          <w:lang w:val="es-419"/>
        </w:rPr>
        <w:t xml:space="preserve"> Todo lo que se hace por portal de </w:t>
      </w:r>
      <w:r w:rsidR="00A22DC6">
        <w:rPr>
          <w:lang w:val="es-419"/>
        </w:rPr>
        <w:t>compras</w:t>
      </w:r>
      <w:r w:rsidR="0021791D">
        <w:rPr>
          <w:lang w:val="es-419"/>
        </w:rPr>
        <w:t xml:space="preserve"> no tiene costo.</w:t>
      </w:r>
    </w:p>
    <w:p w14:paraId="768ACC99" w14:textId="45D80C68" w:rsidR="00246CEA" w:rsidRDefault="00246CEA">
      <w:pPr>
        <w:rPr>
          <w:lang w:val="es-419"/>
        </w:rPr>
      </w:pPr>
    </w:p>
    <w:p w14:paraId="1F05A7BE" w14:textId="37B10BA7" w:rsidR="00187CF7" w:rsidRDefault="00246CEA">
      <w:pPr>
        <w:rPr>
          <w:lang w:val="es-419"/>
        </w:rPr>
      </w:pPr>
      <w:r>
        <w:rPr>
          <w:lang w:val="es-419"/>
        </w:rPr>
        <w:t>Riesgos en la fase de contratación:</w:t>
      </w:r>
    </w:p>
    <w:p w14:paraId="0A1BB643" w14:textId="6AC933A4" w:rsidR="00246CEA" w:rsidRDefault="00187CF7">
      <w:pPr>
        <w:rPr>
          <w:lang w:val="es-419"/>
        </w:rPr>
      </w:pPr>
      <w:r>
        <w:rPr>
          <w:lang w:val="es-419"/>
        </w:rPr>
        <w:lastRenderedPageBreak/>
        <w:t>Si</w:t>
      </w:r>
      <w:r w:rsidR="00A05536">
        <w:rPr>
          <w:lang w:val="es-419"/>
        </w:rPr>
        <w:t xml:space="preserve"> entregas la </w:t>
      </w:r>
      <w:r w:rsidR="00652627">
        <w:rPr>
          <w:lang w:val="es-419"/>
        </w:rPr>
        <w:t>propuesta,</w:t>
      </w:r>
      <w:r w:rsidR="00A05536">
        <w:rPr>
          <w:lang w:val="es-419"/>
        </w:rPr>
        <w:t xml:space="preserve"> </w:t>
      </w:r>
      <w:r w:rsidR="004E4480">
        <w:rPr>
          <w:lang w:val="es-419"/>
        </w:rPr>
        <w:t xml:space="preserve">pero </w:t>
      </w:r>
      <w:r w:rsidR="00A05536">
        <w:rPr>
          <w:lang w:val="es-419"/>
        </w:rPr>
        <w:t>no te llaman.</w:t>
      </w:r>
    </w:p>
    <w:p w14:paraId="43CF1071" w14:textId="41960EC1" w:rsidR="00FE2516" w:rsidRDefault="00FE2516">
      <w:pPr>
        <w:rPr>
          <w:lang w:val="es-419"/>
        </w:rPr>
      </w:pPr>
      <w:r>
        <w:rPr>
          <w:lang w:val="es-419"/>
        </w:rPr>
        <w:t>Si no haces proyecto previo.</w:t>
      </w:r>
    </w:p>
    <w:p w14:paraId="34C0CC5E" w14:textId="3BFA2234" w:rsidR="00FE2516" w:rsidRDefault="00FE2516">
      <w:pPr>
        <w:rPr>
          <w:lang w:val="es-419"/>
        </w:rPr>
      </w:pPr>
      <w:r>
        <w:rPr>
          <w:lang w:val="es-419"/>
        </w:rPr>
        <w:t>Si te sales del alcance.</w:t>
      </w:r>
    </w:p>
    <w:p w14:paraId="3BD3096F" w14:textId="7B5C0900" w:rsidR="00187CF7" w:rsidRDefault="00187CF7">
      <w:pPr>
        <w:rPr>
          <w:lang w:val="es-419"/>
        </w:rPr>
      </w:pPr>
    </w:p>
    <w:p w14:paraId="14D23DDD" w14:textId="117A9F6A" w:rsidR="00FB1C36" w:rsidRDefault="00FB1C36">
      <w:pPr>
        <w:rPr>
          <w:lang w:val="es-419"/>
        </w:rPr>
      </w:pPr>
      <w:r>
        <w:rPr>
          <w:lang w:val="es-419"/>
        </w:rPr>
        <w:t>Dependiendo del proyecto tu pides el levantamiento de información.</w:t>
      </w:r>
    </w:p>
    <w:p w14:paraId="284250D1" w14:textId="13233B51" w:rsidR="00652627" w:rsidRDefault="00652627">
      <w:pPr>
        <w:rPr>
          <w:lang w:val="es-419"/>
        </w:rPr>
      </w:pPr>
    </w:p>
    <w:p w14:paraId="49A760A7" w14:textId="05FEF944" w:rsidR="00652627" w:rsidRDefault="00652627">
      <w:pPr>
        <w:rPr>
          <w:lang w:val="es-419"/>
        </w:rPr>
      </w:pPr>
      <w:r>
        <w:rPr>
          <w:lang w:val="es-419"/>
        </w:rPr>
        <w:t>Ej: En la U. católica, se hizo el cableado estructurado de toda la universidad, (un anillo de fibra óptica alrededor de toda la universidad y puntos de establecimiento), la empresa contratada no hizo proyecto previo, sino que se lanzó a hacer el cableado estructurado con todos los estándares. La construcción empezó</w:t>
      </w:r>
      <w:r w:rsidR="005A3971">
        <w:rPr>
          <w:lang w:val="es-419"/>
        </w:rPr>
        <w:t>, en los diseños iniciales ellos querían hacer pasar el cableado por el cerro.</w:t>
      </w:r>
    </w:p>
    <w:p w14:paraId="21AD470C" w14:textId="0F8B6AAF" w:rsidR="00FE2516" w:rsidRDefault="00FE2516">
      <w:pPr>
        <w:rPr>
          <w:lang w:val="es-419"/>
        </w:rPr>
      </w:pPr>
    </w:p>
    <w:p w14:paraId="72886E73" w14:textId="0A53B5A8" w:rsidR="00FE2516" w:rsidRDefault="00F34E0D">
      <w:pPr>
        <w:rPr>
          <w:lang w:val="es-419"/>
        </w:rPr>
      </w:pPr>
      <w:r>
        <w:rPr>
          <w:lang w:val="es-419"/>
        </w:rPr>
        <w:t>Cuando presentas una propuesta, tú tienes que especificar qué vas a aplicar del estándar y qué no vas a aplicar, esto va en el contrato.</w:t>
      </w:r>
    </w:p>
    <w:p w14:paraId="486CB1D7" w14:textId="0CEF6DB5" w:rsidR="00F436F5" w:rsidRDefault="00F436F5">
      <w:pPr>
        <w:rPr>
          <w:lang w:val="es-419"/>
        </w:rPr>
      </w:pPr>
    </w:p>
    <w:p w14:paraId="5850821C" w14:textId="1C4424A7" w:rsidR="00F436F5" w:rsidRDefault="00F436F5">
      <w:pPr>
        <w:rPr>
          <w:lang w:val="es-419"/>
        </w:rPr>
      </w:pPr>
      <w:r>
        <w:rPr>
          <w:lang w:val="es-419"/>
        </w:rPr>
        <w:t>Como hacer gestión de venta, persuadir a la gente.</w:t>
      </w:r>
    </w:p>
    <w:p w14:paraId="7D3ECA8B" w14:textId="6CED3952" w:rsidR="0061236C" w:rsidRDefault="0061236C">
      <w:pPr>
        <w:rPr>
          <w:lang w:val="es-419"/>
        </w:rPr>
      </w:pPr>
    </w:p>
    <w:p w14:paraId="310C1F44" w14:textId="163389CB" w:rsidR="0061236C" w:rsidRDefault="0061236C">
      <w:pPr>
        <w:rPr>
          <w:lang w:val="es-419"/>
        </w:rPr>
      </w:pPr>
      <w:r>
        <w:rPr>
          <w:lang w:val="es-419"/>
        </w:rPr>
        <w:t>Ej gestión de venta: Uno se debe</w:t>
      </w:r>
      <w:r w:rsidR="001077A6">
        <w:rPr>
          <w:lang w:val="es-419"/>
        </w:rPr>
        <w:t xml:space="preserve"> vestir como el cliente, si vas a un banquero, tienes que ir con traje, </w:t>
      </w:r>
      <w:r w:rsidR="00EB22E9">
        <w:rPr>
          <w:lang w:val="es-419"/>
        </w:rPr>
        <w:t xml:space="preserve">pelo corto, sin barba, etc. </w:t>
      </w:r>
      <w:r w:rsidR="00812ABB">
        <w:rPr>
          <w:lang w:val="es-419"/>
        </w:rPr>
        <w:t>Si vas a presentar a un lubricador, vas en bluejin.</w:t>
      </w:r>
    </w:p>
    <w:p w14:paraId="0B742D0D" w14:textId="3DA60B9B" w:rsidR="00812ABB" w:rsidRDefault="00812ABB">
      <w:pPr>
        <w:rPr>
          <w:lang w:val="es-419"/>
        </w:rPr>
      </w:pPr>
      <w:r>
        <w:rPr>
          <w:lang w:val="es-419"/>
        </w:rPr>
        <w:t>Hablas de cómo mejorar su negocio, aumentando sus ingresos, disminuyendo sus costos.</w:t>
      </w:r>
    </w:p>
    <w:p w14:paraId="26181BB1" w14:textId="05EB1BBD" w:rsidR="0072475F" w:rsidRDefault="0072475F">
      <w:pPr>
        <w:rPr>
          <w:lang w:val="es-419"/>
        </w:rPr>
      </w:pPr>
    </w:p>
    <w:p w14:paraId="2793CB3F" w14:textId="07FA8479" w:rsidR="0072475F" w:rsidRDefault="0072475F">
      <w:pPr>
        <w:rPr>
          <w:lang w:val="es-419"/>
        </w:rPr>
      </w:pPr>
      <w:r>
        <w:rPr>
          <w:lang w:val="es-419"/>
        </w:rPr>
        <w:t xml:space="preserve">Hay negociaciones que se pueden responder de forma rápida, y otras que requiere </w:t>
      </w:r>
      <w:r w:rsidR="002A55D1">
        <w:rPr>
          <w:lang w:val="es-419"/>
        </w:rPr>
        <w:t>pensar como variar los alcances para después de meditar, responder.</w:t>
      </w:r>
    </w:p>
    <w:p w14:paraId="30B8BAD3" w14:textId="39E3F237" w:rsidR="0013462A" w:rsidRDefault="0013462A">
      <w:pPr>
        <w:rPr>
          <w:lang w:val="es-419"/>
        </w:rPr>
      </w:pPr>
    </w:p>
    <w:p w14:paraId="78CFFF58" w14:textId="6D63E8E8" w:rsidR="0013462A" w:rsidRDefault="0013462A">
      <w:pPr>
        <w:rPr>
          <w:lang w:val="es-419"/>
        </w:rPr>
      </w:pPr>
      <w:r>
        <w:rPr>
          <w:lang w:val="es-419"/>
        </w:rPr>
        <w:t>Vigencia:</w:t>
      </w:r>
    </w:p>
    <w:p w14:paraId="2CEB042B" w14:textId="158A8562" w:rsidR="0013462A" w:rsidRDefault="0013462A">
      <w:pPr>
        <w:rPr>
          <w:lang w:val="es-419"/>
        </w:rPr>
      </w:pPr>
      <w:r>
        <w:rPr>
          <w:lang w:val="es-419"/>
        </w:rPr>
        <w:t>En las propuesta</w:t>
      </w:r>
      <w:r w:rsidR="00D07730">
        <w:rPr>
          <w:lang w:val="es-419"/>
        </w:rPr>
        <w:t>s</w:t>
      </w:r>
      <w:r>
        <w:rPr>
          <w:lang w:val="es-419"/>
        </w:rPr>
        <w:t xml:space="preserve"> no se pone multas, propiedad intelectual, confidencialidad, conflictos, porque las propuestas son de buena fe.</w:t>
      </w:r>
      <w:r w:rsidR="00D07730">
        <w:rPr>
          <w:lang w:val="es-419"/>
        </w:rPr>
        <w:t xml:space="preserve"> Si tú pones multas en la propuesta estas tratando de decir que no vas a cumplir.</w:t>
      </w:r>
    </w:p>
    <w:p w14:paraId="7E2BCBC0" w14:textId="1E89E72A" w:rsidR="00D07730" w:rsidRDefault="00D07730">
      <w:pPr>
        <w:rPr>
          <w:lang w:val="es-419"/>
        </w:rPr>
      </w:pPr>
      <w:r>
        <w:rPr>
          <w:lang w:val="es-419"/>
        </w:rPr>
        <w:t>La propuesta es un documenta legal si lo firman todos los miembros e la compañía.</w:t>
      </w:r>
    </w:p>
    <w:p w14:paraId="56A0C052" w14:textId="232EE715" w:rsidR="00D07730" w:rsidRDefault="00D07730">
      <w:pPr>
        <w:rPr>
          <w:lang w:val="es-419"/>
        </w:rPr>
      </w:pPr>
      <w:r>
        <w:rPr>
          <w:lang w:val="es-419"/>
        </w:rPr>
        <w:t>Se puede ejecutar un proyecto solo con la propuesta y no con un contrato, siempre que los jefes y responsables estén de acuerdo.</w:t>
      </w:r>
    </w:p>
    <w:p w14:paraId="5963E406" w14:textId="6699A659" w:rsidR="00B0711D" w:rsidRDefault="00B0711D">
      <w:pPr>
        <w:rPr>
          <w:lang w:val="es-419"/>
        </w:rPr>
      </w:pPr>
      <w:r>
        <w:rPr>
          <w:lang w:val="es-419"/>
        </w:rPr>
        <w:t>El representante legal es el que puede ir preso, o el director del proyecto como responsable personal.</w:t>
      </w:r>
    </w:p>
    <w:p w14:paraId="2F8F9374" w14:textId="32188AEE" w:rsidR="00DE739C" w:rsidRDefault="00DE739C">
      <w:pPr>
        <w:rPr>
          <w:lang w:val="es-419"/>
        </w:rPr>
      </w:pPr>
    </w:p>
    <w:p w14:paraId="7296925E" w14:textId="048F389D" w:rsidR="00DE739C" w:rsidRDefault="00BF6E74">
      <w:pPr>
        <w:rPr>
          <w:lang w:val="es-419"/>
        </w:rPr>
      </w:pPr>
      <w:r>
        <w:rPr>
          <w:lang w:val="es-419"/>
        </w:rPr>
        <w:t>Pr</w:t>
      </w:r>
      <w:r w:rsidR="00DE739C">
        <w:rPr>
          <w:lang w:val="es-419"/>
        </w:rPr>
        <w:t>ocesante:</w:t>
      </w:r>
    </w:p>
    <w:p w14:paraId="00FAA704" w14:textId="74FE788E" w:rsidR="00DE739C" w:rsidRDefault="00F6082E">
      <w:pPr>
        <w:rPr>
          <w:lang w:val="es-419"/>
        </w:rPr>
      </w:pPr>
      <w:r>
        <w:rPr>
          <w:lang w:val="es-419"/>
        </w:rPr>
        <w:lastRenderedPageBreak/>
        <w:t>Imagínate que tu prometiste hacer un punto de venta, y prometiste que tu punto de venta estaría en 3 meses, el dueño dijo que en 3 meses estará mi punto de venta, va a alquilar un puesto o tienda en</w:t>
      </w:r>
      <w:r w:rsidR="00711849">
        <w:rPr>
          <w:lang w:val="es-419"/>
        </w:rPr>
        <w:t xml:space="preserve"> el mall del sol, llega la fe</w:t>
      </w:r>
      <w:r w:rsidR="00162733">
        <w:rPr>
          <w:lang w:val="es-419"/>
        </w:rPr>
        <w:t>cha y no está el punto de venta, pero no puede vender. El dueño demanda al que estaba desarrollando el</w:t>
      </w:r>
      <w:r w:rsidR="00C73A8D">
        <w:rPr>
          <w:lang w:val="es-419"/>
        </w:rPr>
        <w:t xml:space="preserve"> proyecto, para que le devuelva el dinero.</w:t>
      </w:r>
    </w:p>
    <w:p w14:paraId="6163E2A3" w14:textId="4FFA6C25" w:rsidR="00E8030F" w:rsidRDefault="00E8030F">
      <w:pPr>
        <w:rPr>
          <w:lang w:val="es-419"/>
        </w:rPr>
      </w:pPr>
    </w:p>
    <w:p w14:paraId="5513949E" w14:textId="1B2F4279" w:rsidR="00E8030F" w:rsidRDefault="00E8030F">
      <w:pPr>
        <w:rPr>
          <w:lang w:val="es-419"/>
        </w:rPr>
      </w:pPr>
      <w:r>
        <w:rPr>
          <w:lang w:val="es-419"/>
        </w:rPr>
        <w:t>En proyectos siempre hay conflictos.</w:t>
      </w:r>
    </w:p>
    <w:p w14:paraId="7F15EB4D" w14:textId="06F0F6E4" w:rsidR="00446C65" w:rsidRDefault="00446C65">
      <w:pPr>
        <w:rPr>
          <w:lang w:val="es-419"/>
        </w:rPr>
      </w:pPr>
    </w:p>
    <w:p w14:paraId="653C3D80" w14:textId="3790B78C" w:rsidR="00446C65" w:rsidRDefault="00446C65">
      <w:pPr>
        <w:rPr>
          <w:lang w:val="es-419"/>
        </w:rPr>
      </w:pPr>
      <w:r>
        <w:rPr>
          <w:lang w:val="es-419"/>
        </w:rPr>
        <w:t>Oficinas de mediación:</w:t>
      </w:r>
    </w:p>
    <w:p w14:paraId="45DE547E" w14:textId="5E8FE783" w:rsidR="00446C65" w:rsidRDefault="00655CFC">
      <w:pPr>
        <w:rPr>
          <w:lang w:val="es-419"/>
        </w:rPr>
      </w:pPr>
      <w:r>
        <w:rPr>
          <w:lang w:val="es-419"/>
        </w:rPr>
        <w:t>Hay 2 caminos cuando hay conflictos, hacer una demanda al juez y sales por página web</w:t>
      </w:r>
      <w:r w:rsidR="00070C9B">
        <w:rPr>
          <w:lang w:val="es-419"/>
        </w:rPr>
        <w:t xml:space="preserve"> demandado</w:t>
      </w:r>
      <w:r>
        <w:rPr>
          <w:lang w:val="es-419"/>
        </w:rPr>
        <w:t>.</w:t>
      </w:r>
    </w:p>
    <w:p w14:paraId="51B1642E" w14:textId="1D5D1F84" w:rsidR="00456156" w:rsidRDefault="00456156">
      <w:pPr>
        <w:rPr>
          <w:lang w:val="es-419"/>
        </w:rPr>
      </w:pPr>
    </w:p>
    <w:p w14:paraId="188EC686" w14:textId="2B7A1DF2" w:rsidR="00456156" w:rsidRDefault="00456156">
      <w:pPr>
        <w:rPr>
          <w:lang w:val="es-419"/>
        </w:rPr>
      </w:pPr>
      <w:r>
        <w:rPr>
          <w:lang w:val="es-419"/>
        </w:rPr>
        <w:t>Las propuestas tienen tiempo de vigencia y eso puede cambiar condiciones.</w:t>
      </w:r>
    </w:p>
    <w:p w14:paraId="06DB9021" w14:textId="3034F2D8" w:rsidR="00456156" w:rsidRDefault="00456156">
      <w:pPr>
        <w:rPr>
          <w:lang w:val="es-419"/>
        </w:rPr>
      </w:pPr>
    </w:p>
    <w:p w14:paraId="7A550C6D" w14:textId="76597885" w:rsidR="00456156" w:rsidRDefault="00456156">
      <w:pPr>
        <w:rPr>
          <w:lang w:val="es-419"/>
        </w:rPr>
      </w:pPr>
      <w:r>
        <w:rPr>
          <w:lang w:val="es-419"/>
        </w:rPr>
        <w:t>Los contratos público</w:t>
      </w:r>
      <w:r w:rsidR="00E7370A">
        <w:rPr>
          <w:lang w:val="es-419"/>
        </w:rPr>
        <w:t>s s adhieren a la ley de empresas públicas</w:t>
      </w:r>
      <w:r>
        <w:rPr>
          <w:lang w:val="es-419"/>
        </w:rPr>
        <w:t>.</w:t>
      </w:r>
    </w:p>
    <w:p w14:paraId="1C72FD20" w14:textId="02657FDB" w:rsidR="00456156" w:rsidRDefault="00456156">
      <w:pPr>
        <w:rPr>
          <w:lang w:val="es-419"/>
        </w:rPr>
      </w:pPr>
    </w:p>
    <w:p w14:paraId="0AE6B620" w14:textId="0AF1E709" w:rsidR="00456156" w:rsidRDefault="00E7370A">
      <w:pPr>
        <w:rPr>
          <w:lang w:val="es-419"/>
        </w:rPr>
      </w:pPr>
      <w:r>
        <w:rPr>
          <w:lang w:val="es-419"/>
        </w:rPr>
        <w:t>En los contratos pri</w:t>
      </w:r>
      <w:r w:rsidR="00456156">
        <w:rPr>
          <w:lang w:val="es-419"/>
        </w:rPr>
        <w:t>vados, s</w:t>
      </w:r>
      <w:r>
        <w:rPr>
          <w:lang w:val="es-419"/>
        </w:rPr>
        <w:t>e puede llegar a acuerdos más fácilmente, son más sencillos que las públicas.</w:t>
      </w:r>
    </w:p>
    <w:p w14:paraId="7D390408" w14:textId="0F5C96DA" w:rsidR="00194D63" w:rsidRDefault="00194D63">
      <w:pPr>
        <w:rPr>
          <w:lang w:val="es-419"/>
        </w:rPr>
      </w:pPr>
    </w:p>
    <w:p w14:paraId="6E13EB0E" w14:textId="55F053D9" w:rsidR="00194D63" w:rsidRDefault="00194D63">
      <w:pPr>
        <w:rPr>
          <w:lang w:val="es-419"/>
        </w:rPr>
      </w:pPr>
      <w:r>
        <w:rPr>
          <w:lang w:val="es-419"/>
        </w:rPr>
        <w:t>Propiedad intelectual:</w:t>
      </w:r>
    </w:p>
    <w:p w14:paraId="7FCD86CB" w14:textId="2E2473E9" w:rsidR="00194D63" w:rsidRDefault="00DE2519">
      <w:pPr>
        <w:rPr>
          <w:lang w:val="es-419"/>
        </w:rPr>
      </w:pPr>
      <w:r>
        <w:rPr>
          <w:lang w:val="es-419"/>
        </w:rPr>
        <w:t>Los temas de propiedad intelectual son por país</w:t>
      </w:r>
      <w:r w:rsidR="006A1DAA">
        <w:rPr>
          <w:lang w:val="es-419"/>
        </w:rPr>
        <w:t>, y en regiones cuando así lo dispone la región</w:t>
      </w:r>
      <w:r>
        <w:rPr>
          <w:lang w:val="es-419"/>
        </w:rPr>
        <w:t>.</w:t>
      </w:r>
    </w:p>
    <w:p w14:paraId="477F78D4" w14:textId="075B7491" w:rsidR="001B2A79" w:rsidRDefault="009C2BA2">
      <w:pPr>
        <w:rPr>
          <w:lang w:val="es-419"/>
        </w:rPr>
      </w:pPr>
      <w:r>
        <w:rPr>
          <w:lang w:val="es-419"/>
        </w:rPr>
        <w:t>Derechos de autor o propiedad industrial.</w:t>
      </w:r>
    </w:p>
    <w:p w14:paraId="5A939539" w14:textId="55F79360" w:rsidR="009C2BA2" w:rsidRDefault="009A02C4">
      <w:pPr>
        <w:rPr>
          <w:lang w:val="es-419"/>
        </w:rPr>
      </w:pPr>
      <w:r>
        <w:rPr>
          <w:lang w:val="es-419"/>
        </w:rPr>
        <w:t>La propiedad intelectual es dueño de quien la paga, no la que lo hace.</w:t>
      </w:r>
    </w:p>
    <w:p w14:paraId="15DD9ED9" w14:textId="72239D8E" w:rsidR="00600C6D" w:rsidRDefault="00600C6D">
      <w:pPr>
        <w:rPr>
          <w:lang w:val="es-419"/>
        </w:rPr>
      </w:pPr>
    </w:p>
    <w:p w14:paraId="5B604FAA" w14:textId="085118C0" w:rsidR="00600C6D" w:rsidRDefault="00600C6D">
      <w:pPr>
        <w:rPr>
          <w:lang w:val="es-419"/>
        </w:rPr>
      </w:pPr>
      <w:r>
        <w:rPr>
          <w:lang w:val="es-419"/>
        </w:rPr>
        <w:t>Ej: Una empresa me contrata para hacer una aplicación móvil para hacer un</w:t>
      </w:r>
      <w:r w:rsidR="003710EB">
        <w:rPr>
          <w:lang w:val="es-419"/>
        </w:rPr>
        <w:t xml:space="preserve"> sistema comercial.</w:t>
      </w:r>
    </w:p>
    <w:p w14:paraId="7966EFFA" w14:textId="77777777" w:rsidR="00A8488F" w:rsidRDefault="00A8488F">
      <w:pPr>
        <w:rPr>
          <w:lang w:val="es-419"/>
        </w:rPr>
      </w:pPr>
    </w:p>
    <w:p w14:paraId="2A2F314D" w14:textId="51B3CA5B" w:rsidR="003710EB" w:rsidRDefault="00A8488F">
      <w:pPr>
        <w:rPr>
          <w:lang w:val="es-419"/>
        </w:rPr>
      </w:pPr>
      <w:r>
        <w:rPr>
          <w:lang w:val="es-419"/>
        </w:rPr>
        <w:t>KowHow:</w:t>
      </w:r>
    </w:p>
    <w:p w14:paraId="65A04CEB" w14:textId="046ADEDF" w:rsidR="00A8488F" w:rsidRDefault="00E2448D">
      <w:pPr>
        <w:rPr>
          <w:lang w:val="es-419"/>
        </w:rPr>
      </w:pPr>
      <w:r>
        <w:rPr>
          <w:lang w:val="es-419"/>
        </w:rPr>
        <w:t>Acceso a la información de la entidad, empresa, etc.</w:t>
      </w:r>
    </w:p>
    <w:p w14:paraId="12F4BF52" w14:textId="525C6A01" w:rsidR="00E03006" w:rsidRDefault="00E03006">
      <w:pPr>
        <w:rPr>
          <w:lang w:val="es-419"/>
        </w:rPr>
      </w:pPr>
    </w:p>
    <w:p w14:paraId="3E5B9190" w14:textId="077FF480" w:rsidR="00E03006" w:rsidRDefault="00E03006">
      <w:pPr>
        <w:rPr>
          <w:lang w:val="es-419"/>
        </w:rPr>
      </w:pPr>
      <w:r>
        <w:rPr>
          <w:lang w:val="es-419"/>
        </w:rPr>
        <w:t>Licencia:</w:t>
      </w:r>
    </w:p>
    <w:p w14:paraId="52D39A48" w14:textId="34FEF503" w:rsidR="00E03006" w:rsidRPr="00CF631B" w:rsidRDefault="00E03006">
      <w:pPr>
        <w:rPr>
          <w:lang w:val="es-419"/>
        </w:rPr>
      </w:pPr>
      <w:r>
        <w:rPr>
          <w:lang w:val="es-419"/>
        </w:rPr>
        <w:t>Demuestra que la aplicación desarrollada es tuya, y solo puede ser usada por alguien que la haya comprado.</w:t>
      </w:r>
      <w:bookmarkStart w:id="0" w:name="_GoBack"/>
      <w:bookmarkEnd w:id="0"/>
    </w:p>
    <w:sectPr w:rsidR="00E03006" w:rsidRPr="00CF6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45"/>
    <w:rsid w:val="00010B06"/>
    <w:rsid w:val="00030451"/>
    <w:rsid w:val="00044DFC"/>
    <w:rsid w:val="00070C9B"/>
    <w:rsid w:val="00092845"/>
    <w:rsid w:val="001077A6"/>
    <w:rsid w:val="0013462A"/>
    <w:rsid w:val="00161750"/>
    <w:rsid w:val="00162733"/>
    <w:rsid w:val="00187CF7"/>
    <w:rsid w:val="00194D63"/>
    <w:rsid w:val="001B2A79"/>
    <w:rsid w:val="0021791D"/>
    <w:rsid w:val="00234CCA"/>
    <w:rsid w:val="00246CEA"/>
    <w:rsid w:val="00263F31"/>
    <w:rsid w:val="002A55D1"/>
    <w:rsid w:val="00364971"/>
    <w:rsid w:val="00370644"/>
    <w:rsid w:val="00370744"/>
    <w:rsid w:val="003710EB"/>
    <w:rsid w:val="00377822"/>
    <w:rsid w:val="003D721A"/>
    <w:rsid w:val="00446C65"/>
    <w:rsid w:val="0045243F"/>
    <w:rsid w:val="00456156"/>
    <w:rsid w:val="00467F11"/>
    <w:rsid w:val="004E4480"/>
    <w:rsid w:val="00563F28"/>
    <w:rsid w:val="005A3971"/>
    <w:rsid w:val="005B31A3"/>
    <w:rsid w:val="00600C6D"/>
    <w:rsid w:val="0061236C"/>
    <w:rsid w:val="006266E8"/>
    <w:rsid w:val="00652627"/>
    <w:rsid w:val="00655CFC"/>
    <w:rsid w:val="006A1DA1"/>
    <w:rsid w:val="006A1DAA"/>
    <w:rsid w:val="006D61DD"/>
    <w:rsid w:val="00711849"/>
    <w:rsid w:val="0072475F"/>
    <w:rsid w:val="00794D5A"/>
    <w:rsid w:val="007A2FD2"/>
    <w:rsid w:val="007C6399"/>
    <w:rsid w:val="0080084B"/>
    <w:rsid w:val="00812ABB"/>
    <w:rsid w:val="008252DC"/>
    <w:rsid w:val="0083014B"/>
    <w:rsid w:val="0085647E"/>
    <w:rsid w:val="008A14F5"/>
    <w:rsid w:val="008C4F49"/>
    <w:rsid w:val="00954DFC"/>
    <w:rsid w:val="00957BF2"/>
    <w:rsid w:val="009934BB"/>
    <w:rsid w:val="009A02C4"/>
    <w:rsid w:val="009C2BA2"/>
    <w:rsid w:val="00A05536"/>
    <w:rsid w:val="00A221F8"/>
    <w:rsid w:val="00A22DC6"/>
    <w:rsid w:val="00A8488F"/>
    <w:rsid w:val="00A90913"/>
    <w:rsid w:val="00A978E9"/>
    <w:rsid w:val="00B0711D"/>
    <w:rsid w:val="00B26F5B"/>
    <w:rsid w:val="00B71760"/>
    <w:rsid w:val="00B72765"/>
    <w:rsid w:val="00BF6E74"/>
    <w:rsid w:val="00C5757B"/>
    <w:rsid w:val="00C7117D"/>
    <w:rsid w:val="00C73A8D"/>
    <w:rsid w:val="00C978C3"/>
    <w:rsid w:val="00CD05E2"/>
    <w:rsid w:val="00CD1DDA"/>
    <w:rsid w:val="00CF631B"/>
    <w:rsid w:val="00D0719B"/>
    <w:rsid w:val="00D07730"/>
    <w:rsid w:val="00D439FB"/>
    <w:rsid w:val="00DA59AF"/>
    <w:rsid w:val="00DE2519"/>
    <w:rsid w:val="00DE739C"/>
    <w:rsid w:val="00E03006"/>
    <w:rsid w:val="00E21A7C"/>
    <w:rsid w:val="00E2448D"/>
    <w:rsid w:val="00E53E68"/>
    <w:rsid w:val="00E7370A"/>
    <w:rsid w:val="00E8030F"/>
    <w:rsid w:val="00EB22E9"/>
    <w:rsid w:val="00EF34B6"/>
    <w:rsid w:val="00F34E0D"/>
    <w:rsid w:val="00F436F5"/>
    <w:rsid w:val="00F6082E"/>
    <w:rsid w:val="00F80B72"/>
    <w:rsid w:val="00F96FB2"/>
    <w:rsid w:val="00FB1C36"/>
    <w:rsid w:val="00FE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5FE818"/>
  <w15:chartTrackingRefBased/>
  <w15:docId w15:val="{E13F5CE8-0626-4905-B528-A67E0BDC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885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86</cp:revision>
  <dcterms:created xsi:type="dcterms:W3CDTF">2017-11-10T13:24:00Z</dcterms:created>
  <dcterms:modified xsi:type="dcterms:W3CDTF">2017-11-10T15:19:00Z</dcterms:modified>
</cp:coreProperties>
</file>