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2B97" w14:textId="707A19AB" w:rsidR="00C37E1B" w:rsidRDefault="00C37E1B" w:rsidP="007B5A02">
      <w:pPr>
        <w:rPr>
          <w:lang w:val="es-419"/>
        </w:rPr>
      </w:pPr>
      <w:r>
        <w:rPr>
          <w:lang w:val="es-419"/>
        </w:rPr>
        <w:t>Cuando te dan muchas reglas, luego te preguntan probar una hipótesis</w:t>
      </w:r>
    </w:p>
    <w:p w14:paraId="17379602" w14:textId="77777777" w:rsidR="007D493D" w:rsidRDefault="007D493D" w:rsidP="007B5A02">
      <w:pPr>
        <w:rPr>
          <w:lang w:val="es-419"/>
        </w:rPr>
      </w:pPr>
    </w:p>
    <w:p w14:paraId="0891E139" w14:textId="34D3650B" w:rsidR="00263F31" w:rsidRPr="001563B0" w:rsidRDefault="008E0581" w:rsidP="007B5A02">
      <w:pPr>
        <w:rPr>
          <w:color w:val="FF0000"/>
          <w:lang w:val="es-419"/>
        </w:rPr>
      </w:pPr>
      <w:r w:rsidRPr="001563B0">
        <w:rPr>
          <w:color w:val="FF0000"/>
          <w:lang w:val="es-419"/>
        </w:rPr>
        <w:t>¿Qué es un sistema experto?</w:t>
      </w:r>
    </w:p>
    <w:p w14:paraId="61827325" w14:textId="62B8C18B" w:rsidR="007B5A02" w:rsidRPr="001563B0" w:rsidRDefault="0007765D" w:rsidP="007B5A02">
      <w:pPr>
        <w:rPr>
          <w:color w:val="FF0000"/>
          <w:lang w:val="es-419"/>
        </w:rPr>
      </w:pPr>
      <w:r w:rsidRPr="001563B0">
        <w:rPr>
          <w:color w:val="FF0000"/>
          <w:lang w:val="es-419"/>
        </w:rPr>
        <w:t>Es un sistema que toma la información de un experto en un área, para simular su comportamiento. V</w:t>
      </w:r>
      <w:r w:rsidR="007B5A02" w:rsidRPr="001563B0">
        <w:rPr>
          <w:color w:val="FF0000"/>
          <w:lang w:val="es-419"/>
        </w:rPr>
        <w:t>a a usar este conocimiento para tomar decisiones.</w:t>
      </w:r>
    </w:p>
    <w:p w14:paraId="64E5D406" w14:textId="671BC24E" w:rsidR="002B679B" w:rsidRPr="001563B0" w:rsidRDefault="002B679B" w:rsidP="007B5A02">
      <w:pPr>
        <w:rPr>
          <w:color w:val="FF0000"/>
          <w:lang w:val="es-419"/>
        </w:rPr>
      </w:pPr>
      <w:r w:rsidRPr="001563B0">
        <w:rPr>
          <w:color w:val="FF0000"/>
          <w:lang w:val="es-419"/>
        </w:rPr>
        <w:t>Se basan en un conocimiento de un experto</w:t>
      </w:r>
      <w:r w:rsidR="007B23C7" w:rsidRPr="001563B0">
        <w:rPr>
          <w:color w:val="FF0000"/>
          <w:lang w:val="es-419"/>
        </w:rPr>
        <w:t xml:space="preserve"> humano.</w:t>
      </w:r>
      <w:r w:rsidR="00666729" w:rsidRPr="001563B0">
        <w:rPr>
          <w:color w:val="FF0000"/>
          <w:lang w:val="es-419"/>
        </w:rPr>
        <w:t xml:space="preserve"> Cuanto mayor sea la</w:t>
      </w:r>
      <w:r w:rsidR="008F5DDF" w:rsidRPr="001563B0">
        <w:rPr>
          <w:color w:val="FF0000"/>
          <w:lang w:val="es-419"/>
        </w:rPr>
        <w:t xml:space="preserve"> cantidad y calidad</w:t>
      </w:r>
      <w:r w:rsidR="00666729" w:rsidRPr="001563B0">
        <w:rPr>
          <w:color w:val="FF0000"/>
          <w:lang w:val="es-419"/>
        </w:rPr>
        <w:t xml:space="preserve"> información</w:t>
      </w:r>
      <w:bookmarkStart w:id="0" w:name="_GoBack"/>
      <w:bookmarkEnd w:id="0"/>
      <w:r w:rsidR="00666729" w:rsidRPr="001563B0">
        <w:rPr>
          <w:color w:val="FF0000"/>
          <w:lang w:val="es-419"/>
        </w:rPr>
        <w:t xml:space="preserve"> del experto en ese tema, es mejor.</w:t>
      </w:r>
    </w:p>
    <w:p w14:paraId="63A0BA03" w14:textId="280D0286" w:rsidR="004C4D73" w:rsidRDefault="004C4D73" w:rsidP="007B5A02">
      <w:pPr>
        <w:rPr>
          <w:lang w:val="es-419"/>
        </w:rPr>
      </w:pPr>
    </w:p>
    <w:p w14:paraId="162684B5" w14:textId="0F1E790C" w:rsidR="004C4D73" w:rsidRPr="00CA35AC" w:rsidRDefault="004C4D73" w:rsidP="007B5A02">
      <w:pPr>
        <w:rPr>
          <w:color w:val="FF0000"/>
          <w:lang w:val="es-419"/>
        </w:rPr>
      </w:pPr>
      <w:r w:rsidRPr="00CA35AC">
        <w:rPr>
          <w:color w:val="FF0000"/>
          <w:lang w:val="es-419"/>
        </w:rPr>
        <w:t xml:space="preserve">3 </w:t>
      </w:r>
      <w:r w:rsidR="009532F6" w:rsidRPr="00CA35AC">
        <w:rPr>
          <w:color w:val="FF0000"/>
          <w:lang w:val="es-419"/>
        </w:rPr>
        <w:t>c</w:t>
      </w:r>
      <w:r w:rsidRPr="00CA35AC">
        <w:rPr>
          <w:color w:val="FF0000"/>
          <w:lang w:val="es-419"/>
        </w:rPr>
        <w:t>omponentes importantes de los sistemas expertos:</w:t>
      </w:r>
    </w:p>
    <w:p w14:paraId="09425B9E" w14:textId="40EF1F5D" w:rsidR="004C4D73" w:rsidRPr="001563B0" w:rsidRDefault="004C4D73" w:rsidP="007B5A02">
      <w:pPr>
        <w:rPr>
          <w:color w:val="FF0000"/>
          <w:lang w:val="es-419"/>
        </w:rPr>
      </w:pPr>
      <w:r w:rsidRPr="001563B0">
        <w:rPr>
          <w:color w:val="FF0000"/>
          <w:lang w:val="es-419"/>
        </w:rPr>
        <w:t>Estructura de control</w:t>
      </w:r>
      <w:r w:rsidR="00901D36" w:rsidRPr="001563B0">
        <w:rPr>
          <w:color w:val="FF0000"/>
          <w:lang w:val="es-419"/>
        </w:rPr>
        <w:t xml:space="preserve">: </w:t>
      </w:r>
    </w:p>
    <w:p w14:paraId="2EFA18C8" w14:textId="722106C3" w:rsidR="004C4D73" w:rsidRPr="001563B0" w:rsidRDefault="00BF7DF7" w:rsidP="007B5A02">
      <w:pPr>
        <w:rPr>
          <w:color w:val="FF0000"/>
          <w:lang w:val="es-419"/>
        </w:rPr>
      </w:pPr>
      <w:r w:rsidRPr="001563B0">
        <w:rPr>
          <w:color w:val="FF0000"/>
          <w:lang w:val="es-419"/>
        </w:rPr>
        <w:t>Espacio de trabajo</w:t>
      </w:r>
      <w:r w:rsidR="00792EAA" w:rsidRPr="001563B0">
        <w:rPr>
          <w:color w:val="FF0000"/>
          <w:lang w:val="es-419"/>
        </w:rPr>
        <w:t xml:space="preserve">: </w:t>
      </w:r>
    </w:p>
    <w:p w14:paraId="3DF730A0" w14:textId="7EC0C85B" w:rsidR="004C4D73" w:rsidRPr="001563B0" w:rsidRDefault="004C4D73" w:rsidP="007B5A02">
      <w:pPr>
        <w:rPr>
          <w:color w:val="FF0000"/>
          <w:lang w:val="es-419"/>
        </w:rPr>
      </w:pPr>
      <w:r w:rsidRPr="001563B0">
        <w:rPr>
          <w:color w:val="FF0000"/>
          <w:lang w:val="es-419"/>
        </w:rPr>
        <w:t>La base de conocimiento</w:t>
      </w:r>
      <w:r w:rsidR="00E60B1E" w:rsidRPr="001563B0">
        <w:rPr>
          <w:color w:val="FF0000"/>
          <w:lang w:val="es-419"/>
        </w:rPr>
        <w:t>: Permite obtener un nuevo conocimiento.</w:t>
      </w:r>
    </w:p>
    <w:p w14:paraId="6B7FC994" w14:textId="22B911B9" w:rsidR="004C4D73" w:rsidRDefault="004C4D73" w:rsidP="007B5A02">
      <w:pPr>
        <w:rPr>
          <w:lang w:val="es-419"/>
        </w:rPr>
      </w:pPr>
    </w:p>
    <w:p w14:paraId="30E9BBC7" w14:textId="385E46AB" w:rsidR="00216888" w:rsidRDefault="00216888" w:rsidP="007B5A02">
      <w:pPr>
        <w:rPr>
          <w:lang w:val="es-419"/>
        </w:rPr>
      </w:pPr>
      <w:r>
        <w:rPr>
          <w:lang w:val="es-419"/>
        </w:rPr>
        <w:t xml:space="preserve">2 </w:t>
      </w:r>
      <w:r w:rsidR="00146A86">
        <w:rPr>
          <w:lang w:val="es-419"/>
        </w:rPr>
        <w:t xml:space="preserve">tipos de </w:t>
      </w:r>
      <w:r>
        <w:rPr>
          <w:lang w:val="es-419"/>
        </w:rPr>
        <w:t>usuarios en un sistema experto:</w:t>
      </w:r>
    </w:p>
    <w:p w14:paraId="61E6F0B2" w14:textId="0F78A293" w:rsidR="00216888" w:rsidRDefault="00216888" w:rsidP="007B5A02">
      <w:pPr>
        <w:rPr>
          <w:lang w:val="es-419"/>
        </w:rPr>
      </w:pPr>
      <w:r>
        <w:rPr>
          <w:lang w:val="es-419"/>
        </w:rPr>
        <w:t>Los expertos</w:t>
      </w:r>
    </w:p>
    <w:p w14:paraId="220195DB" w14:textId="4893D8A6" w:rsidR="00216888" w:rsidRDefault="00216888" w:rsidP="007B5A02">
      <w:pPr>
        <w:rPr>
          <w:lang w:val="es-419"/>
        </w:rPr>
      </w:pPr>
      <w:r>
        <w:rPr>
          <w:lang w:val="es-419"/>
        </w:rPr>
        <w:t>Los novatos</w:t>
      </w:r>
    </w:p>
    <w:p w14:paraId="6AEB3C2F" w14:textId="719992CB" w:rsidR="00C30DE9" w:rsidRDefault="00C30DE9" w:rsidP="007B5A02">
      <w:pPr>
        <w:rPr>
          <w:lang w:val="es-419"/>
        </w:rPr>
      </w:pPr>
    </w:p>
    <w:p w14:paraId="2BA1726E" w14:textId="681BD427" w:rsidR="006252D5" w:rsidRPr="007B5A02" w:rsidRDefault="00D96A11" w:rsidP="007B5A02">
      <w:pPr>
        <w:rPr>
          <w:lang w:val="es-419"/>
        </w:rPr>
      </w:pPr>
      <w:r>
        <w:rPr>
          <w:lang w:val="es-419"/>
        </w:rPr>
        <w:t>Los elementos que contienen cada uno de los 3 componentes importantes difieren</w:t>
      </w:r>
      <w:r w:rsidR="001E0E63">
        <w:rPr>
          <w:lang w:val="es-419"/>
        </w:rPr>
        <w:t xml:space="preserve"> a veces dependiendo del modelo de representación que escojas</w:t>
      </w:r>
      <w:r>
        <w:rPr>
          <w:lang w:val="es-419"/>
        </w:rPr>
        <w:t>, pero siempre se repiten esos componentes en cualquier sistema experto.</w:t>
      </w:r>
    </w:p>
    <w:sectPr w:rsidR="006252D5" w:rsidRPr="007B5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F2"/>
    <w:rsid w:val="000359F2"/>
    <w:rsid w:val="0007765D"/>
    <w:rsid w:val="00146A86"/>
    <w:rsid w:val="001563B0"/>
    <w:rsid w:val="001E0E63"/>
    <w:rsid w:val="00216888"/>
    <w:rsid w:val="00234CCA"/>
    <w:rsid w:val="00263F31"/>
    <w:rsid w:val="002B679B"/>
    <w:rsid w:val="0030073E"/>
    <w:rsid w:val="004C4D73"/>
    <w:rsid w:val="006252D5"/>
    <w:rsid w:val="00666729"/>
    <w:rsid w:val="00792EAA"/>
    <w:rsid w:val="007A2FD2"/>
    <w:rsid w:val="007A5384"/>
    <w:rsid w:val="007B23C7"/>
    <w:rsid w:val="007B5A02"/>
    <w:rsid w:val="007D493D"/>
    <w:rsid w:val="008E0581"/>
    <w:rsid w:val="008F5DDF"/>
    <w:rsid w:val="00901D36"/>
    <w:rsid w:val="009532F6"/>
    <w:rsid w:val="00954DFC"/>
    <w:rsid w:val="00BF7DF7"/>
    <w:rsid w:val="00C30DE9"/>
    <w:rsid w:val="00C37E1B"/>
    <w:rsid w:val="00CA35AC"/>
    <w:rsid w:val="00D96A11"/>
    <w:rsid w:val="00E6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B99B0"/>
  <w15:chartTrackingRefBased/>
  <w15:docId w15:val="{CF53A870-57E2-4B07-9060-FDC8E772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26</cp:revision>
  <dcterms:created xsi:type="dcterms:W3CDTF">2017-11-24T18:17:00Z</dcterms:created>
  <dcterms:modified xsi:type="dcterms:W3CDTF">2018-02-19T02:35:00Z</dcterms:modified>
</cp:coreProperties>
</file>