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7F503" w14:textId="65141488" w:rsidR="00263F31" w:rsidRDefault="0019779C">
      <w:pPr>
        <w:rPr>
          <w:lang w:val="es-419"/>
        </w:rPr>
      </w:pPr>
      <w:r>
        <w:rPr>
          <w:lang w:val="es-419"/>
        </w:rPr>
        <w:t>Redes neuronales:</w:t>
      </w:r>
    </w:p>
    <w:p w14:paraId="4E64937A" w14:textId="76416AEC" w:rsidR="0019779C" w:rsidRDefault="0019779C">
      <w:pPr>
        <w:rPr>
          <w:lang w:val="es-419"/>
        </w:rPr>
      </w:pPr>
    </w:p>
    <w:p w14:paraId="46AFE58E" w14:textId="272F0684" w:rsidR="007B167D" w:rsidRDefault="007B167D">
      <w:pPr>
        <w:rPr>
          <w:lang w:val="es-419"/>
        </w:rPr>
      </w:pPr>
      <w:r>
        <w:rPr>
          <w:lang w:val="es-419"/>
        </w:rPr>
        <w:t>Representación de redes:</w:t>
      </w:r>
    </w:p>
    <w:p w14:paraId="5219CDB2" w14:textId="2FA5168F" w:rsidR="007B167D" w:rsidRDefault="007B167D">
      <w:pPr>
        <w:rPr>
          <w:lang w:val="es-419"/>
        </w:rPr>
      </w:pPr>
    </w:p>
    <w:p w14:paraId="6B5F3EBE" w14:textId="7698B9D2" w:rsidR="00FD3749" w:rsidRDefault="00FD3749">
      <w:pPr>
        <w:rPr>
          <w:lang w:val="es-419"/>
        </w:rPr>
      </w:pPr>
      <w:r>
        <w:rPr>
          <w:lang w:val="es-419"/>
        </w:rPr>
        <w:t>Spam:</w:t>
      </w:r>
    </w:p>
    <w:p w14:paraId="5C1DA34D" w14:textId="780E9E1B" w:rsidR="00FD3749" w:rsidRDefault="00FD3749">
      <w:pPr>
        <w:rPr>
          <w:lang w:val="es-419"/>
        </w:rPr>
      </w:pPr>
    </w:p>
    <w:p w14:paraId="63D4698B" w14:textId="6DBA3BD5" w:rsidR="00FD3749" w:rsidRDefault="00FD3749">
      <w:pPr>
        <w:rPr>
          <w:lang w:val="es-419"/>
        </w:rPr>
      </w:pPr>
      <w:proofErr w:type="spellStart"/>
      <w:r>
        <w:rPr>
          <w:lang w:val="es-419"/>
        </w:rPr>
        <w:t>Aprendizje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superviado</w:t>
      </w:r>
      <w:proofErr w:type="spellEnd"/>
    </w:p>
    <w:p w14:paraId="1C965CC2" w14:textId="6FAC22B6" w:rsidR="00FD3749" w:rsidRDefault="00FD3749">
      <w:pPr>
        <w:rPr>
          <w:lang w:val="es-419"/>
        </w:rPr>
      </w:pPr>
      <w:r>
        <w:rPr>
          <w:lang w:val="es-419"/>
        </w:rPr>
        <w:t>Le damos entrada y salida, esperamos que el algorit</w:t>
      </w:r>
      <w:r w:rsidR="00C161EB">
        <w:rPr>
          <w:lang w:val="es-419"/>
        </w:rPr>
        <w:t>m</w:t>
      </w:r>
      <w:r>
        <w:rPr>
          <w:lang w:val="es-419"/>
        </w:rPr>
        <w:t>o de aprendizaje establezca esos parámetros.</w:t>
      </w:r>
    </w:p>
    <w:p w14:paraId="39BC97B4" w14:textId="3CEF5535" w:rsidR="00C161EB" w:rsidRDefault="00C161EB">
      <w:pPr>
        <w:rPr>
          <w:lang w:val="es-419"/>
        </w:rPr>
      </w:pPr>
      <w:proofErr w:type="spellStart"/>
      <w:r>
        <w:rPr>
          <w:lang w:val="es-419"/>
        </w:rPr>
        <w:t>Ej</w:t>
      </w:r>
      <w:proofErr w:type="spellEnd"/>
      <w:r>
        <w:rPr>
          <w:lang w:val="es-419"/>
        </w:rPr>
        <w:t xml:space="preserve">: Le doy ejemplos y espero que </w:t>
      </w:r>
    </w:p>
    <w:p w14:paraId="44A4947E" w14:textId="78E16F20" w:rsidR="00950E1E" w:rsidRDefault="00950E1E">
      <w:pPr>
        <w:rPr>
          <w:lang w:val="es-419"/>
        </w:rPr>
      </w:pPr>
    </w:p>
    <w:p w14:paraId="7B711828" w14:textId="26D2A0CE" w:rsidR="00950E1E" w:rsidRDefault="00950E1E">
      <w:pPr>
        <w:rPr>
          <w:lang w:val="es-419"/>
        </w:rPr>
      </w:pPr>
      <w:r>
        <w:rPr>
          <w:lang w:val="es-419"/>
        </w:rPr>
        <w:t>Aprendizaje no supervisado:</w:t>
      </w:r>
    </w:p>
    <w:p w14:paraId="796FB648" w14:textId="7B53A796" w:rsidR="00950E1E" w:rsidRDefault="00950E1E">
      <w:pPr>
        <w:rPr>
          <w:lang w:val="es-419"/>
        </w:rPr>
      </w:pPr>
      <w:r>
        <w:rPr>
          <w:lang w:val="es-419"/>
        </w:rPr>
        <w:t>Solo doy la entrada y espero que características comparten los datos de entrada y obtenga los parámetros de ellos.</w:t>
      </w:r>
    </w:p>
    <w:p w14:paraId="70B76329" w14:textId="4F71CEB4" w:rsidR="00095E71" w:rsidRDefault="00095E71">
      <w:pPr>
        <w:rPr>
          <w:lang w:val="es-419"/>
        </w:rPr>
      </w:pPr>
    </w:p>
    <w:p w14:paraId="0D7FDB13" w14:textId="08C0C299" w:rsidR="00095E71" w:rsidRDefault="00095E71">
      <w:pPr>
        <w:rPr>
          <w:lang w:val="es-419"/>
        </w:rPr>
      </w:pPr>
      <w:proofErr w:type="spellStart"/>
      <w:r>
        <w:rPr>
          <w:lang w:val="es-419"/>
        </w:rPr>
        <w:t>Market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segmentation</w:t>
      </w:r>
      <w:proofErr w:type="spellEnd"/>
      <w:r>
        <w:rPr>
          <w:lang w:val="es-419"/>
        </w:rPr>
        <w:t>:</w:t>
      </w:r>
    </w:p>
    <w:p w14:paraId="65F61463" w14:textId="102E4603" w:rsidR="00095E71" w:rsidRDefault="00F36697">
      <w:pPr>
        <w:rPr>
          <w:lang w:val="es-419"/>
        </w:rPr>
      </w:pPr>
      <w:r>
        <w:rPr>
          <w:lang w:val="es-419"/>
        </w:rPr>
        <w:t>Aplicado a segmentos de mercado, muy de moda ahora último.</w:t>
      </w:r>
    </w:p>
    <w:p w14:paraId="5A40A293" w14:textId="5AE2921A" w:rsidR="00861EA6" w:rsidRDefault="00861EA6">
      <w:pPr>
        <w:rPr>
          <w:lang w:val="es-419"/>
        </w:rPr>
      </w:pPr>
    </w:p>
    <w:p w14:paraId="410BD6B2" w14:textId="7F1A663E" w:rsidR="003852AC" w:rsidRDefault="003852AC">
      <w:pPr>
        <w:rPr>
          <w:lang w:val="es-419"/>
        </w:rPr>
      </w:pPr>
      <w:r>
        <w:rPr>
          <w:lang w:val="es-419"/>
        </w:rPr>
        <w:t>Las entradas se representan con la</w:t>
      </w:r>
      <w:r w:rsidR="00DB37A3">
        <w:rPr>
          <w:lang w:val="es-419"/>
        </w:rPr>
        <w:t>s</w:t>
      </w:r>
      <w:r>
        <w:rPr>
          <w:lang w:val="es-419"/>
        </w:rPr>
        <w:t xml:space="preserve"> dendritas.</w:t>
      </w:r>
    </w:p>
    <w:p w14:paraId="1AD69947" w14:textId="327466DE" w:rsidR="00861EA6" w:rsidRDefault="00DB37A3">
      <w:pPr>
        <w:rPr>
          <w:lang w:val="es-419"/>
        </w:rPr>
      </w:pPr>
      <w:r>
        <w:rPr>
          <w:lang w:val="es-419"/>
        </w:rPr>
        <w:t>Sinapsis</w:t>
      </w:r>
      <w:r w:rsidR="00801854">
        <w:rPr>
          <w:lang w:val="es-419"/>
        </w:rPr>
        <w:t xml:space="preserve"> es la que mide la intensidad de la</w:t>
      </w:r>
      <w:r>
        <w:rPr>
          <w:lang w:val="es-419"/>
        </w:rPr>
        <w:t xml:space="preserve"> energía que acumula cada una de las entradas </w:t>
      </w:r>
      <w:r w:rsidR="00801854">
        <w:rPr>
          <w:lang w:val="es-419"/>
        </w:rPr>
        <w:t>y es</w:t>
      </w:r>
      <w:r>
        <w:rPr>
          <w:lang w:val="es-419"/>
        </w:rPr>
        <w:t xml:space="preserve"> </w:t>
      </w:r>
      <w:r w:rsidR="00801854">
        <w:rPr>
          <w:lang w:val="es-419"/>
        </w:rPr>
        <w:t>representada por el peso.</w:t>
      </w:r>
    </w:p>
    <w:p w14:paraId="3E7557F7" w14:textId="47873E94" w:rsidR="00127311" w:rsidRDefault="00DB37A3">
      <w:pPr>
        <w:rPr>
          <w:lang w:val="es-419"/>
        </w:rPr>
      </w:pPr>
      <w:r>
        <w:rPr>
          <w:lang w:val="es-419"/>
        </w:rPr>
        <w:t>Teta es la función que representa la suma de los 2 vectores, el peso y las dendritas</w:t>
      </w:r>
      <w:r w:rsidR="00040416">
        <w:rPr>
          <w:lang w:val="es-419"/>
        </w:rPr>
        <w:t>.</w:t>
      </w:r>
    </w:p>
    <w:p w14:paraId="75C37BB8" w14:textId="676E3C59" w:rsidR="007553E0" w:rsidRDefault="007553E0">
      <w:pPr>
        <w:rPr>
          <w:lang w:val="es-419"/>
        </w:rPr>
      </w:pPr>
    </w:p>
    <w:p w14:paraId="0B0E21F0" w14:textId="2FE346B4" w:rsidR="007553E0" w:rsidRDefault="007553E0">
      <w:pPr>
        <w:rPr>
          <w:lang w:val="es-419"/>
        </w:rPr>
      </w:pPr>
      <w:r>
        <w:rPr>
          <w:lang w:val="es-419"/>
        </w:rPr>
        <w:t>Base de conocimiento, base de datos y motor de inferencia también está en una red artificial.</w:t>
      </w:r>
    </w:p>
    <w:p w14:paraId="3D1C2309" w14:textId="5DB8B3F5" w:rsidR="007553E0" w:rsidRDefault="007553E0">
      <w:pPr>
        <w:rPr>
          <w:lang w:val="es-419"/>
        </w:rPr>
      </w:pPr>
    </w:p>
    <w:p w14:paraId="11DCA735" w14:textId="2A787DDF" w:rsidR="00FE3992" w:rsidRDefault="00FE3992">
      <w:pPr>
        <w:rPr>
          <w:lang w:val="es-419"/>
        </w:rPr>
      </w:pPr>
      <w:r>
        <w:rPr>
          <w:lang w:val="es-419"/>
        </w:rPr>
        <w:t>Teta = Sumatoria XW</w:t>
      </w:r>
    </w:p>
    <w:p w14:paraId="6B81A023" w14:textId="66E94D88" w:rsidR="002C2BAA" w:rsidRDefault="002C2BAA">
      <w:pPr>
        <w:rPr>
          <w:lang w:val="es-419"/>
        </w:rPr>
      </w:pPr>
    </w:p>
    <w:p w14:paraId="1F504D20" w14:textId="69F76A67" w:rsidR="002C2BAA" w:rsidRDefault="00731DCB">
      <w:pPr>
        <w:rPr>
          <w:lang w:val="es-419"/>
        </w:rPr>
      </w:pPr>
      <w:r>
        <w:rPr>
          <w:lang w:val="es-419"/>
        </w:rPr>
        <w:t xml:space="preserve">Con el </w:t>
      </w:r>
      <w:r w:rsidR="00DA3D03">
        <w:rPr>
          <w:lang w:val="es-419"/>
        </w:rPr>
        <w:t>perceptrón</w:t>
      </w:r>
      <w:r>
        <w:rPr>
          <w:lang w:val="es-419"/>
        </w:rPr>
        <w:t xml:space="preserve"> se puede </w:t>
      </w:r>
      <w:r w:rsidR="00C933BC">
        <w:rPr>
          <w:lang w:val="es-419"/>
        </w:rPr>
        <w:t xml:space="preserve">comportar como aprendizaje </w:t>
      </w:r>
      <w:proofErr w:type="spellStart"/>
      <w:r w:rsidR="00C933BC">
        <w:rPr>
          <w:lang w:val="es-419"/>
        </w:rPr>
        <w:t>supervizado</w:t>
      </w:r>
      <w:proofErr w:type="spellEnd"/>
      <w:r w:rsidR="00C933BC">
        <w:rPr>
          <w:lang w:val="es-419"/>
        </w:rPr>
        <w:t xml:space="preserve">, le doy las entradas y la </w:t>
      </w:r>
      <w:r w:rsidR="0046335E">
        <w:rPr>
          <w:lang w:val="es-419"/>
        </w:rPr>
        <w:t>salida</w:t>
      </w:r>
      <w:r w:rsidR="00C933BC">
        <w:rPr>
          <w:lang w:val="es-419"/>
        </w:rPr>
        <w:t>, para que me d</w:t>
      </w:r>
      <w:r w:rsidR="00885700">
        <w:rPr>
          <w:lang w:val="es-419"/>
        </w:rPr>
        <w:t>a</w:t>
      </w:r>
      <w:r w:rsidR="00C933BC">
        <w:rPr>
          <w:lang w:val="es-419"/>
        </w:rPr>
        <w:t xml:space="preserve"> la </w:t>
      </w:r>
      <w:r w:rsidR="0046335E">
        <w:rPr>
          <w:lang w:val="es-419"/>
        </w:rPr>
        <w:t>func</w:t>
      </w:r>
      <w:r w:rsidR="000415F3">
        <w:rPr>
          <w:lang w:val="es-419"/>
        </w:rPr>
        <w:t>i</w:t>
      </w:r>
      <w:r w:rsidR="0046335E">
        <w:rPr>
          <w:lang w:val="es-419"/>
        </w:rPr>
        <w:t>ón</w:t>
      </w:r>
      <w:r w:rsidR="00885700">
        <w:rPr>
          <w:lang w:val="es-419"/>
        </w:rPr>
        <w:t>.</w:t>
      </w:r>
    </w:p>
    <w:p w14:paraId="48CCC39F" w14:textId="22F6162E" w:rsidR="00C933BC" w:rsidRDefault="00C933BC">
      <w:pPr>
        <w:rPr>
          <w:lang w:val="es-419"/>
        </w:rPr>
      </w:pPr>
      <w:r>
        <w:rPr>
          <w:lang w:val="es-419"/>
        </w:rPr>
        <w:t xml:space="preserve">Con el </w:t>
      </w:r>
      <w:r w:rsidR="00DA3D03">
        <w:rPr>
          <w:lang w:val="es-419"/>
        </w:rPr>
        <w:t>perceptrón</w:t>
      </w:r>
      <w:r>
        <w:rPr>
          <w:lang w:val="es-419"/>
        </w:rPr>
        <w:t xml:space="preserve"> se puede comportar como aprendizaje no supervisado, solo le doy la entrada, y dejo que la salida y la función teta para que coincida con la salida.</w:t>
      </w:r>
    </w:p>
    <w:p w14:paraId="1FBD665A" w14:textId="22C0AC51" w:rsidR="000415F3" w:rsidRDefault="00DA3D03">
      <w:pPr>
        <w:rPr>
          <w:lang w:val="es-419"/>
        </w:rPr>
      </w:pPr>
      <w:r>
        <w:rPr>
          <w:lang w:val="es-419"/>
        </w:rPr>
        <w:t>El perceptrón puede ser positivo (excitatorio) o negativo (inhibitorio).</w:t>
      </w:r>
    </w:p>
    <w:p w14:paraId="549F6AE1" w14:textId="2F949693" w:rsidR="00E57A17" w:rsidRDefault="00D7122F">
      <w:pPr>
        <w:rPr>
          <w:lang w:val="es-419"/>
        </w:rPr>
      </w:pPr>
      <w:r>
        <w:rPr>
          <w:lang w:val="es-419"/>
        </w:rPr>
        <w:t>A = log</w:t>
      </w:r>
    </w:p>
    <w:p w14:paraId="72614743" w14:textId="061A2B08" w:rsidR="00D7122F" w:rsidRDefault="00AB595F">
      <w:pPr>
        <w:rPr>
          <w:lang w:val="es-419"/>
        </w:rPr>
      </w:pPr>
      <w:r>
        <w:rPr>
          <w:lang w:val="es-419"/>
        </w:rPr>
        <w:lastRenderedPageBreak/>
        <w:t>a</w:t>
      </w:r>
      <w:r w:rsidR="00D7122F">
        <w:rPr>
          <w:lang w:val="es-419"/>
        </w:rPr>
        <w:t xml:space="preserve"> = </w:t>
      </w:r>
      <w:proofErr w:type="spellStart"/>
      <w:proofErr w:type="gramStart"/>
      <w:r w:rsidR="00D7122F">
        <w:rPr>
          <w:lang w:val="es-419"/>
        </w:rPr>
        <w:t>handin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</w:t>
      </w:r>
    </w:p>
    <w:p w14:paraId="34F1836F" w14:textId="304C15A3" w:rsidR="00AB595F" w:rsidRDefault="00AB595F">
      <w:pPr>
        <w:rPr>
          <w:lang w:val="es-419"/>
        </w:rPr>
      </w:pPr>
    </w:p>
    <w:p w14:paraId="71E6DFA9" w14:textId="7356AF7A" w:rsidR="00AB595F" w:rsidRDefault="00AB595F">
      <w:pPr>
        <w:rPr>
          <w:lang w:val="es-419"/>
        </w:rPr>
      </w:pPr>
      <w:r>
        <w:rPr>
          <w:lang w:val="es-419"/>
        </w:rPr>
        <w:t>Ejemplo:</w:t>
      </w:r>
    </w:p>
    <w:p w14:paraId="5F96E064" w14:textId="424694FA" w:rsidR="00AB595F" w:rsidRDefault="00AB595F">
      <w:pPr>
        <w:rPr>
          <w:lang w:val="es-419"/>
        </w:rPr>
      </w:pPr>
    </w:p>
    <w:p w14:paraId="28CE225F" w14:textId="0FD64032" w:rsidR="00724F66" w:rsidRDefault="00724F66">
      <w:pPr>
        <w:rPr>
          <w:lang w:val="es-419"/>
        </w:rPr>
      </w:pPr>
      <w:r>
        <w:rPr>
          <w:lang w:val="es-419"/>
        </w:rPr>
        <w:t>Y =</w:t>
      </w:r>
    </w:p>
    <w:p w14:paraId="29697CCE" w14:textId="56F11CB3" w:rsidR="00724F66" w:rsidRDefault="00724F66">
      <w:pPr>
        <w:rPr>
          <w:lang w:val="es-419"/>
        </w:rPr>
      </w:pPr>
      <w:r>
        <w:rPr>
          <w:lang w:val="es-419"/>
        </w:rPr>
        <w:t xml:space="preserve">1 </w:t>
      </w:r>
      <w:proofErr w:type="spellStart"/>
      <w:r>
        <w:rPr>
          <w:lang w:val="es-419"/>
        </w:rPr>
        <w:t>if</w:t>
      </w:r>
      <w:proofErr w:type="spellEnd"/>
      <w:r>
        <w:rPr>
          <w:lang w:val="es-419"/>
        </w:rPr>
        <w:t xml:space="preserve"> teta mayor 1.5</w:t>
      </w:r>
    </w:p>
    <w:p w14:paraId="7AE6F0C4" w14:textId="3FE7E2F4" w:rsidR="00724F66" w:rsidRDefault="00724F66">
      <w:pPr>
        <w:rPr>
          <w:lang w:val="es-419"/>
        </w:rPr>
      </w:pPr>
      <w:r>
        <w:rPr>
          <w:lang w:val="es-419"/>
        </w:rPr>
        <w:t xml:space="preserve">0 </w:t>
      </w:r>
      <w:proofErr w:type="spellStart"/>
      <w:r>
        <w:rPr>
          <w:lang w:val="es-419"/>
        </w:rPr>
        <w:t>if</w:t>
      </w:r>
      <w:proofErr w:type="spellEnd"/>
      <w:r>
        <w:rPr>
          <w:lang w:val="es-419"/>
        </w:rPr>
        <w:t xml:space="preserve"> teta menos 1.5</w:t>
      </w:r>
    </w:p>
    <w:p w14:paraId="3DFA7D96" w14:textId="4DB0C041" w:rsidR="00051BC3" w:rsidRDefault="00051BC3">
      <w:pPr>
        <w:rPr>
          <w:lang w:val="es-419"/>
        </w:rPr>
      </w:pPr>
    </w:p>
    <w:p w14:paraId="29DDADF3" w14:textId="653DE3C6" w:rsidR="00EC2017" w:rsidRDefault="00051BC3">
      <w:pPr>
        <w:rPr>
          <w:lang w:val="es-419"/>
        </w:rPr>
      </w:pPr>
      <w:r>
        <w:rPr>
          <w:lang w:val="es-419"/>
        </w:rPr>
        <w:t>X1 X2</w:t>
      </w:r>
      <w:r w:rsidR="00EC2017">
        <w:rPr>
          <w:lang w:val="es-419"/>
        </w:rPr>
        <w:t xml:space="preserve"> n   y</w:t>
      </w:r>
    </w:p>
    <w:p w14:paraId="78C6762D" w14:textId="12581712" w:rsidR="00051BC3" w:rsidRDefault="00051BC3">
      <w:pPr>
        <w:rPr>
          <w:lang w:val="es-419"/>
        </w:rPr>
      </w:pPr>
      <w:r>
        <w:rPr>
          <w:lang w:val="es-419"/>
        </w:rPr>
        <w:t>0    0</w:t>
      </w:r>
      <w:r w:rsidR="00EC2017">
        <w:rPr>
          <w:lang w:val="es-419"/>
        </w:rPr>
        <w:t xml:space="preserve">   0    0</w:t>
      </w:r>
    </w:p>
    <w:p w14:paraId="36495ECB" w14:textId="40ECE92F" w:rsidR="00051BC3" w:rsidRDefault="00051BC3">
      <w:pPr>
        <w:rPr>
          <w:lang w:val="es-419"/>
        </w:rPr>
      </w:pPr>
      <w:r>
        <w:rPr>
          <w:lang w:val="es-419"/>
        </w:rPr>
        <w:t>0    1</w:t>
      </w:r>
      <w:r w:rsidR="00EC2017">
        <w:rPr>
          <w:lang w:val="es-419"/>
        </w:rPr>
        <w:t xml:space="preserve">   </w:t>
      </w:r>
      <w:r w:rsidR="008258BD">
        <w:rPr>
          <w:lang w:val="es-419"/>
        </w:rPr>
        <w:t>1</w:t>
      </w:r>
      <w:r w:rsidR="00EC2017">
        <w:rPr>
          <w:lang w:val="es-419"/>
        </w:rPr>
        <w:t xml:space="preserve">    0</w:t>
      </w:r>
    </w:p>
    <w:p w14:paraId="4699F47C" w14:textId="1FAB37C6" w:rsidR="00EC2017" w:rsidRDefault="00051BC3">
      <w:pPr>
        <w:rPr>
          <w:lang w:val="es-419"/>
        </w:rPr>
      </w:pPr>
      <w:r>
        <w:rPr>
          <w:lang w:val="es-419"/>
        </w:rPr>
        <w:t>1    0</w:t>
      </w:r>
      <w:r w:rsidR="00EC2017">
        <w:rPr>
          <w:lang w:val="es-419"/>
        </w:rPr>
        <w:t xml:space="preserve">   </w:t>
      </w:r>
      <w:r w:rsidR="008258BD">
        <w:rPr>
          <w:lang w:val="es-419"/>
        </w:rPr>
        <w:t>1</w:t>
      </w:r>
      <w:r w:rsidR="00EC2017">
        <w:rPr>
          <w:lang w:val="es-419"/>
        </w:rPr>
        <w:t xml:space="preserve">    0</w:t>
      </w:r>
    </w:p>
    <w:p w14:paraId="4E84BEB9" w14:textId="7FB559CB" w:rsidR="00051BC3" w:rsidRDefault="00051BC3">
      <w:pPr>
        <w:rPr>
          <w:lang w:val="es-419"/>
        </w:rPr>
      </w:pPr>
      <w:r>
        <w:rPr>
          <w:lang w:val="es-419"/>
        </w:rPr>
        <w:t>1    1</w:t>
      </w:r>
      <w:r w:rsidR="00EC2017">
        <w:rPr>
          <w:lang w:val="es-419"/>
        </w:rPr>
        <w:t xml:space="preserve">   </w:t>
      </w:r>
      <w:r w:rsidR="008258BD">
        <w:rPr>
          <w:lang w:val="es-419"/>
        </w:rPr>
        <w:t>2</w:t>
      </w:r>
      <w:r w:rsidR="00EC2017">
        <w:rPr>
          <w:lang w:val="es-419"/>
        </w:rPr>
        <w:t xml:space="preserve">   </w:t>
      </w:r>
      <w:r w:rsidR="00B23DED">
        <w:rPr>
          <w:lang w:val="es-419"/>
        </w:rPr>
        <w:t xml:space="preserve"> </w:t>
      </w:r>
      <w:r w:rsidR="00EC2017">
        <w:rPr>
          <w:lang w:val="es-419"/>
        </w:rPr>
        <w:t>1</w:t>
      </w:r>
    </w:p>
    <w:p w14:paraId="17A12B94" w14:textId="1D119BAB" w:rsidR="00A27053" w:rsidRDefault="00A27053">
      <w:pPr>
        <w:rPr>
          <w:lang w:val="es-419"/>
        </w:rPr>
      </w:pPr>
    </w:p>
    <w:p w14:paraId="478DACDD" w14:textId="49F9433C" w:rsidR="00A27053" w:rsidRDefault="00EA0B14">
      <w:pPr>
        <w:rPr>
          <w:lang w:val="es-419"/>
        </w:rPr>
      </w:pPr>
      <w:r>
        <w:rPr>
          <w:lang w:val="es-419"/>
        </w:rPr>
        <w:t>La neurona está clasificando, a modo de puerta and.</w:t>
      </w:r>
    </w:p>
    <w:p w14:paraId="7A952DBC" w14:textId="4B20E52F" w:rsidR="006A32E5" w:rsidRDefault="006A32E5">
      <w:pPr>
        <w:rPr>
          <w:lang w:val="es-419"/>
        </w:rPr>
      </w:pPr>
      <w:r>
        <w:rPr>
          <w:lang w:val="es-419"/>
        </w:rPr>
        <w:t>Porque aquí la neurona ya pasó por un proceso de aprendizaje, ahora veremos como hacer que aprenda los w.</w:t>
      </w:r>
    </w:p>
    <w:p w14:paraId="480515C3" w14:textId="0620C3F1" w:rsidR="000303D9" w:rsidRDefault="000303D9">
      <w:pPr>
        <w:rPr>
          <w:lang w:val="es-419"/>
        </w:rPr>
      </w:pPr>
    </w:p>
    <w:p w14:paraId="3209AFD2" w14:textId="336E8E50" w:rsidR="000303D9" w:rsidRDefault="000332AF">
      <w:pPr>
        <w:rPr>
          <w:lang w:val="es-419"/>
        </w:rPr>
      </w:pPr>
      <w:r>
        <w:rPr>
          <w:lang w:val="es-419"/>
        </w:rPr>
        <w:t xml:space="preserve">a = </w:t>
      </w:r>
      <w:proofErr w:type="gramStart"/>
      <w:r>
        <w:rPr>
          <w:lang w:val="es-419"/>
        </w:rPr>
        <w:t>f(</w:t>
      </w:r>
      <w:proofErr w:type="spellStart"/>
      <w:proofErr w:type="gramEnd"/>
      <w:r>
        <w:rPr>
          <w:lang w:val="es-419"/>
        </w:rPr>
        <w:t>Wp</w:t>
      </w:r>
      <w:proofErr w:type="spellEnd"/>
      <w:r>
        <w:rPr>
          <w:lang w:val="es-419"/>
        </w:rPr>
        <w:t xml:space="preserve"> + b)</w:t>
      </w:r>
      <w:r w:rsidR="000C0948">
        <w:rPr>
          <w:lang w:val="es-419"/>
        </w:rPr>
        <w:t>.</w:t>
      </w:r>
    </w:p>
    <w:p w14:paraId="2D168CF9" w14:textId="3E489A5D" w:rsidR="000332AF" w:rsidRDefault="000332AF">
      <w:pPr>
        <w:rPr>
          <w:lang w:val="es-419"/>
        </w:rPr>
      </w:pPr>
    </w:p>
    <w:p w14:paraId="0256AB25" w14:textId="69605F37" w:rsidR="00B435F9" w:rsidRDefault="00B435F9">
      <w:pPr>
        <w:rPr>
          <w:lang w:val="es-419"/>
        </w:rPr>
      </w:pPr>
      <w:r>
        <w:rPr>
          <w:lang w:val="es-419"/>
        </w:rPr>
        <w:t>Para cada una de las neuronas debe ajustarse el peso (w).</w:t>
      </w:r>
    </w:p>
    <w:p w14:paraId="3131A755" w14:textId="1D6C26CC" w:rsidR="000B52A9" w:rsidRDefault="000B52A9">
      <w:pPr>
        <w:rPr>
          <w:lang w:val="es-419"/>
        </w:rPr>
      </w:pPr>
    </w:p>
    <w:p w14:paraId="5919208C" w14:textId="547D946C" w:rsidR="00F7054A" w:rsidRDefault="00F7054A">
      <w:pPr>
        <w:rPr>
          <w:lang w:val="es-419"/>
        </w:rPr>
      </w:pPr>
      <w:r>
        <w:rPr>
          <w:lang w:val="es-419"/>
        </w:rPr>
        <w:t>Las redes neuronales tienes 3 partes:</w:t>
      </w:r>
    </w:p>
    <w:p w14:paraId="10737563" w14:textId="2A166F2D" w:rsidR="00F7054A" w:rsidRDefault="00F7054A">
      <w:pPr>
        <w:rPr>
          <w:lang w:val="es-419"/>
        </w:rPr>
      </w:pPr>
      <w:r>
        <w:rPr>
          <w:lang w:val="es-419"/>
        </w:rPr>
        <w:t xml:space="preserve">La capa de entrada (valores x), </w:t>
      </w:r>
      <w:r w:rsidR="00A66868">
        <w:rPr>
          <w:lang w:val="es-419"/>
        </w:rPr>
        <w:t>las capas ocultas</w:t>
      </w:r>
      <w:r w:rsidR="00FE4543">
        <w:rPr>
          <w:lang w:val="es-419"/>
        </w:rPr>
        <w:t>, la capa de salida.</w:t>
      </w:r>
    </w:p>
    <w:p w14:paraId="39B05AA5" w14:textId="57AA5921" w:rsidR="0072359C" w:rsidRDefault="001C6C21">
      <w:pPr>
        <w:rPr>
          <w:lang w:val="es-419"/>
        </w:rPr>
      </w:pPr>
      <w:r>
        <w:rPr>
          <w:lang w:val="es-419"/>
        </w:rPr>
        <w:t>En las capas ocultas o</w:t>
      </w:r>
      <w:r w:rsidR="00A66868">
        <w:rPr>
          <w:lang w:val="es-419"/>
        </w:rPr>
        <w:t>curre todo el proceso de la red neuronal, determina toda la configuración de la red</w:t>
      </w:r>
      <w:r w:rsidR="00873A7E">
        <w:rPr>
          <w:lang w:val="es-419"/>
        </w:rPr>
        <w:t>, en la capa escondida tienes más de una capa, muchas capas</w:t>
      </w:r>
      <w:r w:rsidR="00A66868">
        <w:rPr>
          <w:lang w:val="es-419"/>
        </w:rPr>
        <w:t>.</w:t>
      </w:r>
    </w:p>
    <w:p w14:paraId="719ABB06" w14:textId="5805CD97" w:rsidR="000D3002" w:rsidRDefault="000D3002">
      <w:pPr>
        <w:rPr>
          <w:lang w:val="es-419"/>
        </w:rPr>
      </w:pPr>
    </w:p>
    <w:p w14:paraId="71ACEFCC" w14:textId="7276010E" w:rsidR="000D3002" w:rsidRDefault="002C07B4">
      <w:pPr>
        <w:rPr>
          <w:lang w:val="es-419"/>
        </w:rPr>
      </w:pPr>
      <w:r>
        <w:rPr>
          <w:lang w:val="es-419"/>
        </w:rPr>
        <w:t xml:space="preserve">Sumatoria es el resultado de n; n = </w:t>
      </w:r>
      <w:proofErr w:type="spellStart"/>
      <w:r>
        <w:rPr>
          <w:lang w:val="es-419"/>
        </w:rPr>
        <w:t>Wp</w:t>
      </w:r>
      <w:proofErr w:type="spellEnd"/>
      <w:r>
        <w:rPr>
          <w:lang w:val="es-419"/>
        </w:rPr>
        <w:t xml:space="preserve"> + b</w:t>
      </w:r>
      <w:r w:rsidR="00146A5E">
        <w:rPr>
          <w:lang w:val="es-419"/>
        </w:rPr>
        <w:t>.</w:t>
      </w:r>
    </w:p>
    <w:p w14:paraId="37394A88" w14:textId="026290A8" w:rsidR="001754AE" w:rsidRDefault="001754AE">
      <w:pPr>
        <w:rPr>
          <w:lang w:val="es-419"/>
        </w:rPr>
      </w:pPr>
      <w:r>
        <w:rPr>
          <w:lang w:val="es-419"/>
        </w:rPr>
        <w:t>Las f de cada subcapa se convierten en x de las siguientes capas.</w:t>
      </w:r>
    </w:p>
    <w:p w14:paraId="1A543D79" w14:textId="6CE7BA7E" w:rsidR="005D3CDC" w:rsidRDefault="005D3CDC">
      <w:pPr>
        <w:rPr>
          <w:lang w:val="es-419"/>
        </w:rPr>
      </w:pPr>
    </w:p>
    <w:p w14:paraId="10EA65D1" w14:textId="20F24010" w:rsidR="00E138F6" w:rsidRDefault="00E138F6">
      <w:pPr>
        <w:rPr>
          <w:lang w:val="es-419"/>
        </w:rPr>
      </w:pPr>
      <w:r>
        <w:rPr>
          <w:lang w:val="es-419"/>
        </w:rPr>
        <w:t xml:space="preserve">Los w </w:t>
      </w:r>
      <w:r w:rsidR="00293068">
        <w:rPr>
          <w:lang w:val="es-419"/>
        </w:rPr>
        <w:t>se ajustan con el tiempo.</w:t>
      </w:r>
    </w:p>
    <w:p w14:paraId="39D3D6DF" w14:textId="0EE6FA50" w:rsidR="00A440B8" w:rsidRDefault="00A440B8">
      <w:pPr>
        <w:rPr>
          <w:lang w:val="es-419"/>
        </w:rPr>
      </w:pPr>
    </w:p>
    <w:p w14:paraId="4E1D859C" w14:textId="53C698A5" w:rsidR="00A440B8" w:rsidRDefault="00B35BF3">
      <w:pPr>
        <w:rPr>
          <w:lang w:val="es-419"/>
        </w:rPr>
      </w:pPr>
      <w:r>
        <w:rPr>
          <w:lang w:val="es-419"/>
        </w:rPr>
        <w:lastRenderedPageBreak/>
        <w:t>W es la base de conocimiento sobre las redes neuronales.</w:t>
      </w:r>
    </w:p>
    <w:p w14:paraId="04DAE21D" w14:textId="5C2122CA" w:rsidR="006C0837" w:rsidRDefault="006C0837">
      <w:pPr>
        <w:rPr>
          <w:lang w:val="es-419"/>
        </w:rPr>
      </w:pPr>
    </w:p>
    <w:p w14:paraId="7E407852" w14:textId="690F3450" w:rsidR="006C0837" w:rsidRDefault="00904C5F">
      <w:pPr>
        <w:rPr>
          <w:lang w:val="es-419"/>
        </w:rPr>
      </w:pPr>
      <w:r>
        <w:rPr>
          <w:lang w:val="es-419"/>
        </w:rPr>
        <w:t>Cuando los pesos se ajustan, es en base a una regla de aprendizaje, que es para toda la red.</w:t>
      </w:r>
    </w:p>
    <w:p w14:paraId="0756BD74" w14:textId="0BB79713" w:rsidR="008F70F6" w:rsidRDefault="008F70F6">
      <w:pPr>
        <w:rPr>
          <w:lang w:val="es-419"/>
        </w:rPr>
      </w:pPr>
      <w:r>
        <w:rPr>
          <w:lang w:val="es-419"/>
        </w:rPr>
        <w:t>La forma en como se va a cambiar en cada neurona sigue para todas las neuronas.</w:t>
      </w:r>
    </w:p>
    <w:p w14:paraId="1D2B6715" w14:textId="251E466E" w:rsidR="008216D1" w:rsidRDefault="008216D1">
      <w:pPr>
        <w:rPr>
          <w:lang w:val="es-419"/>
        </w:rPr>
      </w:pPr>
    </w:p>
    <w:p w14:paraId="1580AD79" w14:textId="7AC41509" w:rsidR="008216D1" w:rsidRDefault="008216D1">
      <w:pPr>
        <w:rPr>
          <w:lang w:val="es-419"/>
        </w:rPr>
      </w:pPr>
      <w:r>
        <w:rPr>
          <w:lang w:val="es-419"/>
        </w:rPr>
        <w:t xml:space="preserve">En el </w:t>
      </w:r>
      <w:r w:rsidR="00AD7047">
        <w:rPr>
          <w:lang w:val="es-419"/>
        </w:rPr>
        <w:t>aprendizaje</w:t>
      </w:r>
      <w:r>
        <w:rPr>
          <w:lang w:val="es-419"/>
        </w:rPr>
        <w:t xml:space="preserve"> supervisado: Lo que hacemos es </w:t>
      </w:r>
      <w:r w:rsidR="00AD7047">
        <w:rPr>
          <w:lang w:val="es-419"/>
        </w:rPr>
        <w:t>proveer</w:t>
      </w:r>
      <w:r>
        <w:rPr>
          <w:lang w:val="es-419"/>
        </w:rPr>
        <w:t xml:space="preserve"> la salida con el patrón de entrada, los pesos se ajustan en minimizar el error.</w:t>
      </w:r>
    </w:p>
    <w:p w14:paraId="4F680257" w14:textId="6AFCE303" w:rsidR="001D3E58" w:rsidRDefault="001D3E58">
      <w:pPr>
        <w:rPr>
          <w:lang w:val="es-419"/>
        </w:rPr>
      </w:pPr>
    </w:p>
    <w:p w14:paraId="029DC834" w14:textId="0A185371" w:rsidR="009B6903" w:rsidRDefault="009B6903">
      <w:pPr>
        <w:rPr>
          <w:lang w:val="es-419"/>
        </w:rPr>
      </w:pPr>
      <w:r>
        <w:rPr>
          <w:lang w:val="es-419"/>
        </w:rPr>
        <w:t xml:space="preserve">El no supervisado </w:t>
      </w:r>
      <w:proofErr w:type="gramStart"/>
      <w:r>
        <w:rPr>
          <w:lang w:val="es-419"/>
        </w:rPr>
        <w:t>¿?</w:t>
      </w:r>
      <w:bookmarkStart w:id="0" w:name="_GoBack"/>
      <w:bookmarkEnd w:id="0"/>
      <w:r>
        <w:rPr>
          <w:lang w:val="es-419"/>
        </w:rPr>
        <w:t>?.</w:t>
      </w:r>
      <w:proofErr w:type="gramEnd"/>
    </w:p>
    <w:p w14:paraId="6245BE5C" w14:textId="29D5061C" w:rsidR="000A29DF" w:rsidRDefault="00D53025">
      <w:pPr>
        <w:rPr>
          <w:lang w:val="es-419"/>
        </w:rPr>
      </w:pPr>
      <w:r>
        <w:rPr>
          <w:lang w:val="es-419"/>
        </w:rPr>
        <w:t xml:space="preserve">Para esto determinamos estos pesos, para </w:t>
      </w:r>
      <w:r w:rsidR="00C70D65">
        <w:rPr>
          <w:lang w:val="es-419"/>
        </w:rPr>
        <w:t>que</w:t>
      </w:r>
      <w:r>
        <w:rPr>
          <w:lang w:val="es-419"/>
        </w:rPr>
        <w:t xml:space="preserve"> se ajusten los pesos.</w:t>
      </w:r>
    </w:p>
    <w:p w14:paraId="6A8BF965" w14:textId="56782075" w:rsidR="001D3E58" w:rsidRDefault="001D3E58">
      <w:pPr>
        <w:rPr>
          <w:lang w:val="es-419"/>
        </w:rPr>
      </w:pPr>
      <w:r>
        <w:rPr>
          <w:lang w:val="es-419"/>
        </w:rPr>
        <w:t>Bitcoin.</w:t>
      </w:r>
    </w:p>
    <w:p w14:paraId="5981FE12" w14:textId="77777777" w:rsidR="009B6903" w:rsidRDefault="009B6903">
      <w:pPr>
        <w:rPr>
          <w:lang w:val="es-419"/>
        </w:rPr>
      </w:pPr>
    </w:p>
    <w:p w14:paraId="53DEAD71" w14:textId="20B0A0B1" w:rsidR="00D52C96" w:rsidRDefault="00D52C96">
      <w:pPr>
        <w:rPr>
          <w:lang w:val="es-419"/>
        </w:rPr>
      </w:pPr>
    </w:p>
    <w:p w14:paraId="33117B92" w14:textId="77777777" w:rsidR="00D52C96" w:rsidRPr="0019779C" w:rsidRDefault="00D52C96">
      <w:pPr>
        <w:rPr>
          <w:lang w:val="es-419"/>
        </w:rPr>
      </w:pPr>
    </w:p>
    <w:sectPr w:rsidR="00D52C96" w:rsidRPr="00197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9C"/>
    <w:rsid w:val="000303D9"/>
    <w:rsid w:val="000332AF"/>
    <w:rsid w:val="00040416"/>
    <w:rsid w:val="000415F3"/>
    <w:rsid w:val="00051BC3"/>
    <w:rsid w:val="00095E71"/>
    <w:rsid w:val="000A29DF"/>
    <w:rsid w:val="000B52A9"/>
    <w:rsid w:val="000C0948"/>
    <w:rsid w:val="000D3002"/>
    <w:rsid w:val="00127311"/>
    <w:rsid w:val="00146A5E"/>
    <w:rsid w:val="001754AE"/>
    <w:rsid w:val="0019779C"/>
    <w:rsid w:val="001C6C21"/>
    <w:rsid w:val="001D3E58"/>
    <w:rsid w:val="00234CCA"/>
    <w:rsid w:val="00263F31"/>
    <w:rsid w:val="00293068"/>
    <w:rsid w:val="002C07B4"/>
    <w:rsid w:val="002C2BAA"/>
    <w:rsid w:val="003852AC"/>
    <w:rsid w:val="003E3D9C"/>
    <w:rsid w:val="0046335E"/>
    <w:rsid w:val="004F1AB6"/>
    <w:rsid w:val="005D3CDC"/>
    <w:rsid w:val="00642EAA"/>
    <w:rsid w:val="006A32E5"/>
    <w:rsid w:val="006C0837"/>
    <w:rsid w:val="0072359C"/>
    <w:rsid w:val="00724F66"/>
    <w:rsid w:val="00731DCB"/>
    <w:rsid w:val="007553E0"/>
    <w:rsid w:val="007A2FD2"/>
    <w:rsid w:val="007B167D"/>
    <w:rsid w:val="00801854"/>
    <w:rsid w:val="008216D1"/>
    <w:rsid w:val="008258BD"/>
    <w:rsid w:val="00861EA6"/>
    <w:rsid w:val="00873A7E"/>
    <w:rsid w:val="00885700"/>
    <w:rsid w:val="008F3B6C"/>
    <w:rsid w:val="008F70F6"/>
    <w:rsid w:val="00904C5F"/>
    <w:rsid w:val="00950E1E"/>
    <w:rsid w:val="00954DFC"/>
    <w:rsid w:val="009B6903"/>
    <w:rsid w:val="00A27053"/>
    <w:rsid w:val="00A440B8"/>
    <w:rsid w:val="00A66868"/>
    <w:rsid w:val="00AB595F"/>
    <w:rsid w:val="00AD7047"/>
    <w:rsid w:val="00B23DED"/>
    <w:rsid w:val="00B35BF3"/>
    <w:rsid w:val="00B435F9"/>
    <w:rsid w:val="00BF090F"/>
    <w:rsid w:val="00C161EB"/>
    <w:rsid w:val="00C70D65"/>
    <w:rsid w:val="00C933BC"/>
    <w:rsid w:val="00D52C96"/>
    <w:rsid w:val="00D53025"/>
    <w:rsid w:val="00D7122F"/>
    <w:rsid w:val="00DA3D03"/>
    <w:rsid w:val="00DB37A3"/>
    <w:rsid w:val="00DB4B3A"/>
    <w:rsid w:val="00DE2A72"/>
    <w:rsid w:val="00E138F6"/>
    <w:rsid w:val="00E57A17"/>
    <w:rsid w:val="00EA0B14"/>
    <w:rsid w:val="00EC2017"/>
    <w:rsid w:val="00F36697"/>
    <w:rsid w:val="00F7054A"/>
    <w:rsid w:val="00FD3749"/>
    <w:rsid w:val="00FE3992"/>
    <w:rsid w:val="00FE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D59D2"/>
  <w15:chartTrackingRefBased/>
  <w15:docId w15:val="{DBA339EC-BA6E-4B40-8AC3-49E46012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70</cp:revision>
  <dcterms:created xsi:type="dcterms:W3CDTF">2018-01-02T17:09:00Z</dcterms:created>
  <dcterms:modified xsi:type="dcterms:W3CDTF">2018-01-02T18:33:00Z</dcterms:modified>
</cp:coreProperties>
</file>