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F328E" w14:textId="7D2CE94B" w:rsidR="00263F31" w:rsidRDefault="004C4188">
      <w:pPr>
        <w:rPr>
          <w:lang w:val="es-419"/>
        </w:rPr>
      </w:pPr>
      <w:r>
        <w:rPr>
          <w:lang w:val="es-419"/>
        </w:rPr>
        <w:t xml:space="preserve">Machine </w:t>
      </w:r>
      <w:proofErr w:type="spellStart"/>
      <w:r>
        <w:rPr>
          <w:lang w:val="es-419"/>
        </w:rPr>
        <w:t>learning</w:t>
      </w:r>
      <w:proofErr w:type="spellEnd"/>
      <w:r>
        <w:rPr>
          <w:lang w:val="es-419"/>
        </w:rPr>
        <w:t>:</w:t>
      </w:r>
    </w:p>
    <w:p w14:paraId="30318EB7" w14:textId="783CC743" w:rsidR="00F3437D" w:rsidRDefault="00F3437D">
      <w:pPr>
        <w:rPr>
          <w:lang w:val="es-419"/>
        </w:rPr>
      </w:pPr>
    </w:p>
    <w:p w14:paraId="4EB54BCD" w14:textId="707383FB" w:rsidR="00F3437D" w:rsidRDefault="00F3437D">
      <w:pPr>
        <w:rPr>
          <w:lang w:val="es-419"/>
        </w:rPr>
      </w:pPr>
      <w:r>
        <w:rPr>
          <w:lang w:val="es-419"/>
        </w:rPr>
        <w:t>Redes neuronales:</w:t>
      </w:r>
    </w:p>
    <w:p w14:paraId="1A9B3224" w14:textId="782DD8FD" w:rsidR="00F3437D" w:rsidRDefault="000F0D70">
      <w:pPr>
        <w:rPr>
          <w:lang w:val="es-419"/>
        </w:rPr>
      </w:pPr>
      <w:r>
        <w:rPr>
          <w:lang w:val="es-419"/>
        </w:rPr>
        <w:t>En la arquitectura básica de las ne</w:t>
      </w:r>
      <w:r w:rsidR="002A2F01">
        <w:rPr>
          <w:lang w:val="es-419"/>
        </w:rPr>
        <w:t>u</w:t>
      </w:r>
      <w:r>
        <w:rPr>
          <w:lang w:val="es-419"/>
        </w:rPr>
        <w:t xml:space="preserve">ronas, </w:t>
      </w:r>
      <w:r w:rsidR="002A2F01">
        <w:rPr>
          <w:lang w:val="es-419"/>
        </w:rPr>
        <w:t>t</w:t>
      </w:r>
      <w:r>
        <w:rPr>
          <w:lang w:val="es-419"/>
        </w:rPr>
        <w:t>enemos un i</w:t>
      </w:r>
      <w:r w:rsidR="00045449">
        <w:rPr>
          <w:lang w:val="es-419"/>
        </w:rPr>
        <w:t>n</w:t>
      </w:r>
      <w:r>
        <w:rPr>
          <w:lang w:val="es-419"/>
        </w:rPr>
        <w:t>put que es un vector, tenemos la sinapsis, que es el subíndice,</w:t>
      </w:r>
      <w:r w:rsidR="004E493A">
        <w:rPr>
          <w:lang w:val="es-419"/>
        </w:rPr>
        <w:t xml:space="preserve"> que dicen de donde viene la energía, y a donde va la energía, </w:t>
      </w:r>
      <w:r w:rsidR="006B7252">
        <w:rPr>
          <w:lang w:val="es-419"/>
        </w:rPr>
        <w:t xml:space="preserve">eso es importante al hacer el cálculo de las matrices, la función que define la funcionalidad, </w:t>
      </w:r>
      <w:r w:rsidR="00E54F31">
        <w:rPr>
          <w:lang w:val="es-419"/>
        </w:rPr>
        <w:t>como comportamiento de una neurona</w:t>
      </w:r>
      <w:r w:rsidR="00365144">
        <w:rPr>
          <w:lang w:val="es-419"/>
        </w:rPr>
        <w:t>.</w:t>
      </w:r>
    </w:p>
    <w:p w14:paraId="1AC6D366" w14:textId="58A8B18A" w:rsidR="007D18CB" w:rsidRDefault="007D18CB">
      <w:pPr>
        <w:rPr>
          <w:lang w:val="es-419"/>
        </w:rPr>
      </w:pPr>
    </w:p>
    <w:p w14:paraId="5AAFF1E5" w14:textId="6D348BFF" w:rsidR="007D18CB" w:rsidRDefault="004A5AB5">
      <w:pPr>
        <w:rPr>
          <w:lang w:val="es-419"/>
        </w:rPr>
      </w:pPr>
      <w:r>
        <w:rPr>
          <w:lang w:val="es-419"/>
        </w:rPr>
        <w:t>¿Qué pasa cuando no es lineal?</w:t>
      </w:r>
    </w:p>
    <w:p w14:paraId="13EB9CBE" w14:textId="5F77EC2F" w:rsidR="00D13ACC" w:rsidRDefault="002F5BD2">
      <w:pPr>
        <w:rPr>
          <w:lang w:val="es-419"/>
        </w:rPr>
      </w:pPr>
      <w:r>
        <w:rPr>
          <w:lang w:val="es-419"/>
        </w:rPr>
        <w:t xml:space="preserve">Qué pasa si tengo datos que no tienen forma lineal: Para clasificar estos grupos, </w:t>
      </w:r>
      <w:r w:rsidR="009679E7">
        <w:rPr>
          <w:lang w:val="es-419"/>
        </w:rPr>
        <w:t xml:space="preserve">la unidad de </w:t>
      </w:r>
      <w:r w:rsidR="00664103">
        <w:rPr>
          <w:lang w:val="es-419"/>
        </w:rPr>
        <w:t>procesamiento</w:t>
      </w:r>
      <w:r w:rsidR="009679E7">
        <w:rPr>
          <w:lang w:val="es-419"/>
        </w:rPr>
        <w:t xml:space="preserve"> es imprescindible tener una función que haga de </w:t>
      </w:r>
      <w:proofErr w:type="spellStart"/>
      <w:r w:rsidR="009679E7">
        <w:rPr>
          <w:lang w:val="es-419"/>
        </w:rPr>
        <w:t>indiscriminador</w:t>
      </w:r>
      <w:proofErr w:type="spellEnd"/>
      <w:r w:rsidR="009679E7">
        <w:rPr>
          <w:lang w:val="es-419"/>
        </w:rPr>
        <w:t xml:space="preserve"> en 2 partes.</w:t>
      </w:r>
    </w:p>
    <w:p w14:paraId="69C98F1C" w14:textId="3824DF75" w:rsidR="009679E7" w:rsidRDefault="009679E7">
      <w:pPr>
        <w:rPr>
          <w:lang w:val="es-419"/>
        </w:rPr>
      </w:pPr>
      <w:r>
        <w:rPr>
          <w:lang w:val="es-419"/>
        </w:rPr>
        <w:t>Una capa puede tener múltiples neuronas, múltiples procesamientos.</w:t>
      </w:r>
    </w:p>
    <w:p w14:paraId="799D5288" w14:textId="2374331A" w:rsidR="0065395F" w:rsidRDefault="0065395F">
      <w:pPr>
        <w:rPr>
          <w:lang w:val="es-419"/>
        </w:rPr>
      </w:pPr>
    </w:p>
    <w:p w14:paraId="3BD9447D" w14:textId="0E6C4F6C" w:rsidR="0065395F" w:rsidRDefault="0065395F">
      <w:pPr>
        <w:rPr>
          <w:lang w:val="es-419"/>
        </w:rPr>
      </w:pPr>
      <w:r>
        <w:rPr>
          <w:lang w:val="es-419"/>
        </w:rPr>
        <w:t>Redes de múltiples capas:</w:t>
      </w:r>
    </w:p>
    <w:p w14:paraId="6C2FA43E" w14:textId="11205A9D" w:rsidR="0065395F" w:rsidRDefault="00E8400F">
      <w:pPr>
        <w:rPr>
          <w:lang w:val="es-419"/>
        </w:rPr>
      </w:pPr>
      <w:r>
        <w:rPr>
          <w:lang w:val="es-419"/>
        </w:rPr>
        <w:t>Para relaciones múltiples, es necesario múltiples capas.</w:t>
      </w:r>
    </w:p>
    <w:p w14:paraId="00BDBDE2" w14:textId="77777777" w:rsidR="00C12928" w:rsidRDefault="00C12928">
      <w:pPr>
        <w:rPr>
          <w:lang w:val="es-419"/>
        </w:rPr>
      </w:pPr>
    </w:p>
    <w:p w14:paraId="2140FF3F" w14:textId="35A14EEF" w:rsidR="001432C9" w:rsidRDefault="001432C9">
      <w:pPr>
        <w:rPr>
          <w:lang w:val="es-419"/>
        </w:rPr>
      </w:pPr>
      <w:proofErr w:type="spellStart"/>
      <w:r>
        <w:rPr>
          <w:lang w:val="es-419"/>
        </w:rPr>
        <w:t>Biyas</w:t>
      </w:r>
      <w:proofErr w:type="spellEnd"/>
      <w:r>
        <w:rPr>
          <w:lang w:val="es-419"/>
        </w:rPr>
        <w:t xml:space="preserve"> es el numero extra que se una en la </w:t>
      </w:r>
      <w:r w:rsidR="00A227F7">
        <w:rPr>
          <w:lang w:val="es-419"/>
        </w:rPr>
        <w:t>neurona.</w:t>
      </w:r>
    </w:p>
    <w:p w14:paraId="085E0696" w14:textId="1A2F6137" w:rsidR="00321E0E" w:rsidRDefault="00321E0E">
      <w:pPr>
        <w:rPr>
          <w:lang w:val="es-419"/>
        </w:rPr>
      </w:pPr>
    </w:p>
    <w:p w14:paraId="26B141B7" w14:textId="76AA4C35" w:rsidR="00321E0E" w:rsidRDefault="00321E0E">
      <w:pPr>
        <w:rPr>
          <w:lang w:val="es-419"/>
        </w:rPr>
      </w:pPr>
      <w:r>
        <w:rPr>
          <w:lang w:val="es-419"/>
        </w:rPr>
        <w:t xml:space="preserve">La función es la personalidad de la unidad de </w:t>
      </w:r>
      <w:r w:rsidR="00833585">
        <w:rPr>
          <w:lang w:val="es-419"/>
        </w:rPr>
        <w:t>personamiento</w:t>
      </w:r>
      <w:r>
        <w:rPr>
          <w:lang w:val="es-419"/>
        </w:rPr>
        <w:t xml:space="preserve">, cada neurona tiene el mismo comportamiento, es decir, la misma </w:t>
      </w:r>
      <w:r w:rsidR="00F46DC2">
        <w:rPr>
          <w:lang w:val="es-419"/>
        </w:rPr>
        <w:t>función</w:t>
      </w:r>
      <w:r>
        <w:rPr>
          <w:lang w:val="es-419"/>
        </w:rPr>
        <w:t>.</w:t>
      </w:r>
    </w:p>
    <w:p w14:paraId="7E3A7CBE" w14:textId="24D09004" w:rsidR="00B4433B" w:rsidRDefault="00B4433B">
      <w:pPr>
        <w:rPr>
          <w:lang w:val="es-419"/>
        </w:rPr>
      </w:pPr>
    </w:p>
    <w:p w14:paraId="7031C131" w14:textId="11FA4F9A" w:rsidR="00B4433B" w:rsidRDefault="0036785C">
      <w:pPr>
        <w:rPr>
          <w:lang w:val="es-419"/>
        </w:rPr>
      </w:pPr>
      <w:r>
        <w:rPr>
          <w:lang w:val="es-419"/>
        </w:rPr>
        <w:t xml:space="preserve">Cuando me dan la entrada en valores, y la salida en valores, los pesos se calculan automáticamente para </w:t>
      </w:r>
    </w:p>
    <w:p w14:paraId="4ACC73D4" w14:textId="20845E4A" w:rsidR="000238F9" w:rsidRDefault="000238F9">
      <w:pPr>
        <w:rPr>
          <w:lang w:val="es-419"/>
        </w:rPr>
      </w:pPr>
    </w:p>
    <w:p w14:paraId="1122014C" w14:textId="597997E6" w:rsidR="000238F9" w:rsidRDefault="000238F9">
      <w:pPr>
        <w:rPr>
          <w:lang w:val="es-419"/>
        </w:rPr>
      </w:pPr>
      <w:r>
        <w:rPr>
          <w:lang w:val="es-419"/>
        </w:rPr>
        <w:t xml:space="preserve">Forward </w:t>
      </w:r>
      <w:proofErr w:type="spellStart"/>
      <w:r>
        <w:rPr>
          <w:lang w:val="es-419"/>
        </w:rPr>
        <w:t>propagation</w:t>
      </w:r>
      <w:proofErr w:type="spellEnd"/>
      <w:r>
        <w:rPr>
          <w:lang w:val="es-419"/>
        </w:rPr>
        <w:t>.</w:t>
      </w:r>
    </w:p>
    <w:p w14:paraId="5166FEF9" w14:textId="1C071F92" w:rsidR="000238F9" w:rsidRDefault="000238F9">
      <w:pPr>
        <w:rPr>
          <w:lang w:val="es-419"/>
        </w:rPr>
      </w:pPr>
    </w:p>
    <w:p w14:paraId="5852F20A" w14:textId="66FBCB3D" w:rsidR="003F047B" w:rsidRPr="004C4188" w:rsidRDefault="003F047B">
      <w:pPr>
        <w:rPr>
          <w:lang w:val="es-419"/>
        </w:rPr>
      </w:pPr>
      <w:r>
        <w:rPr>
          <w:lang w:val="es-419"/>
        </w:rPr>
        <w:t>Backpropagation.</w:t>
      </w:r>
      <w:bookmarkStart w:id="0" w:name="_GoBack"/>
      <w:bookmarkEnd w:id="0"/>
    </w:p>
    <w:sectPr w:rsidR="003F047B" w:rsidRPr="004C4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45"/>
    <w:rsid w:val="000238F9"/>
    <w:rsid w:val="00024445"/>
    <w:rsid w:val="00045449"/>
    <w:rsid w:val="000F0D70"/>
    <w:rsid w:val="001432C9"/>
    <w:rsid w:val="00234CCA"/>
    <w:rsid w:val="00263F31"/>
    <w:rsid w:val="002A2F01"/>
    <w:rsid w:val="002F5BD2"/>
    <w:rsid w:val="00321E0E"/>
    <w:rsid w:val="00365144"/>
    <w:rsid w:val="0036785C"/>
    <w:rsid w:val="003F047B"/>
    <w:rsid w:val="004A5AB5"/>
    <w:rsid w:val="004C4188"/>
    <w:rsid w:val="004E493A"/>
    <w:rsid w:val="0065395F"/>
    <w:rsid w:val="00664103"/>
    <w:rsid w:val="006B7252"/>
    <w:rsid w:val="007A2FD2"/>
    <w:rsid w:val="007D18CB"/>
    <w:rsid w:val="00833585"/>
    <w:rsid w:val="00954DFC"/>
    <w:rsid w:val="009679E7"/>
    <w:rsid w:val="00992AE2"/>
    <w:rsid w:val="00A227F7"/>
    <w:rsid w:val="00B4433B"/>
    <w:rsid w:val="00C12928"/>
    <w:rsid w:val="00D13ACC"/>
    <w:rsid w:val="00DB45CF"/>
    <w:rsid w:val="00E54F31"/>
    <w:rsid w:val="00E8400F"/>
    <w:rsid w:val="00F3437D"/>
    <w:rsid w:val="00F4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111F27"/>
  <w15:chartTrackingRefBased/>
  <w15:docId w15:val="{72CD63D5-150A-49CF-B64C-1E8CEF84C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31</cp:revision>
  <dcterms:created xsi:type="dcterms:W3CDTF">2018-01-05T17:16:00Z</dcterms:created>
  <dcterms:modified xsi:type="dcterms:W3CDTF">2018-01-09T17:27:00Z</dcterms:modified>
</cp:coreProperties>
</file>