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8256" w14:textId="719738CD" w:rsidR="00263F31" w:rsidRDefault="001A460E">
      <w:pPr>
        <w:rPr>
          <w:lang w:val="es-419"/>
        </w:rPr>
      </w:pPr>
      <w:r>
        <w:rPr>
          <w:lang w:val="es-419"/>
        </w:rPr>
        <w:t>Precisión y generalización:</w:t>
      </w:r>
    </w:p>
    <w:p w14:paraId="516B097B" w14:textId="254D2F67" w:rsidR="001A460E" w:rsidRDefault="008A578D">
      <w:pPr>
        <w:rPr>
          <w:lang w:val="es-419"/>
        </w:rPr>
      </w:pPr>
      <w:r>
        <w:rPr>
          <w:lang w:val="es-419"/>
        </w:rPr>
        <w:t xml:space="preserve">Si tengo precisión es </w:t>
      </w:r>
      <w:proofErr w:type="spellStart"/>
      <w:r>
        <w:rPr>
          <w:lang w:val="es-419"/>
        </w:rPr>
        <w:t>overfit</w:t>
      </w:r>
      <w:r w:rsidR="00AB6E88">
        <w:rPr>
          <w:lang w:val="es-419"/>
        </w:rPr>
        <w:t>t</w:t>
      </w:r>
      <w:r>
        <w:rPr>
          <w:lang w:val="es-419"/>
        </w:rPr>
        <w:t>ing</w:t>
      </w:r>
      <w:proofErr w:type="spellEnd"/>
      <w:r w:rsidR="003C5EDF">
        <w:rPr>
          <w:lang w:val="es-419"/>
        </w:rPr>
        <w:t>.</w:t>
      </w:r>
    </w:p>
    <w:p w14:paraId="46A15F43" w14:textId="1D203D17" w:rsidR="008A578D" w:rsidRDefault="008A578D">
      <w:pPr>
        <w:rPr>
          <w:lang w:val="es-419"/>
        </w:rPr>
      </w:pPr>
      <w:r>
        <w:rPr>
          <w:lang w:val="es-419"/>
        </w:rPr>
        <w:t xml:space="preserve">Si tengo generalización </w:t>
      </w:r>
      <w:proofErr w:type="spellStart"/>
      <w:r>
        <w:rPr>
          <w:lang w:val="es-419"/>
        </w:rPr>
        <w:t>Undrefit</w:t>
      </w:r>
      <w:r w:rsidR="00AB6E88">
        <w:rPr>
          <w:lang w:val="es-419"/>
        </w:rPr>
        <w:t>t</w:t>
      </w:r>
      <w:r>
        <w:rPr>
          <w:lang w:val="es-419"/>
        </w:rPr>
        <w:t>ing</w:t>
      </w:r>
      <w:proofErr w:type="spellEnd"/>
      <w:r>
        <w:rPr>
          <w:lang w:val="es-419"/>
        </w:rPr>
        <w:t>.</w:t>
      </w:r>
    </w:p>
    <w:p w14:paraId="6C1E3972" w14:textId="1782B6C0" w:rsidR="008A578D" w:rsidRDefault="008A578D">
      <w:pPr>
        <w:rPr>
          <w:lang w:val="es-419"/>
        </w:rPr>
      </w:pPr>
      <w:r>
        <w:rPr>
          <w:lang w:val="es-419"/>
        </w:rPr>
        <w:t>Debo hacer un balance entre estos 2 factores.</w:t>
      </w:r>
    </w:p>
    <w:p w14:paraId="0CA997AE" w14:textId="612C9CF7" w:rsidR="002D083F" w:rsidRDefault="002D083F">
      <w:pPr>
        <w:rPr>
          <w:lang w:val="es-419"/>
        </w:rPr>
      </w:pPr>
    </w:p>
    <w:p w14:paraId="51571D27" w14:textId="73733679" w:rsidR="000656CF" w:rsidRDefault="00D844FE">
      <w:pPr>
        <w:rPr>
          <w:lang w:val="es-419"/>
        </w:rPr>
      </w:pPr>
      <w:r>
        <w:rPr>
          <w:lang w:val="es-419"/>
        </w:rPr>
        <w:t>Redes neuronales no son algoritmos, no implementan algoritmos, sino que aprenden sus</w:t>
      </w:r>
      <w:r w:rsidR="00170215">
        <w:rPr>
          <w:lang w:val="es-419"/>
        </w:rPr>
        <w:t xml:space="preserve"> </w:t>
      </w:r>
      <w:r>
        <w:rPr>
          <w:lang w:val="es-419"/>
        </w:rPr>
        <w:t>comportamientos a través de reglas.</w:t>
      </w:r>
    </w:p>
    <w:p w14:paraId="25FDBF90" w14:textId="12AAB7AE" w:rsidR="00C27893" w:rsidRDefault="00C27893">
      <w:pPr>
        <w:rPr>
          <w:lang w:val="es-419"/>
        </w:rPr>
      </w:pPr>
    </w:p>
    <w:p w14:paraId="3A5542D0" w14:textId="132CAD82" w:rsidR="00C27893" w:rsidRDefault="00B17EC8">
      <w:pPr>
        <w:rPr>
          <w:lang w:val="es-419"/>
        </w:rPr>
      </w:pPr>
      <w:r>
        <w:rPr>
          <w:lang w:val="es-419"/>
        </w:rPr>
        <w:t>Las redes no son buenas para:</w:t>
      </w:r>
    </w:p>
    <w:p w14:paraId="34090A07" w14:textId="38E9BC76" w:rsidR="003006A3" w:rsidRDefault="00B17EC8">
      <w:pPr>
        <w:rPr>
          <w:lang w:val="es-419"/>
        </w:rPr>
      </w:pPr>
      <w:r>
        <w:rPr>
          <w:lang w:val="es-419"/>
        </w:rPr>
        <w:t>Hacer cálculos en series, o cálculos precisos.</w:t>
      </w:r>
    </w:p>
    <w:p w14:paraId="6DCED579" w14:textId="77777777" w:rsidR="00E34870" w:rsidRDefault="00E34870">
      <w:pPr>
        <w:rPr>
          <w:lang w:val="es-419"/>
        </w:rPr>
      </w:pPr>
      <w:r>
        <w:rPr>
          <w:lang w:val="es-419"/>
        </w:rPr>
        <w:t>No son capaces de reconocer nada sino a través de un patrón de aprendizaje.</w:t>
      </w:r>
    </w:p>
    <w:p w14:paraId="34F13287" w14:textId="77777777" w:rsidR="00826243" w:rsidRDefault="00E34870">
      <w:pPr>
        <w:rPr>
          <w:lang w:val="es-419"/>
        </w:rPr>
      </w:pPr>
      <w:r>
        <w:rPr>
          <w:lang w:val="es-419"/>
        </w:rPr>
        <w:t>Hay muchas formas de demostrarlas.</w:t>
      </w:r>
    </w:p>
    <w:p w14:paraId="4E13D131" w14:textId="5A13A44B" w:rsidR="00826243" w:rsidRDefault="00826243">
      <w:pPr>
        <w:rPr>
          <w:lang w:val="es-419"/>
        </w:rPr>
      </w:pPr>
    </w:p>
    <w:p w14:paraId="3E92C190" w14:textId="20C132A1" w:rsidR="0036683B" w:rsidRDefault="0036683B">
      <w:pPr>
        <w:rPr>
          <w:lang w:val="es-419"/>
        </w:rPr>
      </w:pPr>
      <w:r>
        <w:rPr>
          <w:lang w:val="es-419"/>
        </w:rPr>
        <w:t>Las redes neuronales no son algorítmicas.</w:t>
      </w:r>
    </w:p>
    <w:p w14:paraId="0D3A365A" w14:textId="77777777" w:rsidR="0036683B" w:rsidRDefault="0036683B">
      <w:pPr>
        <w:rPr>
          <w:lang w:val="es-419"/>
        </w:rPr>
      </w:pPr>
    </w:p>
    <w:p w14:paraId="6D5D2E93" w14:textId="77777777" w:rsidR="00826243" w:rsidRDefault="00826243">
      <w:pPr>
        <w:rPr>
          <w:lang w:val="es-419"/>
        </w:rPr>
      </w:pPr>
      <w:r>
        <w:rPr>
          <w:lang w:val="es-419"/>
        </w:rPr>
        <w:t>Algoritmos genéticos:</w:t>
      </w:r>
    </w:p>
    <w:p w14:paraId="79EFDF1E" w14:textId="464AF9D8" w:rsidR="003006A3" w:rsidRDefault="006F6F36">
      <w:pPr>
        <w:rPr>
          <w:lang w:val="es-419"/>
        </w:rPr>
      </w:pPr>
      <w:r>
        <w:rPr>
          <w:lang w:val="es-419"/>
        </w:rPr>
        <w:t>Técnica de programación que ha tomado las ideas de la evolución genética para optimizar una solución.</w:t>
      </w:r>
    </w:p>
    <w:p w14:paraId="0F688CAF" w14:textId="35352567" w:rsidR="00B17EC8" w:rsidRDefault="00090D4E">
      <w:pPr>
        <w:rPr>
          <w:lang w:val="es-419"/>
        </w:rPr>
      </w:pPr>
      <w:r>
        <w:rPr>
          <w:lang w:val="es-419"/>
        </w:rPr>
        <w:t>Lo que el algoritmo va a proveer es una solución inicial, a través de la evolución, va a ir evolucionando la solución.</w:t>
      </w:r>
    </w:p>
    <w:p w14:paraId="7202B504" w14:textId="4E4FCAD3" w:rsidR="000A13CE" w:rsidRDefault="000A13CE">
      <w:pPr>
        <w:rPr>
          <w:lang w:val="es-419"/>
        </w:rPr>
      </w:pPr>
      <w:r>
        <w:rPr>
          <w:lang w:val="es-419"/>
        </w:rPr>
        <w:t>Lo que estamos haciendo es un mecanismo de búsqueda.</w:t>
      </w:r>
    </w:p>
    <w:p w14:paraId="6624F05E" w14:textId="3C59E5E3" w:rsidR="00DD6F47" w:rsidRDefault="0067640D">
      <w:pPr>
        <w:rPr>
          <w:lang w:val="es-419"/>
        </w:rPr>
      </w:pPr>
      <w:r>
        <w:rPr>
          <w:lang w:val="es-419"/>
        </w:rPr>
        <w:t>Puedo mantener las soluciones que empeoran porque realizan cambios en el futuro.</w:t>
      </w:r>
    </w:p>
    <w:p w14:paraId="0065E7E2" w14:textId="56FA3C6C" w:rsidR="00DD6F47" w:rsidRDefault="00CF02B9">
      <w:pPr>
        <w:rPr>
          <w:lang w:val="es-419"/>
        </w:rPr>
      </w:pPr>
      <w:r>
        <w:rPr>
          <w:lang w:val="es-419"/>
        </w:rPr>
        <w:t>Una población inicial con la que parto, la representamos de alguna forma, aplicamos una función de comparación, si se cumplieron esos criterios, es la solución, de no ser as</w:t>
      </w:r>
      <w:r w:rsidR="00B45093">
        <w:rPr>
          <w:lang w:val="es-419"/>
        </w:rPr>
        <w:t>í</w:t>
      </w:r>
      <w:r>
        <w:rPr>
          <w:lang w:val="es-419"/>
        </w:rPr>
        <w:t>: Selec</w:t>
      </w:r>
      <w:r w:rsidR="00B45093">
        <w:rPr>
          <w:lang w:val="es-419"/>
        </w:rPr>
        <w:t>c</w:t>
      </w:r>
      <w:r>
        <w:rPr>
          <w:lang w:val="es-419"/>
        </w:rPr>
        <w:t>i</w:t>
      </w:r>
      <w:r w:rsidR="00B45093">
        <w:rPr>
          <w:lang w:val="es-419"/>
        </w:rPr>
        <w:t>ó</w:t>
      </w:r>
      <w:r>
        <w:rPr>
          <w:lang w:val="es-419"/>
        </w:rPr>
        <w:t xml:space="preserve">n, </w:t>
      </w:r>
      <w:r w:rsidR="00B45093">
        <w:rPr>
          <w:lang w:val="es-419"/>
        </w:rPr>
        <w:t>recombinación</w:t>
      </w:r>
      <w:r>
        <w:rPr>
          <w:lang w:val="es-419"/>
        </w:rPr>
        <w:t>, mutación.</w:t>
      </w:r>
    </w:p>
    <w:p w14:paraId="58ECDBF7" w14:textId="11BF7FAE" w:rsidR="0054582C" w:rsidRDefault="0054582C">
      <w:pPr>
        <w:rPr>
          <w:lang w:val="es-419"/>
        </w:rPr>
      </w:pPr>
    </w:p>
    <w:p w14:paraId="7A91EDBB" w14:textId="3BC78F46" w:rsidR="0054582C" w:rsidRDefault="0054582C">
      <w:pPr>
        <w:rPr>
          <w:lang w:val="es-419"/>
        </w:rPr>
      </w:pPr>
      <w:r>
        <w:rPr>
          <w:lang w:val="es-419"/>
        </w:rPr>
        <w:t>Conceptos básicos:</w:t>
      </w:r>
    </w:p>
    <w:p w14:paraId="44177AB0" w14:textId="58B93708" w:rsidR="0054582C" w:rsidRPr="007621A7" w:rsidRDefault="0054582C">
      <w:pPr>
        <w:rPr>
          <w:lang w:val="es-419"/>
        </w:rPr>
      </w:pPr>
      <w:proofErr w:type="spellStart"/>
      <w:r w:rsidRPr="007621A7">
        <w:rPr>
          <w:lang w:val="es-419"/>
        </w:rPr>
        <w:t>Genotype</w:t>
      </w:r>
      <w:proofErr w:type="spellEnd"/>
      <w:r w:rsidRPr="007621A7">
        <w:rPr>
          <w:lang w:val="es-419"/>
        </w:rPr>
        <w:t>:</w:t>
      </w:r>
      <w:r w:rsidR="007621A7" w:rsidRPr="007621A7">
        <w:rPr>
          <w:lang w:val="es-419"/>
        </w:rPr>
        <w:t xml:space="preserve"> Contextuara genética d</w:t>
      </w:r>
      <w:r w:rsidR="007621A7">
        <w:rPr>
          <w:lang w:val="es-419"/>
        </w:rPr>
        <w:t>e un organismo viviente</w:t>
      </w:r>
      <w:r w:rsidR="0093374F">
        <w:rPr>
          <w:lang w:val="es-419"/>
        </w:rPr>
        <w:t xml:space="preserve"> (cadena de caracteres que representan la constitución de un organismo)</w:t>
      </w:r>
      <w:r w:rsidR="007621A7">
        <w:rPr>
          <w:lang w:val="es-419"/>
        </w:rPr>
        <w:t>.</w:t>
      </w:r>
    </w:p>
    <w:p w14:paraId="296D16F0" w14:textId="0878B33A" w:rsidR="0054582C" w:rsidRPr="007621A7" w:rsidRDefault="0054582C">
      <w:pPr>
        <w:rPr>
          <w:lang w:val="es-419"/>
        </w:rPr>
      </w:pPr>
      <w:proofErr w:type="spellStart"/>
      <w:r w:rsidRPr="007621A7">
        <w:rPr>
          <w:lang w:val="es-419"/>
        </w:rPr>
        <w:t>Phenotype</w:t>
      </w:r>
      <w:proofErr w:type="spellEnd"/>
      <w:r w:rsidRPr="007621A7">
        <w:rPr>
          <w:lang w:val="es-419"/>
        </w:rPr>
        <w:t>:</w:t>
      </w:r>
      <w:r w:rsidR="00C63020">
        <w:rPr>
          <w:lang w:val="es-419"/>
        </w:rPr>
        <w:t xml:space="preserve"> Característica externe observable de un organismo.</w:t>
      </w:r>
    </w:p>
    <w:p w14:paraId="56A1C83B" w14:textId="678BB485" w:rsidR="0054582C" w:rsidRPr="000A5D29" w:rsidRDefault="0054582C">
      <w:pPr>
        <w:rPr>
          <w:lang w:val="es-419"/>
        </w:rPr>
      </w:pPr>
      <w:r w:rsidRPr="000A5D29">
        <w:rPr>
          <w:lang w:val="es-419"/>
        </w:rPr>
        <w:t>Fitness:</w:t>
      </w:r>
      <w:r w:rsidR="000A5D29" w:rsidRPr="000A5D29">
        <w:rPr>
          <w:lang w:val="es-419"/>
        </w:rPr>
        <w:t xml:space="preserve"> Función de aptitud cu</w:t>
      </w:r>
      <w:r w:rsidR="000A5D29">
        <w:rPr>
          <w:lang w:val="es-419"/>
        </w:rPr>
        <w:t xml:space="preserve">yo valor mínimo debe ser comparado. </w:t>
      </w:r>
      <w:proofErr w:type="gramStart"/>
      <w:r w:rsidR="000A5D29">
        <w:rPr>
          <w:lang w:val="es-419"/>
        </w:rPr>
        <w:t>Valor</w:t>
      </w:r>
      <w:proofErr w:type="gramEnd"/>
      <w:r w:rsidR="000A5D29">
        <w:rPr>
          <w:lang w:val="es-419"/>
        </w:rPr>
        <w:t xml:space="preserve"> de aptitud de un individuo.</w:t>
      </w:r>
    </w:p>
    <w:p w14:paraId="149CA43A" w14:textId="0627DCAF" w:rsidR="0054582C" w:rsidRPr="000A5D29" w:rsidRDefault="0054582C">
      <w:pPr>
        <w:rPr>
          <w:lang w:val="es-419"/>
        </w:rPr>
      </w:pPr>
      <w:proofErr w:type="spellStart"/>
      <w:r w:rsidRPr="000A5D29">
        <w:rPr>
          <w:lang w:val="es-419"/>
        </w:rPr>
        <w:t>Chromosome</w:t>
      </w:r>
      <w:proofErr w:type="spellEnd"/>
      <w:r w:rsidRPr="000A5D29">
        <w:rPr>
          <w:lang w:val="es-419"/>
        </w:rPr>
        <w:t>:</w:t>
      </w:r>
      <w:r w:rsidR="009865F6">
        <w:rPr>
          <w:lang w:val="es-419"/>
        </w:rPr>
        <w:t xml:space="preserve"> Representación del genotipo a través de una cadena.</w:t>
      </w:r>
    </w:p>
    <w:p w14:paraId="10A6D9A1" w14:textId="045A37B4" w:rsidR="004826A6" w:rsidRDefault="004826A6">
      <w:pPr>
        <w:rPr>
          <w:lang w:val="es-419"/>
        </w:rPr>
      </w:pPr>
    </w:p>
    <w:p w14:paraId="14179789" w14:textId="681D1D83" w:rsidR="00966A91" w:rsidRDefault="00966A91">
      <w:pPr>
        <w:rPr>
          <w:lang w:val="es-419"/>
        </w:rPr>
      </w:pPr>
    </w:p>
    <w:p w14:paraId="40021404" w14:textId="396E776C" w:rsidR="00966A91" w:rsidRDefault="00966A91">
      <w:pPr>
        <w:rPr>
          <w:lang w:val="es-419"/>
        </w:rPr>
      </w:pPr>
      <w:r>
        <w:rPr>
          <w:lang w:val="es-419"/>
        </w:rPr>
        <w:t>Los descendientes pueden remplazar a los peores individuos, a los padres, etc.</w:t>
      </w:r>
    </w:p>
    <w:p w14:paraId="5DE831DD" w14:textId="2FCDDE00" w:rsidR="00966A91" w:rsidRDefault="00966A91">
      <w:pPr>
        <w:rPr>
          <w:lang w:val="es-419"/>
        </w:rPr>
      </w:pPr>
    </w:p>
    <w:p w14:paraId="07CA835D" w14:textId="77777777" w:rsidR="00966A91" w:rsidRPr="000A5D29" w:rsidRDefault="00966A91">
      <w:pPr>
        <w:rPr>
          <w:lang w:val="es-419"/>
        </w:rPr>
      </w:pPr>
      <w:bookmarkStart w:id="0" w:name="_GoBack"/>
      <w:bookmarkEnd w:id="0"/>
    </w:p>
    <w:sectPr w:rsidR="00966A91" w:rsidRPr="000A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E"/>
    <w:rsid w:val="000656CF"/>
    <w:rsid w:val="00090D4E"/>
    <w:rsid w:val="000A13CE"/>
    <w:rsid w:val="000A5D29"/>
    <w:rsid w:val="00170215"/>
    <w:rsid w:val="001A460E"/>
    <w:rsid w:val="00234CCA"/>
    <w:rsid w:val="00263F31"/>
    <w:rsid w:val="002D083F"/>
    <w:rsid w:val="003006A3"/>
    <w:rsid w:val="0036683B"/>
    <w:rsid w:val="003B5CB1"/>
    <w:rsid w:val="003C5EDF"/>
    <w:rsid w:val="004500C3"/>
    <w:rsid w:val="004826A6"/>
    <w:rsid w:val="0054582C"/>
    <w:rsid w:val="00624048"/>
    <w:rsid w:val="0067640D"/>
    <w:rsid w:val="006F6F36"/>
    <w:rsid w:val="007621A7"/>
    <w:rsid w:val="007A04AD"/>
    <w:rsid w:val="007A2FD2"/>
    <w:rsid w:val="00826243"/>
    <w:rsid w:val="008A578D"/>
    <w:rsid w:val="0093374F"/>
    <w:rsid w:val="00954DFC"/>
    <w:rsid w:val="00966A91"/>
    <w:rsid w:val="009865F6"/>
    <w:rsid w:val="00A74891"/>
    <w:rsid w:val="00AA1C71"/>
    <w:rsid w:val="00AB6E88"/>
    <w:rsid w:val="00B17EC8"/>
    <w:rsid w:val="00B45093"/>
    <w:rsid w:val="00BC4304"/>
    <w:rsid w:val="00C27893"/>
    <w:rsid w:val="00C63020"/>
    <w:rsid w:val="00C865CE"/>
    <w:rsid w:val="00CF02B9"/>
    <w:rsid w:val="00D844FE"/>
    <w:rsid w:val="00DD6F47"/>
    <w:rsid w:val="00E3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C63B7"/>
  <w15:chartTrackingRefBased/>
  <w15:docId w15:val="{C75E4B2C-9BF8-4F68-9E60-FEB71597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41</cp:revision>
  <dcterms:created xsi:type="dcterms:W3CDTF">2018-01-09T17:25:00Z</dcterms:created>
  <dcterms:modified xsi:type="dcterms:W3CDTF">2018-01-09T18:14:00Z</dcterms:modified>
</cp:coreProperties>
</file>