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Pr="00421788" w:rsidRDefault="00C03B17" w:rsidP="00D7476A">
      <w:pPr>
        <w:jc w:val="both"/>
        <w:rPr>
          <w:b/>
          <w:lang w:val="es-419"/>
        </w:rPr>
      </w:pPr>
      <w:r w:rsidRPr="00421788">
        <w:rPr>
          <w:b/>
          <w:lang w:val="es-419"/>
        </w:rPr>
        <w:t>¿Cómo llevar un control de un historial médico de tal forma que sea útil para mí y los doctores que me atienden?</w:t>
      </w:r>
    </w:p>
    <w:p w:rsidR="00964A7A" w:rsidRDefault="00242A16" w:rsidP="00D7476A">
      <w:pPr>
        <w:jc w:val="both"/>
        <w:rPr>
          <w:lang w:val="es-419"/>
        </w:rPr>
      </w:pPr>
      <w:r>
        <w:rPr>
          <w:lang w:val="es-419"/>
        </w:rPr>
        <w:t>Actualmente</w:t>
      </w:r>
      <w:r w:rsidR="00E83F65">
        <w:rPr>
          <w:lang w:val="es-419"/>
        </w:rPr>
        <w:t xml:space="preserve"> los pacientes no tienen acceso directo a sus </w:t>
      </w:r>
      <w:r w:rsidR="00F11D38">
        <w:rPr>
          <w:lang w:val="es-419"/>
        </w:rPr>
        <w:t xml:space="preserve">datos en cada consulta médica, esa información queda </w:t>
      </w:r>
      <w:r w:rsidR="00E24434">
        <w:rPr>
          <w:lang w:val="es-419"/>
        </w:rPr>
        <w:t xml:space="preserve">en manos del doctor o de la entidad, </w:t>
      </w:r>
      <w:r w:rsidR="002D3447">
        <w:rPr>
          <w:lang w:val="es-419"/>
        </w:rPr>
        <w:t>lo cual</w:t>
      </w:r>
      <w:r w:rsidR="00E24434">
        <w:rPr>
          <w:lang w:val="es-419"/>
        </w:rPr>
        <w:t xml:space="preserve"> no debería ser así porque el cliente ya pagó por dicha consulta</w:t>
      </w:r>
      <w:r w:rsidR="00177188">
        <w:rPr>
          <w:lang w:val="es-419"/>
        </w:rPr>
        <w:t xml:space="preserve"> y tiene derecho a dichos datos</w:t>
      </w:r>
      <w:r w:rsidR="00E24434">
        <w:rPr>
          <w:lang w:val="es-419"/>
        </w:rPr>
        <w:t>.</w:t>
      </w:r>
    </w:p>
    <w:p w:rsidR="0044310B" w:rsidRDefault="00F60CE4" w:rsidP="00D7476A">
      <w:pPr>
        <w:jc w:val="both"/>
        <w:rPr>
          <w:lang w:val="es-419"/>
        </w:rPr>
      </w:pPr>
      <w:r>
        <w:rPr>
          <w:lang w:val="es-419"/>
        </w:rPr>
        <w:t>El origen de la problemática puede ser que los clientes con algo de conocimiento básico de medicina y c</w:t>
      </w:r>
      <w:r w:rsidR="00C95E31">
        <w:rPr>
          <w:lang w:val="es-419"/>
        </w:rPr>
        <w:t xml:space="preserve">on ayuda de internet pueden </w:t>
      </w:r>
      <w:r>
        <w:rPr>
          <w:lang w:val="es-419"/>
        </w:rPr>
        <w:t xml:space="preserve">diagnosticarse y </w:t>
      </w:r>
      <w:r w:rsidR="00C95E31">
        <w:rPr>
          <w:lang w:val="es-419"/>
        </w:rPr>
        <w:t>automedicarse</w:t>
      </w:r>
      <w:r>
        <w:rPr>
          <w:lang w:val="es-419"/>
        </w:rPr>
        <w:t>, lo cual no</w:t>
      </w:r>
      <w:r w:rsidR="00FB1DEC">
        <w:rPr>
          <w:lang w:val="es-419"/>
        </w:rPr>
        <w:t xml:space="preserve"> es conviene ni para </w:t>
      </w:r>
      <w:r>
        <w:rPr>
          <w:lang w:val="es-419"/>
        </w:rPr>
        <w:t xml:space="preserve">los doctores ni </w:t>
      </w:r>
      <w:r w:rsidR="00F2200F">
        <w:rPr>
          <w:lang w:val="es-419"/>
        </w:rPr>
        <w:t>par</w:t>
      </w:r>
      <w:r>
        <w:rPr>
          <w:lang w:val="es-419"/>
        </w:rPr>
        <w:t>a los centros de salud.</w:t>
      </w:r>
    </w:p>
    <w:p w:rsidR="002615AE" w:rsidRDefault="009048AB" w:rsidP="00D7476A">
      <w:pPr>
        <w:jc w:val="both"/>
        <w:rPr>
          <w:lang w:val="es-419"/>
        </w:rPr>
      </w:pPr>
      <w:r>
        <w:rPr>
          <w:lang w:val="es-419"/>
        </w:rPr>
        <w:t>Para dar solución a este problema, podemos crear una aplicación móvil que</w:t>
      </w:r>
      <w:r w:rsidR="00BE686E">
        <w:rPr>
          <w:lang w:val="es-419"/>
        </w:rPr>
        <w:t>, al ingresar una clave de un usuario registrado en el siste</w:t>
      </w:r>
      <w:r w:rsidR="00BE7060">
        <w:rPr>
          <w:lang w:val="es-419"/>
        </w:rPr>
        <w:t xml:space="preserve">ma, retorne su historial médico, </w:t>
      </w:r>
      <w:r w:rsidR="00697721">
        <w:rPr>
          <w:lang w:val="es-419"/>
        </w:rPr>
        <w:t xml:space="preserve">la aplicación </w:t>
      </w:r>
      <w:r w:rsidR="00BE7060">
        <w:rPr>
          <w:lang w:val="es-419"/>
        </w:rPr>
        <w:t>puede estar conectada a las bases de datos de diversas entidades médicas, cada una podría ser a</w:t>
      </w:r>
      <w:r w:rsidR="001120F6">
        <w:rPr>
          <w:lang w:val="es-419"/>
        </w:rPr>
        <w:t>ccedida con una clave diferente,</w:t>
      </w:r>
      <w:r w:rsidR="007B7DA2">
        <w:rPr>
          <w:lang w:val="es-419"/>
        </w:rPr>
        <w:t xml:space="preserve"> única para cada usuario.</w:t>
      </w:r>
      <w:r w:rsidR="001120F6">
        <w:rPr>
          <w:lang w:val="es-419"/>
        </w:rPr>
        <w:t xml:space="preserve"> </w:t>
      </w:r>
    </w:p>
    <w:p w:rsidR="00242A16" w:rsidRPr="00C03B17" w:rsidRDefault="002615AE" w:rsidP="00D7476A">
      <w:pPr>
        <w:jc w:val="both"/>
        <w:rPr>
          <w:lang w:val="es-419"/>
        </w:rPr>
      </w:pPr>
      <w:r>
        <w:rPr>
          <w:lang w:val="es-419"/>
        </w:rPr>
        <w:t>P</w:t>
      </w:r>
      <w:r w:rsidR="001120F6">
        <w:rPr>
          <w:lang w:val="es-419"/>
        </w:rPr>
        <w:t xml:space="preserve">or temas de confidencialidad, </w:t>
      </w:r>
      <w:r w:rsidR="00A77E43">
        <w:rPr>
          <w:lang w:val="es-419"/>
        </w:rPr>
        <w:t>solo se le da</w:t>
      </w:r>
      <w:r w:rsidR="001C515F">
        <w:rPr>
          <w:lang w:val="es-419"/>
        </w:rPr>
        <w:t>ría</w:t>
      </w:r>
      <w:bookmarkStart w:id="0" w:name="_GoBack"/>
      <w:bookmarkEnd w:id="0"/>
      <w:r w:rsidR="00A77E43">
        <w:rPr>
          <w:lang w:val="es-419"/>
        </w:rPr>
        <w:t xml:space="preserve"> la clave al </w:t>
      </w:r>
      <w:r w:rsidR="001120F6">
        <w:rPr>
          <w:lang w:val="es-419"/>
        </w:rPr>
        <w:t xml:space="preserve">correspondiente </w:t>
      </w:r>
      <w:r w:rsidR="00A77E43">
        <w:rPr>
          <w:lang w:val="es-419"/>
        </w:rPr>
        <w:t xml:space="preserve">paciente </w:t>
      </w:r>
      <w:r w:rsidR="001120F6">
        <w:rPr>
          <w:lang w:val="es-419"/>
        </w:rPr>
        <w:t xml:space="preserve">que se </w:t>
      </w:r>
      <w:r w:rsidR="00A77E43">
        <w:rPr>
          <w:lang w:val="es-419"/>
        </w:rPr>
        <w:t>registró</w:t>
      </w:r>
      <w:r w:rsidR="001120F6">
        <w:rPr>
          <w:lang w:val="es-419"/>
        </w:rPr>
        <w:t xml:space="preserve"> y a cualquier </w:t>
      </w:r>
      <w:r w:rsidR="00EA1C83">
        <w:rPr>
          <w:lang w:val="es-419"/>
        </w:rPr>
        <w:t xml:space="preserve">doctor correspondiente a </w:t>
      </w:r>
      <w:r w:rsidR="0073284A">
        <w:rPr>
          <w:lang w:val="es-419"/>
        </w:rPr>
        <w:t>dicho centro de salud</w:t>
      </w:r>
      <w:r w:rsidR="00EA1C83">
        <w:rPr>
          <w:lang w:val="es-419"/>
        </w:rPr>
        <w:t>.</w:t>
      </w:r>
    </w:p>
    <w:sectPr w:rsidR="00242A16" w:rsidRPr="00C03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17"/>
    <w:rsid w:val="001120F6"/>
    <w:rsid w:val="00177188"/>
    <w:rsid w:val="001C515F"/>
    <w:rsid w:val="00234CCA"/>
    <w:rsid w:val="00242A16"/>
    <w:rsid w:val="002615AE"/>
    <w:rsid w:val="00263F31"/>
    <w:rsid w:val="002D3447"/>
    <w:rsid w:val="003D11FA"/>
    <w:rsid w:val="00421788"/>
    <w:rsid w:val="0044310B"/>
    <w:rsid w:val="00513909"/>
    <w:rsid w:val="00566906"/>
    <w:rsid w:val="005E0647"/>
    <w:rsid w:val="00697721"/>
    <w:rsid w:val="00701A87"/>
    <w:rsid w:val="007175BA"/>
    <w:rsid w:val="0073284A"/>
    <w:rsid w:val="007A2FD2"/>
    <w:rsid w:val="007B7DA2"/>
    <w:rsid w:val="009048AB"/>
    <w:rsid w:val="00954DFC"/>
    <w:rsid w:val="00964A7A"/>
    <w:rsid w:val="009D683C"/>
    <w:rsid w:val="00A77E43"/>
    <w:rsid w:val="00AC42AB"/>
    <w:rsid w:val="00B11C3A"/>
    <w:rsid w:val="00BE686E"/>
    <w:rsid w:val="00BE7060"/>
    <w:rsid w:val="00C03B17"/>
    <w:rsid w:val="00C95E31"/>
    <w:rsid w:val="00D7476A"/>
    <w:rsid w:val="00E20B9D"/>
    <w:rsid w:val="00E24434"/>
    <w:rsid w:val="00E83F65"/>
    <w:rsid w:val="00EA1C83"/>
    <w:rsid w:val="00F11D38"/>
    <w:rsid w:val="00F2200F"/>
    <w:rsid w:val="00F60CE4"/>
    <w:rsid w:val="00F62F57"/>
    <w:rsid w:val="00FB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40005"/>
  <w15:chartTrackingRefBased/>
  <w15:docId w15:val="{4CC5842B-61F4-4F88-BA9D-89CFF007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48</cp:revision>
  <dcterms:created xsi:type="dcterms:W3CDTF">2017-10-14T23:43:00Z</dcterms:created>
  <dcterms:modified xsi:type="dcterms:W3CDTF">2017-10-16T02:19:00Z</dcterms:modified>
</cp:coreProperties>
</file>