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550DC8">
      <w:bookmarkStart w:id="0" w:name="_GoBack"/>
      <w:r w:rsidRPr="00550DC8">
        <w:rPr>
          <w:b/>
        </w:rPr>
        <w:t>El título del grupo es:</w:t>
      </w:r>
      <w:r w:rsidRPr="00550DC8">
        <w:t xml:space="preserve"> </w:t>
      </w:r>
      <w:bookmarkEnd w:id="0"/>
      <w:r w:rsidRPr="00550DC8">
        <w:t>Parqueo Privado Seguro.</w:t>
      </w:r>
    </w:p>
    <w:sectPr w:rsidR="0026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28"/>
    <w:rsid w:val="00234CCA"/>
    <w:rsid w:val="00263F31"/>
    <w:rsid w:val="00550DC8"/>
    <w:rsid w:val="007A2FD2"/>
    <w:rsid w:val="00954DFC"/>
    <w:rsid w:val="00F4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30C680-62CE-49BE-A5D5-E1018EA3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2017-10-31T02:15:00Z</dcterms:created>
  <dcterms:modified xsi:type="dcterms:W3CDTF">2017-10-31T02:15:00Z</dcterms:modified>
</cp:coreProperties>
</file>