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1E05" w:rsidRPr="00B47A15" w:rsidRDefault="00B47A15" w:rsidP="007646B9">
      <w:pPr>
        <w:jc w:val="center"/>
        <w:rPr>
          <w:b/>
        </w:rPr>
      </w:pPr>
      <w:r w:rsidRPr="00B47A15">
        <w:rPr>
          <w:b/>
        </w:rPr>
        <w:t>ENTREVISTA DE</w:t>
      </w:r>
      <w:r w:rsidR="00741E05" w:rsidRPr="00B47A15">
        <w:rPr>
          <w:b/>
        </w:rPr>
        <w:t xml:space="preserve"> PARKING</w:t>
      </w:r>
    </w:p>
    <w:p w:rsidR="00261A81" w:rsidRDefault="00261A81" w:rsidP="00261A81">
      <w:pPr>
        <w:jc w:val="both"/>
      </w:pPr>
    </w:p>
    <w:p w:rsidR="00741E05" w:rsidRDefault="00261A81" w:rsidP="00261A81">
      <w:pPr>
        <w:jc w:val="both"/>
      </w:pPr>
      <w:r>
        <w:t xml:space="preserve">Propósito: </w:t>
      </w:r>
    </w:p>
    <w:p w:rsidR="00261A81" w:rsidRDefault="00261A81" w:rsidP="00261A81">
      <w:pPr>
        <w:jc w:val="both"/>
      </w:pPr>
      <w:r>
        <w:t xml:space="preserve">Perfil del participante: </w:t>
      </w:r>
      <w:r w:rsidR="001E236E">
        <w:t>Conductores</w:t>
      </w:r>
      <w:r w:rsidR="00DF6AAC">
        <w:t xml:space="preserve"> </w:t>
      </w:r>
      <w:r w:rsidR="001E236E">
        <w:t>extranjeros de Guayaquil.</w:t>
      </w:r>
    </w:p>
    <w:p w:rsidR="00261A81" w:rsidRPr="007646B9" w:rsidRDefault="00261A81" w:rsidP="00261A81">
      <w:pPr>
        <w:jc w:val="both"/>
      </w:pPr>
      <w:bookmarkStart w:id="0" w:name="_GoBack"/>
      <w:bookmarkEnd w:id="0"/>
    </w:p>
    <w:p w:rsidR="008109D7" w:rsidRPr="007646B9" w:rsidRDefault="008109D7" w:rsidP="007646B9">
      <w:pPr>
        <w:jc w:val="both"/>
      </w:pPr>
      <w:r w:rsidRPr="007646B9">
        <w:t>¿Qué tipo de estacionamiento prefiere: público o particular?</w:t>
      </w:r>
    </w:p>
    <w:p w:rsidR="00D00C62" w:rsidRPr="007646B9" w:rsidRDefault="00D00C62" w:rsidP="007646B9">
      <w:pPr>
        <w:jc w:val="both"/>
      </w:pPr>
      <w:r w:rsidRPr="007646B9">
        <w:t>Público, porque no paga</w:t>
      </w:r>
      <w:r w:rsidR="006D4D02">
        <w:t>.</w:t>
      </w:r>
    </w:p>
    <w:p w:rsidR="004D29E8" w:rsidRPr="007646B9" w:rsidRDefault="004D29E8" w:rsidP="007646B9">
      <w:pPr>
        <w:jc w:val="both"/>
      </w:pPr>
      <w:r w:rsidRPr="007646B9">
        <w:t>Particular, solo porque le cuidan el carro.</w:t>
      </w:r>
    </w:p>
    <w:p w:rsidR="008109D7" w:rsidRPr="007646B9" w:rsidRDefault="008109D7" w:rsidP="007646B9">
      <w:pPr>
        <w:jc w:val="both"/>
      </w:pPr>
      <w:r w:rsidRPr="007646B9">
        <w:t xml:space="preserve">¿Cuánto tiempo se demora aproximadamente en encontrar un parqueadero privado cerca de su destino? </w:t>
      </w:r>
    </w:p>
    <w:p w:rsidR="006704F1" w:rsidRPr="007646B9" w:rsidRDefault="004D29E8" w:rsidP="007646B9">
      <w:pPr>
        <w:jc w:val="both"/>
      </w:pPr>
      <w:r w:rsidRPr="007646B9">
        <w:t xml:space="preserve">10 minutos como mínimo, cuando es entre semana es más tardado, por el centro es muy difícil </w:t>
      </w:r>
      <w:r w:rsidR="00013B08" w:rsidRPr="007646B9">
        <w:t>de encontrar un parking.</w:t>
      </w:r>
    </w:p>
    <w:p w:rsidR="008109D7" w:rsidRPr="007646B9" w:rsidRDefault="008109D7" w:rsidP="007646B9">
      <w:pPr>
        <w:jc w:val="both"/>
      </w:pPr>
      <w:r w:rsidRPr="007646B9">
        <w:t>¿Cuál es la mayor dificultad a la hora de buscar un parqueadero privado?</w:t>
      </w:r>
    </w:p>
    <w:p w:rsidR="00DD548B" w:rsidRPr="007646B9" w:rsidRDefault="00DD548B" w:rsidP="007646B9">
      <w:pPr>
        <w:jc w:val="both"/>
      </w:pPr>
      <w:r w:rsidRPr="007646B9">
        <w:t>Lo más difícil es encontrar un espacio vacío, porque el centro es muy concurrido, a causa de los centros comerciales.</w:t>
      </w:r>
    </w:p>
    <w:p w:rsidR="008109D7" w:rsidRPr="007646B9" w:rsidRDefault="008109D7" w:rsidP="007646B9">
      <w:pPr>
        <w:jc w:val="both"/>
      </w:pPr>
      <w:r w:rsidRPr="007646B9">
        <w:t>¿Considera que existen suficientes parqueaderos en la ciudad?</w:t>
      </w:r>
    </w:p>
    <w:p w:rsidR="00047EE4" w:rsidRPr="007646B9" w:rsidRDefault="00047EE4" w:rsidP="007646B9">
      <w:pPr>
        <w:jc w:val="both"/>
      </w:pPr>
      <w:r w:rsidRPr="007646B9">
        <w:t>Si, pero en los particulares, en los públicos no, ya que hay mucho ladrón y no es seguro.</w:t>
      </w:r>
    </w:p>
    <w:p w:rsidR="008109D7" w:rsidRPr="007646B9" w:rsidRDefault="008109D7" w:rsidP="007646B9">
      <w:pPr>
        <w:jc w:val="both"/>
      </w:pPr>
      <w:r w:rsidRPr="007646B9">
        <w:t>¿Considera que el valor de la tarifa del parqueo es adecuado?</w:t>
      </w:r>
    </w:p>
    <w:p w:rsidR="00E30D2B" w:rsidRPr="007646B9" w:rsidRDefault="00E30D2B" w:rsidP="007646B9">
      <w:pPr>
        <w:jc w:val="both"/>
      </w:pPr>
      <w:r w:rsidRPr="007646B9">
        <w:t>Si, porque más caro le sale si le roban algo del carro.</w:t>
      </w:r>
    </w:p>
    <w:p w:rsidR="008109D7" w:rsidRPr="007646B9" w:rsidRDefault="008109D7" w:rsidP="007646B9">
      <w:pPr>
        <w:jc w:val="both"/>
      </w:pPr>
      <w:r w:rsidRPr="007646B9">
        <w:t xml:space="preserve"> ¿Qué hace si no encuentra un parqueadero disponible?</w:t>
      </w:r>
    </w:p>
    <w:p w:rsidR="00DF6628" w:rsidRPr="007646B9" w:rsidRDefault="00DF6628" w:rsidP="007646B9">
      <w:pPr>
        <w:jc w:val="both"/>
      </w:pPr>
      <w:r w:rsidRPr="007646B9">
        <w:t>Da vueltas hasta que lo encuentra.</w:t>
      </w:r>
    </w:p>
    <w:p w:rsidR="00DF6628" w:rsidRPr="007646B9" w:rsidRDefault="00DF6628" w:rsidP="007646B9">
      <w:pPr>
        <w:jc w:val="both"/>
      </w:pPr>
      <w:r w:rsidRPr="007646B9">
        <w:t>¿Qué pasa si tarda mucho dando vuelta y no encuentra?</w:t>
      </w:r>
    </w:p>
    <w:p w:rsidR="00DF6628" w:rsidRPr="007646B9" w:rsidRDefault="00DF6628" w:rsidP="007646B9">
      <w:pPr>
        <w:jc w:val="both"/>
      </w:pPr>
      <w:r w:rsidRPr="007646B9">
        <w:t>Por lo general, 10 min después dando vueltas generalmente lo encuentra.</w:t>
      </w:r>
    </w:p>
    <w:p w:rsidR="00DF6628" w:rsidRPr="007646B9" w:rsidRDefault="00DF6628" w:rsidP="007646B9">
      <w:pPr>
        <w:jc w:val="both"/>
      </w:pPr>
      <w:r w:rsidRPr="007646B9">
        <w:t>¿No ha tenido un imprevisto que dar y dar vueltas no fue solución?</w:t>
      </w:r>
    </w:p>
    <w:p w:rsidR="00DF6628" w:rsidRPr="007646B9" w:rsidRDefault="00196DFB" w:rsidP="007646B9">
      <w:pPr>
        <w:jc w:val="both"/>
      </w:pPr>
      <w:r w:rsidRPr="007646B9">
        <w:t>En las fiestas de Guayaquil.</w:t>
      </w:r>
    </w:p>
    <w:p w:rsidR="008109D7" w:rsidRPr="007646B9" w:rsidRDefault="008109D7" w:rsidP="007646B9">
      <w:pPr>
        <w:jc w:val="both"/>
      </w:pPr>
      <w:r w:rsidRPr="007646B9">
        <w:t>¿Alguna vez ha llegado tarde a alguna obligación debido a no encontrar un parqueo a tiempo?</w:t>
      </w:r>
    </w:p>
    <w:p w:rsidR="002D74C9" w:rsidRPr="007646B9" w:rsidRDefault="006E3494" w:rsidP="007646B9">
      <w:pPr>
        <w:jc w:val="both"/>
      </w:pPr>
      <w:r w:rsidRPr="007646B9">
        <w:t>Si</w:t>
      </w:r>
      <w:r w:rsidR="00342668" w:rsidRPr="007646B9">
        <w:t xml:space="preserve">, porque </w:t>
      </w:r>
      <w:r w:rsidR="006145D2" w:rsidRPr="007646B9">
        <w:t>había</w:t>
      </w:r>
      <w:r w:rsidR="00342668" w:rsidRPr="007646B9">
        <w:t xml:space="preserve"> muchos carros parqueados a tiempo.</w:t>
      </w:r>
    </w:p>
    <w:p w:rsidR="00625950" w:rsidRPr="007646B9" w:rsidRDefault="008109D7" w:rsidP="007646B9">
      <w:pPr>
        <w:jc w:val="both"/>
      </w:pPr>
      <w:r w:rsidRPr="007646B9">
        <w:t>¿Se siente seguro dejando su vehículo en un parqueadero privado?</w:t>
      </w:r>
    </w:p>
    <w:p w:rsidR="00625950" w:rsidRPr="007646B9" w:rsidRDefault="00625950" w:rsidP="007646B9">
      <w:pPr>
        <w:jc w:val="both"/>
      </w:pPr>
      <w:r w:rsidRPr="007646B9">
        <w:t>Si, porque hay personas que lo cuidan.</w:t>
      </w:r>
    </w:p>
    <w:p w:rsidR="000E2B97" w:rsidRPr="007646B9" w:rsidRDefault="000E2B97" w:rsidP="007646B9">
      <w:pPr>
        <w:jc w:val="both"/>
      </w:pPr>
      <w:r w:rsidRPr="007646B9">
        <w:t>¿Alguna vez han robado su vehículo en un parqueo privado?</w:t>
      </w:r>
    </w:p>
    <w:p w:rsidR="00D53646" w:rsidRPr="007646B9" w:rsidRDefault="00D53646" w:rsidP="007646B9">
      <w:pPr>
        <w:jc w:val="both"/>
      </w:pPr>
      <w:r w:rsidRPr="007646B9">
        <w:t>No, pero s</w:t>
      </w:r>
      <w:r w:rsidR="00AB5EEA" w:rsidRPr="007646B9">
        <w:t>i así lo fuera, iría a reclamar a las personas.</w:t>
      </w:r>
    </w:p>
    <w:sectPr w:rsidR="00D53646" w:rsidRPr="007646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9D7"/>
    <w:rsid w:val="00013B08"/>
    <w:rsid w:val="00047EE4"/>
    <w:rsid w:val="000E2B97"/>
    <w:rsid w:val="00111DD4"/>
    <w:rsid w:val="00196DFB"/>
    <w:rsid w:val="001E236E"/>
    <w:rsid w:val="00230296"/>
    <w:rsid w:val="00234CCA"/>
    <w:rsid w:val="00261A81"/>
    <w:rsid w:val="00263F31"/>
    <w:rsid w:val="002D74C9"/>
    <w:rsid w:val="00342668"/>
    <w:rsid w:val="00346291"/>
    <w:rsid w:val="004D29E8"/>
    <w:rsid w:val="006145D2"/>
    <w:rsid w:val="00617B61"/>
    <w:rsid w:val="00625950"/>
    <w:rsid w:val="006704F1"/>
    <w:rsid w:val="006D4D02"/>
    <w:rsid w:val="006E3494"/>
    <w:rsid w:val="00741E05"/>
    <w:rsid w:val="007646B9"/>
    <w:rsid w:val="00793855"/>
    <w:rsid w:val="007A2FD2"/>
    <w:rsid w:val="008109D7"/>
    <w:rsid w:val="00954DFC"/>
    <w:rsid w:val="00AB5EEA"/>
    <w:rsid w:val="00B47A15"/>
    <w:rsid w:val="00B762C1"/>
    <w:rsid w:val="00C427B8"/>
    <w:rsid w:val="00D00C62"/>
    <w:rsid w:val="00D53646"/>
    <w:rsid w:val="00DD548B"/>
    <w:rsid w:val="00DF6628"/>
    <w:rsid w:val="00DF6AAC"/>
    <w:rsid w:val="00E30D2B"/>
    <w:rsid w:val="00FF0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464442"/>
  <w15:chartTrackingRefBased/>
  <w15:docId w15:val="{0C4478B2-FF3D-4BB8-9B52-1C9A421DB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243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dc:description/>
  <cp:lastModifiedBy>Oscar</cp:lastModifiedBy>
  <cp:revision>35</cp:revision>
  <dcterms:created xsi:type="dcterms:W3CDTF">2017-10-31T00:40:00Z</dcterms:created>
  <dcterms:modified xsi:type="dcterms:W3CDTF">2017-10-31T02:58:00Z</dcterms:modified>
</cp:coreProperties>
</file>