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A850" w14:textId="2475A3F9" w:rsidR="00263F31" w:rsidRDefault="0005532C">
      <w:pPr>
        <w:rPr>
          <w:lang w:val="es-419"/>
        </w:rPr>
      </w:pPr>
      <w:r>
        <w:rPr>
          <w:lang w:val="es-419"/>
        </w:rPr>
        <w:t>Implementar comandos:</w:t>
      </w:r>
    </w:p>
    <w:p w14:paraId="50205203" w14:textId="1AA3CD4D" w:rsidR="0005532C" w:rsidRDefault="00884A07">
      <w:pPr>
        <w:rPr>
          <w:lang w:val="es-419"/>
        </w:rPr>
      </w:pPr>
      <w:hyperlink r:id="rId4" w:history="1">
        <w:r w:rsidR="0005532C" w:rsidRPr="00A61449">
          <w:rPr>
            <w:rStyle w:val="Hyperlink"/>
            <w:lang w:val="es-419"/>
          </w:rPr>
          <w:t>https://stackoverflow.com/questions/47172615/how-to-implement-free-command-on-xv6-using-c</w:t>
        </w:r>
      </w:hyperlink>
    </w:p>
    <w:p w14:paraId="770588A5" w14:textId="0A55C7E6" w:rsidR="00884A07" w:rsidRDefault="00884A07">
      <w:pPr>
        <w:rPr>
          <w:lang w:val="es-419"/>
        </w:rPr>
      </w:pPr>
      <w:hyperlink r:id="rId5" w:history="1">
        <w:r w:rsidRPr="00A61449">
          <w:rPr>
            <w:rStyle w:val="Hyperlink"/>
            <w:lang w:val="es-419"/>
          </w:rPr>
          <w:t>https://prezi.com/4lq13yssgxa5/implementacion-de-mmap-en-xv6/</w:t>
        </w:r>
      </w:hyperlink>
    </w:p>
    <w:p w14:paraId="42C5410B" w14:textId="77777777" w:rsidR="00884A07" w:rsidRPr="0005532C" w:rsidRDefault="00884A07">
      <w:pPr>
        <w:rPr>
          <w:lang w:val="es-419"/>
        </w:rPr>
      </w:pPr>
      <w:bookmarkStart w:id="0" w:name="_GoBack"/>
      <w:bookmarkEnd w:id="0"/>
    </w:p>
    <w:sectPr w:rsidR="00884A07" w:rsidRPr="00055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F6"/>
    <w:rsid w:val="000439F6"/>
    <w:rsid w:val="0005532C"/>
    <w:rsid w:val="00234CCA"/>
    <w:rsid w:val="00263F31"/>
    <w:rsid w:val="007A2FD2"/>
    <w:rsid w:val="00884A07"/>
    <w:rsid w:val="009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5EFC6"/>
  <w15:chartTrackingRefBased/>
  <w15:docId w15:val="{E43CEFD9-4C54-44FF-937B-AA4A7D22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3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ezi.com/4lq13yssgxa5/implementacion-de-mmap-en-xv6/" TargetMode="External"/><Relationship Id="rId4" Type="http://schemas.openxmlformats.org/officeDocument/2006/relationships/hyperlink" Target="https://stackoverflow.com/questions/47172615/how-to-implement-free-command-on-xv6-using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2017-11-16T18:20:00Z</dcterms:created>
  <dcterms:modified xsi:type="dcterms:W3CDTF">2017-11-16T18:36:00Z</dcterms:modified>
</cp:coreProperties>
</file>