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A79FF" w14:textId="0E81715A" w:rsidR="00263F31" w:rsidRDefault="000C5872">
      <w:pPr>
        <w:rPr>
          <w:lang w:val="es-419"/>
        </w:rPr>
      </w:pPr>
      <w:r>
        <w:rPr>
          <w:lang w:val="es-419"/>
        </w:rPr>
        <w:t>Singularidad:</w:t>
      </w:r>
    </w:p>
    <w:p w14:paraId="16E65407" w14:textId="359554DF" w:rsidR="000C5872" w:rsidRDefault="00124A45">
      <w:pPr>
        <w:rPr>
          <w:lang w:val="es-419"/>
        </w:rPr>
      </w:pPr>
      <w:hyperlink r:id="rId4" w:history="1">
        <w:r w:rsidR="0028490F" w:rsidRPr="00E4504E">
          <w:rPr>
            <w:rStyle w:val="Hyperlink"/>
            <w:lang w:val="es-419"/>
          </w:rPr>
          <w:t>https://es.wikipedia.org/wiki/Singularidad_tecnol%C3%B3gica</w:t>
        </w:r>
      </w:hyperlink>
    </w:p>
    <w:p w14:paraId="3BF4A1CE" w14:textId="77777777" w:rsidR="0028490F" w:rsidRDefault="0028490F">
      <w:pPr>
        <w:rPr>
          <w:lang w:val="es-419"/>
        </w:rPr>
      </w:pPr>
    </w:p>
    <w:p w14:paraId="376E2582" w14:textId="0EBBD391" w:rsidR="000C5872" w:rsidRDefault="000C5872">
      <w:pPr>
        <w:rPr>
          <w:lang w:val="es-419"/>
        </w:rPr>
      </w:pPr>
      <w:r>
        <w:rPr>
          <w:lang w:val="es-419"/>
        </w:rPr>
        <w:t>Explosión combinatoria:</w:t>
      </w:r>
    </w:p>
    <w:p w14:paraId="2D7C3913" w14:textId="260A8406" w:rsidR="000C5872" w:rsidRDefault="00124A45">
      <w:pPr>
        <w:rPr>
          <w:lang w:val="es-419"/>
        </w:rPr>
      </w:pPr>
      <w:hyperlink r:id="rId5" w:history="1">
        <w:r w:rsidR="00C12658" w:rsidRPr="00E4504E">
          <w:rPr>
            <w:rStyle w:val="Hyperlink"/>
            <w:lang w:val="es-419"/>
          </w:rPr>
          <w:t>https://www.gaussianos.com/video-un-ejemplo-de-explosion-combinatoria/</w:t>
        </w:r>
      </w:hyperlink>
    </w:p>
    <w:p w14:paraId="0C84B376" w14:textId="419608DE" w:rsidR="00C12658" w:rsidRDefault="00124A45">
      <w:pPr>
        <w:rPr>
          <w:lang w:val="es-419"/>
        </w:rPr>
      </w:pPr>
      <w:hyperlink r:id="rId6" w:history="1">
        <w:r w:rsidR="00C12658" w:rsidRPr="00E4504E">
          <w:rPr>
            <w:rStyle w:val="Hyperlink"/>
            <w:lang w:val="es-419"/>
          </w:rPr>
          <w:t>https://en.wikipedia.org/wiki/Combinatorial_explosion</w:t>
        </w:r>
      </w:hyperlink>
    </w:p>
    <w:p w14:paraId="1EF67507" w14:textId="633715A9" w:rsidR="00C12658" w:rsidRDefault="00C12658">
      <w:pPr>
        <w:rPr>
          <w:lang w:val="es-419"/>
        </w:rPr>
      </w:pPr>
    </w:p>
    <w:p w14:paraId="5346E576" w14:textId="66442547" w:rsidR="007F695F" w:rsidRDefault="007F695F">
      <w:pPr>
        <w:rPr>
          <w:lang w:val="es-419"/>
        </w:rPr>
      </w:pPr>
      <w:r>
        <w:rPr>
          <w:lang w:val="es-419"/>
        </w:rPr>
        <w:t>Heurística:</w:t>
      </w:r>
    </w:p>
    <w:p w14:paraId="5F570C9A" w14:textId="0801E40D" w:rsidR="007F695F" w:rsidRDefault="00124A45">
      <w:pPr>
        <w:rPr>
          <w:lang w:val="es-419"/>
        </w:rPr>
      </w:pPr>
      <w:hyperlink r:id="rId7" w:history="1">
        <w:r w:rsidR="00C90B33" w:rsidRPr="009A2DBA">
          <w:rPr>
            <w:rStyle w:val="Hyperlink"/>
            <w:lang w:val="es-419"/>
          </w:rPr>
          <w:t>https://es.wikipedia.org/wiki/Heur%C3%ADstica_(inform%C3%A1tica)</w:t>
        </w:r>
      </w:hyperlink>
    </w:p>
    <w:p w14:paraId="2BCCBDD5" w14:textId="43C5BC71" w:rsidR="00C90B33" w:rsidRDefault="00C90B33">
      <w:pPr>
        <w:rPr>
          <w:lang w:val="es-419"/>
        </w:rPr>
      </w:pPr>
    </w:p>
    <w:p w14:paraId="76147BC8" w14:textId="70811283" w:rsidR="00124A45" w:rsidRDefault="00124A45">
      <w:pPr>
        <w:rPr>
          <w:lang w:val="es-419"/>
        </w:rPr>
      </w:pPr>
      <w:r>
        <w:rPr>
          <w:lang w:val="es-419"/>
        </w:rPr>
        <w:t>Exhaustivo:</w:t>
      </w:r>
      <w:bookmarkStart w:id="0" w:name="_GoBack"/>
      <w:bookmarkEnd w:id="0"/>
    </w:p>
    <w:p w14:paraId="45C51322" w14:textId="77777777" w:rsidR="00124A45" w:rsidRPr="000C5872" w:rsidRDefault="00124A45">
      <w:pPr>
        <w:rPr>
          <w:lang w:val="es-419"/>
        </w:rPr>
      </w:pPr>
    </w:p>
    <w:sectPr w:rsidR="00124A45" w:rsidRPr="000C5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68"/>
    <w:rsid w:val="000C5872"/>
    <w:rsid w:val="00124A45"/>
    <w:rsid w:val="00234CCA"/>
    <w:rsid w:val="00263F31"/>
    <w:rsid w:val="0028490F"/>
    <w:rsid w:val="00562568"/>
    <w:rsid w:val="007A2FD2"/>
    <w:rsid w:val="007B0103"/>
    <w:rsid w:val="007F695F"/>
    <w:rsid w:val="00954DFC"/>
    <w:rsid w:val="00C12658"/>
    <w:rsid w:val="00C9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1FDFA"/>
  <w15:chartTrackingRefBased/>
  <w15:docId w15:val="{5B40A945-68B0-424C-A49A-21E57AE0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Heur%C3%ADstica_(inform%C3%A1tica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binatorial_explosion" TargetMode="External"/><Relationship Id="rId5" Type="http://schemas.openxmlformats.org/officeDocument/2006/relationships/hyperlink" Target="https://www.gaussianos.com/video-un-ejemplo-de-explosion-combinatoria/" TargetMode="External"/><Relationship Id="rId4" Type="http://schemas.openxmlformats.org/officeDocument/2006/relationships/hyperlink" Target="https://es.wikipedia.org/wiki/Singularidad_tecnol%C3%B3gi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8</cp:revision>
  <dcterms:created xsi:type="dcterms:W3CDTF">2018-06-02T23:01:00Z</dcterms:created>
  <dcterms:modified xsi:type="dcterms:W3CDTF">2018-06-07T02:11:00Z</dcterms:modified>
</cp:coreProperties>
</file>