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23AA" w14:textId="63AC1E18" w:rsidR="00263F31" w:rsidRDefault="001D0785">
      <w:pPr>
        <w:rPr>
          <w:lang w:val="es-419"/>
        </w:rPr>
      </w:pPr>
      <w:r>
        <w:rPr>
          <w:lang w:val="es-419"/>
        </w:rPr>
        <w:t xml:space="preserve">Tienes que saber que vas a hacer, o generar más ingresos o reducir costos. </w:t>
      </w:r>
      <w:r w:rsidR="00D95C00">
        <w:rPr>
          <w:lang w:val="es-419"/>
        </w:rPr>
        <w:t xml:space="preserve">Si no </w:t>
      </w:r>
      <w:r>
        <w:rPr>
          <w:lang w:val="es-419"/>
        </w:rPr>
        <w:t xml:space="preserve">lo </w:t>
      </w:r>
      <w:r w:rsidR="00D95C00">
        <w:rPr>
          <w:lang w:val="es-419"/>
        </w:rPr>
        <w:t>sabe</w:t>
      </w:r>
      <w:r>
        <w:rPr>
          <w:lang w:val="es-419"/>
        </w:rPr>
        <w:t>s</w:t>
      </w:r>
      <w:r w:rsidR="00D95C00">
        <w:rPr>
          <w:lang w:val="es-419"/>
        </w:rPr>
        <w:t>, la reunión para establecer un proyecto se termina:</w:t>
      </w:r>
    </w:p>
    <w:p w14:paraId="5B72B0A2" w14:textId="59EF25F8" w:rsidR="00D95C00" w:rsidRDefault="00D95C00">
      <w:pPr>
        <w:rPr>
          <w:lang w:val="es-419"/>
        </w:rPr>
      </w:pPr>
    </w:p>
    <w:p w14:paraId="4690833E" w14:textId="43AB0A53" w:rsidR="00D95C00" w:rsidRDefault="00D95C00">
      <w:pPr>
        <w:rPr>
          <w:lang w:val="es-419"/>
        </w:rPr>
      </w:pPr>
      <w:r>
        <w:rPr>
          <w:lang w:val="es-419"/>
        </w:rPr>
        <w:t>Palabras clave en este tipo de presentaciones:</w:t>
      </w:r>
    </w:p>
    <w:p w14:paraId="13B7DC1C" w14:textId="6F8E4661" w:rsidR="00D95C00" w:rsidRDefault="00D95C00">
      <w:pPr>
        <w:rPr>
          <w:lang w:val="es-419"/>
        </w:rPr>
      </w:pPr>
      <w:r>
        <w:rPr>
          <w:lang w:val="es-419"/>
        </w:rPr>
        <w:t>Diferencia entre efectivo y eficiente.</w:t>
      </w:r>
    </w:p>
    <w:p w14:paraId="402EEEF9" w14:textId="1AB6168A" w:rsidR="00D95C00" w:rsidRDefault="00D95C00">
      <w:pPr>
        <w:rPr>
          <w:lang w:val="es-419"/>
        </w:rPr>
      </w:pPr>
      <w:r>
        <w:rPr>
          <w:lang w:val="es-419"/>
        </w:rPr>
        <w:t>Efectivo: Se involucra con el dinero, mayor ingreso y cuanto ahorra</w:t>
      </w:r>
      <w:r w:rsidR="0005535E">
        <w:rPr>
          <w:lang w:val="es-419"/>
        </w:rPr>
        <w:t>, si no sabes cuan efectivo es tu proyecto, no lo digas</w:t>
      </w:r>
      <w:r>
        <w:rPr>
          <w:lang w:val="es-419"/>
        </w:rPr>
        <w:t>.</w:t>
      </w:r>
    </w:p>
    <w:p w14:paraId="34BAECDB" w14:textId="31A65A86" w:rsidR="00D95C00" w:rsidRDefault="00D95C00">
      <w:pPr>
        <w:rPr>
          <w:lang w:val="es-419"/>
        </w:rPr>
      </w:pPr>
      <w:r>
        <w:rPr>
          <w:lang w:val="es-419"/>
        </w:rPr>
        <w:t xml:space="preserve">Eficiente: </w:t>
      </w:r>
      <w:r w:rsidR="008A0346">
        <w:rPr>
          <w:lang w:val="es-419"/>
        </w:rPr>
        <w:t>Mejorar el uso de recursos</w:t>
      </w:r>
    </w:p>
    <w:p w14:paraId="55EB9774" w14:textId="4A1E0FA3" w:rsidR="00D355D6" w:rsidRDefault="00D355D6">
      <w:pPr>
        <w:rPr>
          <w:lang w:val="es-419"/>
        </w:rPr>
      </w:pPr>
    </w:p>
    <w:p w14:paraId="7E4AB987" w14:textId="1C1EBE11" w:rsidR="00D355D6" w:rsidRDefault="00D355D6">
      <w:pPr>
        <w:rPr>
          <w:lang w:val="es-419"/>
        </w:rPr>
      </w:pPr>
      <w:r>
        <w:rPr>
          <w:lang w:val="es-419"/>
        </w:rPr>
        <w:t>Análisis de interesados:</w:t>
      </w:r>
    </w:p>
    <w:p w14:paraId="626E510A" w14:textId="33C7E7A9" w:rsidR="00D355D6" w:rsidRDefault="00B37A40">
      <w:pPr>
        <w:rPr>
          <w:lang w:val="es-419"/>
        </w:rPr>
      </w:pPr>
      <w:r>
        <w:rPr>
          <w:lang w:val="es-419"/>
        </w:rPr>
        <w:t>Es una de las primeras cosas que se hacen los interesados pueden ser:</w:t>
      </w:r>
    </w:p>
    <w:p w14:paraId="170F0C53" w14:textId="455DF4F5" w:rsidR="00B37A40" w:rsidRDefault="00B37A40">
      <w:pPr>
        <w:rPr>
          <w:lang w:val="es-419"/>
        </w:rPr>
      </w:pPr>
      <w:r>
        <w:rPr>
          <w:lang w:val="es-419"/>
        </w:rPr>
        <w:t>Gerente de operaciones</w:t>
      </w:r>
    </w:p>
    <w:p w14:paraId="408B4374" w14:textId="17831BA7" w:rsidR="00B37A40" w:rsidRDefault="00B37A40">
      <w:pPr>
        <w:rPr>
          <w:lang w:val="es-419"/>
        </w:rPr>
      </w:pPr>
      <w:r>
        <w:rPr>
          <w:lang w:val="es-419"/>
        </w:rPr>
        <w:t>Gerente financiero</w:t>
      </w:r>
    </w:p>
    <w:p w14:paraId="1BC88EFE" w14:textId="19216B4C" w:rsidR="00B37A40" w:rsidRDefault="00B37A40">
      <w:pPr>
        <w:rPr>
          <w:lang w:val="es-419"/>
        </w:rPr>
      </w:pPr>
      <w:r>
        <w:rPr>
          <w:lang w:val="es-419"/>
        </w:rPr>
        <w:t>Gerente de seguridad</w:t>
      </w:r>
    </w:p>
    <w:p w14:paraId="321DF171" w14:textId="1CE5923B" w:rsidR="00B37A40" w:rsidRDefault="00B37A40">
      <w:pPr>
        <w:rPr>
          <w:lang w:val="es-419"/>
        </w:rPr>
      </w:pPr>
      <w:r>
        <w:rPr>
          <w:lang w:val="es-419"/>
        </w:rPr>
        <w:t>Biólogo</w:t>
      </w:r>
    </w:p>
    <w:p w14:paraId="4B18C7AF" w14:textId="7454941D" w:rsidR="00B37A40" w:rsidRDefault="00B37A40">
      <w:pPr>
        <w:rPr>
          <w:lang w:val="es-419"/>
        </w:rPr>
      </w:pPr>
      <w:r>
        <w:rPr>
          <w:lang w:val="es-419"/>
        </w:rPr>
        <w:t xml:space="preserve">Gerente </w:t>
      </w:r>
      <w:r w:rsidR="00A6169B">
        <w:rPr>
          <w:lang w:val="es-419"/>
        </w:rPr>
        <w:t>d</w:t>
      </w:r>
      <w:r>
        <w:rPr>
          <w:lang w:val="es-419"/>
        </w:rPr>
        <w:t>e sistemas</w:t>
      </w:r>
    </w:p>
    <w:p w14:paraId="67DCC3AB" w14:textId="1B4B753A" w:rsidR="00235680" w:rsidRDefault="00235680">
      <w:pPr>
        <w:rPr>
          <w:lang w:val="es-419"/>
        </w:rPr>
      </w:pPr>
    </w:p>
    <w:p w14:paraId="38DD0072" w14:textId="289E3C93" w:rsidR="00235680" w:rsidRDefault="002C7B26">
      <w:pPr>
        <w:rPr>
          <w:lang w:val="es-419"/>
        </w:rPr>
      </w:pPr>
      <w:r>
        <w:rPr>
          <w:lang w:val="es-419"/>
        </w:rPr>
        <w:t>Analizo cuales interesados están a favor o en contra de mi proyecto</w:t>
      </w:r>
    </w:p>
    <w:p w14:paraId="59869B08" w14:textId="52B2C9E2" w:rsidR="004251A7" w:rsidRDefault="004251A7">
      <w:pPr>
        <w:rPr>
          <w:lang w:val="es-419"/>
        </w:rPr>
      </w:pPr>
      <w:r>
        <w:rPr>
          <w:lang w:val="es-419"/>
        </w:rPr>
        <w:t>Analizo</w:t>
      </w:r>
      <w:r w:rsidR="003B0B0A">
        <w:rPr>
          <w:lang w:val="es-419"/>
        </w:rPr>
        <w:t xml:space="preserve"> </w:t>
      </w:r>
      <w:r>
        <w:rPr>
          <w:lang w:val="es-419"/>
        </w:rPr>
        <w:t>e</w:t>
      </w:r>
      <w:r w:rsidR="003B0B0A">
        <w:rPr>
          <w:lang w:val="es-419"/>
        </w:rPr>
        <w:t>s</w:t>
      </w:r>
      <w:r>
        <w:rPr>
          <w:lang w:val="es-419"/>
        </w:rPr>
        <w:t>tas personas</w:t>
      </w:r>
      <w:r w:rsidR="005D5C6C">
        <w:rPr>
          <w:lang w:val="es-419"/>
        </w:rPr>
        <w:t>,</w:t>
      </w:r>
      <w:bookmarkStart w:id="0" w:name="_GoBack"/>
      <w:bookmarkEnd w:id="0"/>
      <w:r>
        <w:rPr>
          <w:lang w:val="es-419"/>
        </w:rPr>
        <w:t xml:space="preserve"> su poder e interés en mi proyecto.</w:t>
      </w:r>
    </w:p>
    <w:p w14:paraId="51CC544F" w14:textId="26CB4EC4" w:rsidR="00622A9F" w:rsidRDefault="00622A9F">
      <w:pPr>
        <w:rPr>
          <w:lang w:val="es-419"/>
        </w:rPr>
      </w:pPr>
    </w:p>
    <w:p w14:paraId="6099768A" w14:textId="28AFE551" w:rsidR="00622A9F" w:rsidRDefault="00622A9F">
      <w:pPr>
        <w:rPr>
          <w:lang w:val="es-419"/>
        </w:rPr>
      </w:pPr>
      <w:r>
        <w:rPr>
          <w:lang w:val="es-419"/>
        </w:rPr>
        <w:t>El gerente de operaciones es el que más suele tener influencia, y es con el que e suele hablar para</w:t>
      </w:r>
      <w:r w:rsidR="00733700">
        <w:rPr>
          <w:lang w:val="es-419"/>
        </w:rPr>
        <w:t xml:space="preserve"> cerrar el proyecto.</w:t>
      </w:r>
    </w:p>
    <w:p w14:paraId="7EFD2053" w14:textId="650C9CEF" w:rsidR="00A05E8E" w:rsidRDefault="00A05E8E">
      <w:pPr>
        <w:rPr>
          <w:lang w:val="es-419"/>
        </w:rPr>
      </w:pPr>
      <w:r>
        <w:rPr>
          <w:lang w:val="es-419"/>
        </w:rPr>
        <w:t>El segundo con más influencia es el gerente financiero.</w:t>
      </w:r>
    </w:p>
    <w:p w14:paraId="2FED79BB" w14:textId="4463CCE8" w:rsidR="00181ED1" w:rsidRDefault="00181ED1">
      <w:pPr>
        <w:rPr>
          <w:lang w:val="es-419"/>
        </w:rPr>
      </w:pPr>
    </w:p>
    <w:p w14:paraId="43B8AF2E" w14:textId="4543CBFB" w:rsidR="00181ED1" w:rsidRDefault="00181ED1">
      <w:pPr>
        <w:rPr>
          <w:lang w:val="es-419"/>
        </w:rPr>
      </w:pPr>
      <w:r>
        <w:rPr>
          <w:lang w:val="es-419"/>
        </w:rPr>
        <w:t>Matriz de influencia vs impacto.</w:t>
      </w:r>
    </w:p>
    <w:p w14:paraId="54F53C8A" w14:textId="5F206A99" w:rsidR="009B3F5E" w:rsidRDefault="009B3F5E">
      <w:pPr>
        <w:rPr>
          <w:lang w:val="es-419"/>
        </w:rPr>
      </w:pPr>
    </w:p>
    <w:p w14:paraId="79A66212" w14:textId="4B27DD45" w:rsidR="009B3F5E" w:rsidRDefault="009B3F5E">
      <w:pPr>
        <w:rPr>
          <w:lang w:val="es-419"/>
        </w:rPr>
      </w:pPr>
      <w:r>
        <w:rPr>
          <w:lang w:val="es-419"/>
        </w:rPr>
        <w:t>Matriz de influencia vs poder.</w:t>
      </w:r>
    </w:p>
    <w:p w14:paraId="5360751C" w14:textId="3679933B" w:rsidR="005B7188" w:rsidRDefault="005B7188">
      <w:pPr>
        <w:rPr>
          <w:lang w:val="es-419"/>
        </w:rPr>
      </w:pPr>
    </w:p>
    <w:p w14:paraId="71121306" w14:textId="17CE4834" w:rsidR="005B7188" w:rsidRDefault="005B7188">
      <w:pPr>
        <w:rPr>
          <w:lang w:val="es-419"/>
        </w:rPr>
      </w:pPr>
      <w:r>
        <w:rPr>
          <w:lang w:val="es-419"/>
        </w:rPr>
        <w:t>Gestiono las expectativas y requisitos de los interesados.</w:t>
      </w:r>
    </w:p>
    <w:p w14:paraId="5FB4BA4C" w14:textId="1615DFB9" w:rsidR="00DF36AF" w:rsidRDefault="00231F30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>:</w:t>
      </w:r>
    </w:p>
    <w:p w14:paraId="64CA9998" w14:textId="19B5839D" w:rsidR="00DF36AF" w:rsidRDefault="00DF36AF">
      <w:pPr>
        <w:rPr>
          <w:lang w:val="es-419"/>
        </w:rPr>
      </w:pPr>
      <w:r>
        <w:rPr>
          <w:lang w:val="es-419"/>
        </w:rPr>
        <w:t xml:space="preserve">Si el 70% de una producción es de un cliente (por ejemplo, se vende de una </w:t>
      </w:r>
      <w:r w:rsidR="005F7221">
        <w:rPr>
          <w:lang w:val="es-419"/>
        </w:rPr>
        <w:t>tratadora</w:t>
      </w:r>
      <w:r>
        <w:rPr>
          <w:lang w:val="es-419"/>
        </w:rPr>
        <w:t xml:space="preserve"> de plástico a </w:t>
      </w:r>
      <w:proofErr w:type="spellStart"/>
      <w:r>
        <w:rPr>
          <w:lang w:val="es-419"/>
        </w:rPr>
        <w:t>coca-cola</w:t>
      </w:r>
      <w:proofErr w:type="spellEnd"/>
      <w:r>
        <w:rPr>
          <w:lang w:val="es-419"/>
        </w:rPr>
        <w:t>) el cliente se sumará a la lista de interesados.</w:t>
      </w:r>
    </w:p>
    <w:p w14:paraId="6386DB67" w14:textId="479BDAB1" w:rsidR="007D019A" w:rsidRDefault="007D019A">
      <w:pPr>
        <w:rPr>
          <w:lang w:val="es-419"/>
        </w:rPr>
      </w:pPr>
    </w:p>
    <w:p w14:paraId="41219968" w14:textId="3D6F2F94" w:rsidR="007D019A" w:rsidRDefault="007D019A">
      <w:pPr>
        <w:rPr>
          <w:lang w:val="es-419"/>
        </w:rPr>
      </w:pPr>
      <w:r>
        <w:rPr>
          <w:lang w:val="es-419"/>
        </w:rPr>
        <w:t>Matriz de evaluación de participación de interesados.</w:t>
      </w:r>
    </w:p>
    <w:p w14:paraId="6D811C07" w14:textId="0D1D3288" w:rsidR="00060335" w:rsidRDefault="00060335">
      <w:pPr>
        <w:rPr>
          <w:lang w:val="es-419"/>
        </w:rPr>
      </w:pPr>
    </w:p>
    <w:p w14:paraId="342833CB" w14:textId="57732F07" w:rsidR="00060335" w:rsidRDefault="00060335">
      <w:pPr>
        <w:rPr>
          <w:lang w:val="es-419"/>
        </w:rPr>
      </w:pPr>
      <w:r>
        <w:rPr>
          <w:lang w:val="es-419"/>
        </w:rPr>
        <w:t>Si algún día visito al usuario con una delegación, el podrá defender el producto.</w:t>
      </w:r>
    </w:p>
    <w:p w14:paraId="78DFF449" w14:textId="3B7E1BE0" w:rsidR="0079700C" w:rsidRDefault="0079700C">
      <w:pPr>
        <w:rPr>
          <w:lang w:val="es-419"/>
        </w:rPr>
      </w:pPr>
    </w:p>
    <w:p w14:paraId="543BFC59" w14:textId="45EFD83D" w:rsidR="00D73732" w:rsidRPr="00D95C00" w:rsidRDefault="00D73732" w:rsidP="00D73732">
      <w:pPr>
        <w:rPr>
          <w:lang w:val="es-419"/>
        </w:rPr>
      </w:pPr>
      <w:r>
        <w:rPr>
          <w:lang w:val="es-419"/>
        </w:rPr>
        <w:t>La brecha, una columna más de la matriz, es lo que hay vs lo que deseo que tengo</w:t>
      </w:r>
    </w:p>
    <w:p w14:paraId="4A3A0EDC" w14:textId="77777777" w:rsidR="00D73732" w:rsidRDefault="00D73732">
      <w:pPr>
        <w:rPr>
          <w:lang w:val="es-419"/>
        </w:rPr>
      </w:pPr>
    </w:p>
    <w:p w14:paraId="48369467" w14:textId="25F50145" w:rsidR="0079700C" w:rsidRDefault="0079700C">
      <w:pPr>
        <w:rPr>
          <w:lang w:val="es-419"/>
        </w:rPr>
      </w:pPr>
      <w:r>
        <w:rPr>
          <w:lang w:val="es-419"/>
        </w:rPr>
        <w:t>En la matriz puedes poner:</w:t>
      </w:r>
    </w:p>
    <w:p w14:paraId="433E7D0C" w14:textId="1F476CBE" w:rsidR="0079700C" w:rsidRDefault="0079700C">
      <w:pPr>
        <w:rPr>
          <w:lang w:val="es-419"/>
        </w:rPr>
      </w:pPr>
      <w:r>
        <w:rPr>
          <w:lang w:val="es-419"/>
        </w:rPr>
        <w:t>Desconocedor.</w:t>
      </w:r>
    </w:p>
    <w:p w14:paraId="12237E02" w14:textId="169E9AD1" w:rsidR="0079700C" w:rsidRDefault="0079700C">
      <w:pPr>
        <w:rPr>
          <w:lang w:val="es-419"/>
        </w:rPr>
      </w:pPr>
      <w:r>
        <w:rPr>
          <w:lang w:val="es-419"/>
        </w:rPr>
        <w:t>Reticente.</w:t>
      </w:r>
    </w:p>
    <w:p w14:paraId="584BDA33" w14:textId="139FC8A7" w:rsidR="0079700C" w:rsidRDefault="0079700C">
      <w:pPr>
        <w:rPr>
          <w:lang w:val="es-419"/>
        </w:rPr>
      </w:pPr>
      <w:r>
        <w:rPr>
          <w:lang w:val="es-419"/>
        </w:rPr>
        <w:t>Neutral.</w:t>
      </w:r>
    </w:p>
    <w:p w14:paraId="73E16789" w14:textId="4F686376" w:rsidR="0079700C" w:rsidRDefault="0079700C">
      <w:pPr>
        <w:rPr>
          <w:lang w:val="es-419"/>
        </w:rPr>
      </w:pPr>
      <w:r>
        <w:rPr>
          <w:lang w:val="es-419"/>
        </w:rPr>
        <w:t>Partidario.</w:t>
      </w:r>
    </w:p>
    <w:p w14:paraId="72BC73CA" w14:textId="2823150B" w:rsidR="0079700C" w:rsidRDefault="0079700C">
      <w:pPr>
        <w:rPr>
          <w:lang w:val="es-419"/>
        </w:rPr>
      </w:pPr>
      <w:r>
        <w:rPr>
          <w:lang w:val="es-419"/>
        </w:rPr>
        <w:t>L</w:t>
      </w:r>
      <w:r w:rsidR="000E4F1F">
        <w:rPr>
          <w:lang w:val="es-419"/>
        </w:rPr>
        <w:t>í</w:t>
      </w:r>
      <w:r>
        <w:rPr>
          <w:lang w:val="es-419"/>
        </w:rPr>
        <w:t>der.</w:t>
      </w:r>
    </w:p>
    <w:p w14:paraId="64EB2122" w14:textId="2B6302E6" w:rsidR="00D82199" w:rsidRDefault="00D82199">
      <w:pPr>
        <w:rPr>
          <w:lang w:val="es-419"/>
        </w:rPr>
      </w:pPr>
    </w:p>
    <w:p w14:paraId="1072FA77" w14:textId="60FE4DD8" w:rsidR="00D82199" w:rsidRDefault="00D82199">
      <w:pPr>
        <w:rPr>
          <w:lang w:val="es-419"/>
        </w:rPr>
      </w:pPr>
      <w:r>
        <w:rPr>
          <w:lang w:val="es-419"/>
        </w:rPr>
        <w:t>Las ventas, el costo del negocio ya deben estar hechas antes de la realización del proyecto</w:t>
      </w:r>
    </w:p>
    <w:p w14:paraId="16FD5221" w14:textId="0F447CBB" w:rsidR="006B4BB7" w:rsidRDefault="006B4BB7">
      <w:pPr>
        <w:rPr>
          <w:lang w:val="es-419"/>
        </w:rPr>
      </w:pPr>
    </w:p>
    <w:p w14:paraId="5171C303" w14:textId="3F798A15" w:rsidR="006B4BB7" w:rsidRDefault="006B4BB7">
      <w:pPr>
        <w:rPr>
          <w:lang w:val="es-419"/>
        </w:rPr>
      </w:pPr>
      <w:r>
        <w:rPr>
          <w:lang w:val="es-419"/>
        </w:rPr>
        <w:t xml:space="preserve">No siempre el administrador de proyectos hace las ventas y costo de negocio, </w:t>
      </w:r>
      <w:r w:rsidR="007C6175">
        <w:rPr>
          <w:lang w:val="es-419"/>
        </w:rPr>
        <w:t>pero generalmente la participación del director del proyecto es al inicio de la realización del proyecto</w:t>
      </w:r>
    </w:p>
    <w:p w14:paraId="1E664C29" w14:textId="47768834" w:rsidR="007C6175" w:rsidRDefault="007C6175">
      <w:pPr>
        <w:rPr>
          <w:lang w:val="es-419"/>
        </w:rPr>
      </w:pPr>
      <w:r>
        <w:rPr>
          <w:lang w:val="es-419"/>
        </w:rPr>
        <w:t>Si el director de proyectos también se enfoca en las ventas y costo de negocio, entonces es un emprendedor.</w:t>
      </w:r>
    </w:p>
    <w:p w14:paraId="2953FCB2" w14:textId="411F0CEC" w:rsidR="00D73732" w:rsidRDefault="00D73732">
      <w:pPr>
        <w:rPr>
          <w:lang w:val="es-419"/>
        </w:rPr>
      </w:pPr>
    </w:p>
    <w:p w14:paraId="5F3F9D16" w14:textId="291CC9B5" w:rsidR="002344A2" w:rsidRDefault="002344A2">
      <w:pPr>
        <w:rPr>
          <w:lang w:val="es-419"/>
        </w:rPr>
      </w:pPr>
      <w:r>
        <w:rPr>
          <w:lang w:val="es-419"/>
        </w:rPr>
        <w:t>Para que exista un proyecto, debe haber un problema</w:t>
      </w:r>
    </w:p>
    <w:p w14:paraId="5072E6B1" w14:textId="6308E825" w:rsidR="00E92B09" w:rsidRDefault="00E92B09">
      <w:pPr>
        <w:rPr>
          <w:lang w:val="es-419"/>
        </w:rPr>
      </w:pPr>
    </w:p>
    <w:p w14:paraId="67BEB718" w14:textId="60522A0B" w:rsidR="00E92B09" w:rsidRDefault="00E92B09">
      <w:pPr>
        <w:rPr>
          <w:lang w:val="es-419"/>
        </w:rPr>
      </w:pPr>
      <w:r>
        <w:rPr>
          <w:lang w:val="es-419"/>
        </w:rPr>
        <w:t>Dominio simple:</w:t>
      </w:r>
    </w:p>
    <w:p w14:paraId="4B23DF5B" w14:textId="7D6BAAE9" w:rsidR="00E92B09" w:rsidRDefault="003B3A76">
      <w:pPr>
        <w:rPr>
          <w:lang w:val="es-419"/>
        </w:rPr>
      </w:pPr>
      <w:r>
        <w:rPr>
          <w:lang w:val="es-419"/>
        </w:rPr>
        <w:t>Se realiza pasos que son comunes</w:t>
      </w:r>
      <w:r w:rsidR="00C82EBE">
        <w:rPr>
          <w:lang w:val="es-419"/>
        </w:rPr>
        <w:t>.</w:t>
      </w:r>
    </w:p>
    <w:p w14:paraId="0EE1920E" w14:textId="7EACEA90" w:rsidR="003B3A76" w:rsidRDefault="003B3A76">
      <w:pPr>
        <w:rPr>
          <w:lang w:val="es-419"/>
        </w:rPr>
      </w:pPr>
    </w:p>
    <w:p w14:paraId="4AAFA174" w14:textId="0F5A7538" w:rsidR="003B3A76" w:rsidRDefault="003B3A76">
      <w:pPr>
        <w:rPr>
          <w:lang w:val="es-419"/>
        </w:rPr>
      </w:pPr>
      <w:r>
        <w:rPr>
          <w:lang w:val="es-419"/>
        </w:rPr>
        <w:t>Dominio complicado:</w:t>
      </w:r>
    </w:p>
    <w:p w14:paraId="1C4F9C92" w14:textId="18E8185E" w:rsidR="003B3A76" w:rsidRDefault="003B3A76">
      <w:pPr>
        <w:rPr>
          <w:lang w:val="es-419"/>
        </w:rPr>
      </w:pPr>
      <w:r>
        <w:rPr>
          <w:lang w:val="es-419"/>
        </w:rPr>
        <w:t>Trabaja con algún experto, por ejemplo.</w:t>
      </w:r>
    </w:p>
    <w:p w14:paraId="1AFB7FFA" w14:textId="3D696BA4" w:rsidR="003B3A76" w:rsidRDefault="003B3A76">
      <w:pPr>
        <w:rPr>
          <w:lang w:val="es-419"/>
        </w:rPr>
      </w:pPr>
    </w:p>
    <w:p w14:paraId="105359E8" w14:textId="5AFC16C8" w:rsidR="003B3A76" w:rsidRDefault="003B3A76">
      <w:pPr>
        <w:rPr>
          <w:lang w:val="es-419"/>
        </w:rPr>
      </w:pPr>
      <w:r>
        <w:rPr>
          <w:lang w:val="es-419"/>
        </w:rPr>
        <w:t>En cualquiera de los dominios se conoce el resultado</w:t>
      </w:r>
      <w:r w:rsidR="00C82EBE">
        <w:rPr>
          <w:lang w:val="es-419"/>
        </w:rPr>
        <w:t>.</w:t>
      </w:r>
    </w:p>
    <w:p w14:paraId="1402DBF6" w14:textId="4CBD3605" w:rsidR="00A8633D" w:rsidRDefault="00A8633D">
      <w:pPr>
        <w:rPr>
          <w:lang w:val="es-419"/>
        </w:rPr>
      </w:pPr>
    </w:p>
    <w:p w14:paraId="11CE4CDD" w14:textId="130AFBEC" w:rsidR="00A8633D" w:rsidRDefault="00A8633D">
      <w:pPr>
        <w:rPr>
          <w:lang w:val="es-419"/>
        </w:rPr>
      </w:pPr>
      <w:r>
        <w:rPr>
          <w:lang w:val="es-419"/>
        </w:rPr>
        <w:lastRenderedPageBreak/>
        <w:t xml:space="preserve">En el dominio complejo, los requerimientos van apareciendo </w:t>
      </w:r>
      <w:proofErr w:type="gramStart"/>
      <w:r>
        <w:rPr>
          <w:lang w:val="es-419"/>
        </w:rPr>
        <w:t>de acuerdo a</w:t>
      </w:r>
      <w:proofErr w:type="gramEnd"/>
      <w:r>
        <w:rPr>
          <w:lang w:val="es-419"/>
        </w:rPr>
        <w:t xml:space="preserve"> como se va desarrollando el proyecto.</w:t>
      </w:r>
    </w:p>
    <w:p w14:paraId="276F49BA" w14:textId="736C38DD" w:rsidR="00A8633D" w:rsidRDefault="00A8633D">
      <w:pPr>
        <w:rPr>
          <w:lang w:val="es-419"/>
        </w:rPr>
      </w:pPr>
    </w:p>
    <w:p w14:paraId="19CE5D64" w14:textId="386D2F6C" w:rsidR="00A8633D" w:rsidRDefault="00A8633D">
      <w:pPr>
        <w:rPr>
          <w:lang w:val="es-419"/>
        </w:rPr>
      </w:pPr>
      <w:r>
        <w:rPr>
          <w:lang w:val="es-419"/>
        </w:rPr>
        <w:t>Inicio</w:t>
      </w:r>
    </w:p>
    <w:p w14:paraId="4FC10AC4" w14:textId="03C19693" w:rsidR="00A8633D" w:rsidRDefault="00A8633D">
      <w:pPr>
        <w:rPr>
          <w:lang w:val="es-419"/>
        </w:rPr>
      </w:pPr>
      <w:r>
        <w:rPr>
          <w:lang w:val="es-419"/>
        </w:rPr>
        <w:t>Planificación</w:t>
      </w:r>
    </w:p>
    <w:p w14:paraId="0073A9D7" w14:textId="587EEE6B" w:rsidR="00A8633D" w:rsidRDefault="00A8633D">
      <w:pPr>
        <w:rPr>
          <w:lang w:val="es-419"/>
        </w:rPr>
      </w:pPr>
      <w:r>
        <w:rPr>
          <w:lang w:val="es-419"/>
        </w:rPr>
        <w:t>Ejecución</w:t>
      </w:r>
    </w:p>
    <w:p w14:paraId="2C1E8728" w14:textId="33F38E7B" w:rsidR="00A8633D" w:rsidRDefault="00A8633D">
      <w:pPr>
        <w:rPr>
          <w:lang w:val="es-419"/>
        </w:rPr>
      </w:pPr>
      <w:r>
        <w:rPr>
          <w:lang w:val="es-419"/>
        </w:rPr>
        <w:t>Monitoreo</w:t>
      </w:r>
    </w:p>
    <w:p w14:paraId="21ADDFF3" w14:textId="4868C99E" w:rsidR="00A8633D" w:rsidRDefault="00A8633D">
      <w:pPr>
        <w:rPr>
          <w:lang w:val="es-419"/>
        </w:rPr>
      </w:pPr>
      <w:r>
        <w:rPr>
          <w:lang w:val="es-419"/>
        </w:rPr>
        <w:t>Control</w:t>
      </w:r>
    </w:p>
    <w:p w14:paraId="42E86AEA" w14:textId="3382C06C" w:rsidR="0094072C" w:rsidRDefault="0094072C">
      <w:pPr>
        <w:rPr>
          <w:lang w:val="es-419"/>
        </w:rPr>
      </w:pPr>
    </w:p>
    <w:p w14:paraId="3A1CC0FB" w14:textId="33BBEF87" w:rsidR="0094072C" w:rsidRDefault="0094072C">
      <w:pPr>
        <w:rPr>
          <w:lang w:val="es-419"/>
        </w:rPr>
      </w:pPr>
      <w:r>
        <w:rPr>
          <w:lang w:val="es-419"/>
        </w:rPr>
        <w:t>De ejecución me puedo ir a planificación</w:t>
      </w:r>
      <w:r w:rsidR="00C5329F">
        <w:rPr>
          <w:lang w:val="es-419"/>
        </w:rPr>
        <w:t>.</w:t>
      </w:r>
    </w:p>
    <w:p w14:paraId="47CC036D" w14:textId="7E9F475E" w:rsidR="0094072C" w:rsidRDefault="0094072C">
      <w:pPr>
        <w:rPr>
          <w:lang w:val="es-419"/>
        </w:rPr>
      </w:pPr>
      <w:r>
        <w:rPr>
          <w:lang w:val="es-419"/>
        </w:rPr>
        <w:t>De monitoreo me puedo ir a inicio o a ejecución.</w:t>
      </w:r>
    </w:p>
    <w:p w14:paraId="29D95658" w14:textId="11D22977" w:rsidR="00AE0CF5" w:rsidRDefault="00AE0CF5">
      <w:pPr>
        <w:rPr>
          <w:lang w:val="es-419"/>
        </w:rPr>
      </w:pPr>
    </w:p>
    <w:p w14:paraId="468D763F" w14:textId="0D34F564" w:rsidR="00AE0CF5" w:rsidRDefault="00AE0CF5">
      <w:pPr>
        <w:rPr>
          <w:lang w:val="es-419"/>
        </w:rPr>
      </w:pPr>
      <w:r>
        <w:rPr>
          <w:lang w:val="es-419"/>
        </w:rPr>
        <w:t>Ambientes:</w:t>
      </w:r>
    </w:p>
    <w:p w14:paraId="43B6C1E3" w14:textId="077242C7" w:rsidR="00AE0CF5" w:rsidRDefault="00AE0CF5">
      <w:pPr>
        <w:rPr>
          <w:lang w:val="es-419"/>
        </w:rPr>
      </w:pPr>
      <w:r>
        <w:rPr>
          <w:lang w:val="es-419"/>
        </w:rPr>
        <w:t>Simple</w:t>
      </w:r>
    </w:p>
    <w:p w14:paraId="45786FE2" w14:textId="6454BADC" w:rsidR="00AE0CF5" w:rsidRDefault="00AE0CF5">
      <w:pPr>
        <w:rPr>
          <w:lang w:val="es-419"/>
        </w:rPr>
      </w:pPr>
      <w:r>
        <w:rPr>
          <w:lang w:val="es-419"/>
        </w:rPr>
        <w:t>Complicado</w:t>
      </w:r>
    </w:p>
    <w:p w14:paraId="21916410" w14:textId="0208DC2A" w:rsidR="00AE0CF5" w:rsidRDefault="00AE0CF5">
      <w:pPr>
        <w:rPr>
          <w:lang w:val="es-419"/>
        </w:rPr>
      </w:pPr>
      <w:r>
        <w:rPr>
          <w:lang w:val="es-419"/>
        </w:rPr>
        <w:t>Complejo</w:t>
      </w:r>
    </w:p>
    <w:p w14:paraId="28F2F5C0" w14:textId="0BEEE9C2" w:rsidR="00AE0CF5" w:rsidRDefault="00AE0CF5">
      <w:pPr>
        <w:rPr>
          <w:lang w:val="es-419"/>
        </w:rPr>
      </w:pPr>
      <w:r>
        <w:rPr>
          <w:lang w:val="es-419"/>
        </w:rPr>
        <w:t>Caótico</w:t>
      </w:r>
      <w:r w:rsidR="00572465">
        <w:rPr>
          <w:lang w:val="es-419"/>
        </w:rPr>
        <w:t>: Es responder rápido, no hay metodología para esto</w:t>
      </w:r>
    </w:p>
    <w:p w14:paraId="35825436" w14:textId="63E5639F" w:rsidR="00C01D5B" w:rsidRDefault="00C01D5B">
      <w:pPr>
        <w:rPr>
          <w:lang w:val="es-419"/>
        </w:rPr>
      </w:pPr>
    </w:p>
    <w:p w14:paraId="7C5F302E" w14:textId="48A7B476" w:rsidR="00C01D5B" w:rsidRDefault="00C01D5B">
      <w:pPr>
        <w:rPr>
          <w:lang w:val="es-419"/>
        </w:rPr>
      </w:pPr>
      <w:r>
        <w:rPr>
          <w:lang w:val="es-419"/>
        </w:rPr>
        <w:t>No es verdad que cualquier producto pueda desarrollarse con metodología ágil, pero todo lo que significa in</w:t>
      </w:r>
      <w:r w:rsidR="0039521F">
        <w:rPr>
          <w:lang w:val="es-419"/>
        </w:rPr>
        <w:t>novación puede ser ágil</w:t>
      </w:r>
      <w:r w:rsidR="00DD75E1">
        <w:rPr>
          <w:lang w:val="es-419"/>
        </w:rPr>
        <w:t>.</w:t>
      </w:r>
    </w:p>
    <w:p w14:paraId="64C2E270" w14:textId="2375DF25" w:rsidR="00872E16" w:rsidRDefault="00872E16">
      <w:pPr>
        <w:rPr>
          <w:lang w:val="es-419"/>
        </w:rPr>
      </w:pPr>
    </w:p>
    <w:p w14:paraId="7BFE5CF7" w14:textId="34732BC8" w:rsidR="00872E16" w:rsidRDefault="008D3C1C">
      <w:pPr>
        <w:rPr>
          <w:lang w:val="es-419"/>
        </w:rPr>
      </w:pPr>
      <w:r>
        <w:rPr>
          <w:lang w:val="es-419"/>
        </w:rPr>
        <w:t xml:space="preserve">Falla: </w:t>
      </w:r>
      <w:r w:rsidR="00872E16">
        <w:rPr>
          <w:lang w:val="es-419"/>
        </w:rPr>
        <w:t>Problemas por los que se suelen cerrar los proyectos:</w:t>
      </w:r>
    </w:p>
    <w:p w14:paraId="104B489F" w14:textId="6E3C9C67" w:rsidR="00872E16" w:rsidRDefault="00872E16">
      <w:pPr>
        <w:rPr>
          <w:lang w:val="es-419"/>
        </w:rPr>
      </w:pPr>
      <w:r>
        <w:rPr>
          <w:lang w:val="es-419"/>
        </w:rPr>
        <w:t>Políticos</w:t>
      </w:r>
    </w:p>
    <w:p w14:paraId="26491720" w14:textId="52B75B17" w:rsidR="00872E16" w:rsidRDefault="00872E16">
      <w:pPr>
        <w:rPr>
          <w:lang w:val="es-419"/>
        </w:rPr>
      </w:pPr>
      <w:r>
        <w:rPr>
          <w:lang w:val="es-419"/>
        </w:rPr>
        <w:t>Alguien más ya lo hizo</w:t>
      </w:r>
    </w:p>
    <w:p w14:paraId="07082C11" w14:textId="023A5B29" w:rsidR="00872E16" w:rsidRDefault="00872E16">
      <w:pPr>
        <w:rPr>
          <w:lang w:val="es-419"/>
        </w:rPr>
      </w:pPr>
      <w:r>
        <w:rPr>
          <w:lang w:val="es-419"/>
        </w:rPr>
        <w:t>Dinero</w:t>
      </w:r>
    </w:p>
    <w:p w14:paraId="13C7D457" w14:textId="0D50B52A" w:rsidR="00872E16" w:rsidRDefault="00872E16">
      <w:pPr>
        <w:rPr>
          <w:lang w:val="es-419"/>
        </w:rPr>
      </w:pPr>
      <w:r>
        <w:rPr>
          <w:lang w:val="es-419"/>
        </w:rPr>
        <w:t>Recursos</w:t>
      </w:r>
    </w:p>
    <w:p w14:paraId="6C42BBD6" w14:textId="41635E64" w:rsidR="00872E16" w:rsidRDefault="00872E16">
      <w:pPr>
        <w:rPr>
          <w:lang w:val="es-419"/>
        </w:rPr>
      </w:pPr>
      <w:r>
        <w:rPr>
          <w:lang w:val="es-419"/>
        </w:rPr>
        <w:t>Tiempo</w:t>
      </w:r>
    </w:p>
    <w:p w14:paraId="1C28E7CA" w14:textId="6850F278" w:rsidR="008D3C1C" w:rsidRDefault="008D3C1C">
      <w:pPr>
        <w:rPr>
          <w:lang w:val="es-419"/>
        </w:rPr>
      </w:pPr>
    </w:p>
    <w:p w14:paraId="0472C761" w14:textId="3B9E7BF9" w:rsidR="008D3C1C" w:rsidRDefault="008D3C1C">
      <w:pPr>
        <w:rPr>
          <w:lang w:val="es-419"/>
        </w:rPr>
      </w:pPr>
      <w:r>
        <w:rPr>
          <w:lang w:val="es-419"/>
        </w:rPr>
        <w:t>Retardo, proyectos que no se cumplieron a tiempo,</w:t>
      </w:r>
      <w:r w:rsidR="0002493E">
        <w:rPr>
          <w:lang w:val="es-419"/>
        </w:rPr>
        <w:t xml:space="preserve"> pero si se terminaron.</w:t>
      </w:r>
    </w:p>
    <w:p w14:paraId="4A06C2D1" w14:textId="006CB115" w:rsidR="00032DEE" w:rsidRDefault="00032DEE">
      <w:pPr>
        <w:rPr>
          <w:lang w:val="es-419"/>
        </w:rPr>
      </w:pPr>
    </w:p>
    <w:p w14:paraId="64D22E58" w14:textId="4E3CED22" w:rsidR="00032DEE" w:rsidRDefault="00032DEE">
      <w:pPr>
        <w:rPr>
          <w:lang w:val="es-419"/>
        </w:rPr>
      </w:pPr>
      <w:r>
        <w:rPr>
          <w:lang w:val="es-419"/>
        </w:rPr>
        <w:t xml:space="preserve">Exitosos, son los proyectos que cumplieron todo (tiempo, costo, expectativas,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).</w:t>
      </w:r>
    </w:p>
    <w:p w14:paraId="1262171B" w14:textId="581D33E9" w:rsidR="00B6137D" w:rsidRDefault="00B6137D">
      <w:pPr>
        <w:rPr>
          <w:lang w:val="es-419"/>
        </w:rPr>
      </w:pPr>
    </w:p>
    <w:p w14:paraId="735D47F6" w14:textId="3CC1037A" w:rsidR="00B6137D" w:rsidRDefault="00B6137D">
      <w:pPr>
        <w:rPr>
          <w:lang w:val="es-419"/>
        </w:rPr>
      </w:pPr>
      <w:r>
        <w:rPr>
          <w:lang w:val="es-419"/>
        </w:rPr>
        <w:lastRenderedPageBreak/>
        <w:t>Causas de fracaso:</w:t>
      </w:r>
    </w:p>
    <w:p w14:paraId="6C0B6647" w14:textId="1E241812" w:rsidR="00B6137D" w:rsidRDefault="00B6137D">
      <w:pPr>
        <w:rPr>
          <w:lang w:val="es-419"/>
        </w:rPr>
      </w:pPr>
      <w:r>
        <w:rPr>
          <w:lang w:val="es-419"/>
        </w:rPr>
        <w:t>Falta de información de los usuarios</w:t>
      </w:r>
    </w:p>
    <w:p w14:paraId="69BC1C37" w14:textId="78050080" w:rsidR="00B6137D" w:rsidRDefault="00B6137D">
      <w:pPr>
        <w:rPr>
          <w:lang w:val="es-419"/>
        </w:rPr>
      </w:pPr>
      <w:proofErr w:type="spellStart"/>
      <w:r>
        <w:rPr>
          <w:lang w:val="es-419"/>
        </w:rPr>
        <w:t>Req</w:t>
      </w:r>
      <w:proofErr w:type="spellEnd"/>
      <w:r>
        <w:rPr>
          <w:lang w:val="es-419"/>
        </w:rPr>
        <w:t xml:space="preserve">. Y </w:t>
      </w:r>
      <w:proofErr w:type="gramStart"/>
      <w:r>
        <w:rPr>
          <w:lang w:val="es-419"/>
        </w:rPr>
        <w:t>especificación incompletas</w:t>
      </w:r>
      <w:proofErr w:type="gramEnd"/>
    </w:p>
    <w:p w14:paraId="72F11440" w14:textId="21741535" w:rsidR="00B6137D" w:rsidRDefault="00B6137D">
      <w:pPr>
        <w:rPr>
          <w:lang w:val="es-419"/>
        </w:rPr>
      </w:pPr>
      <w:r>
        <w:rPr>
          <w:lang w:val="es-419"/>
        </w:rPr>
        <w:t>Cambios en requerimientos.</w:t>
      </w:r>
    </w:p>
    <w:p w14:paraId="7D5E4803" w14:textId="24FD94AA" w:rsidR="00B6137D" w:rsidRDefault="00B6137D">
      <w:pPr>
        <w:rPr>
          <w:lang w:val="es-419"/>
        </w:rPr>
      </w:pPr>
    </w:p>
    <w:p w14:paraId="2F3CF97A" w14:textId="06F88C23" w:rsidR="00B6137D" w:rsidRDefault="00806500">
      <w:pPr>
        <w:rPr>
          <w:lang w:val="es-419"/>
        </w:rPr>
      </w:pPr>
      <w:r>
        <w:rPr>
          <w:lang w:val="es-419"/>
        </w:rPr>
        <w:t>Antigua r</w:t>
      </w:r>
      <w:r w:rsidR="00B6137D">
        <w:rPr>
          <w:lang w:val="es-419"/>
        </w:rPr>
        <w:t>eceta del éxito:</w:t>
      </w:r>
    </w:p>
    <w:p w14:paraId="79FE564F" w14:textId="32824E97" w:rsidR="00B6137D" w:rsidRDefault="00B6137D">
      <w:pPr>
        <w:rPr>
          <w:lang w:val="es-419"/>
        </w:rPr>
      </w:pPr>
      <w:r>
        <w:rPr>
          <w:lang w:val="es-419"/>
        </w:rPr>
        <w:t>Respaldo ejecutivo</w:t>
      </w:r>
    </w:p>
    <w:p w14:paraId="4C0DCF6C" w14:textId="0A332E19" w:rsidR="00B6137D" w:rsidRDefault="00B6137D">
      <w:pPr>
        <w:rPr>
          <w:lang w:val="es-419"/>
        </w:rPr>
      </w:pPr>
      <w:r>
        <w:rPr>
          <w:lang w:val="es-419"/>
        </w:rPr>
        <w:t>Usuarios involucrados.</w:t>
      </w:r>
    </w:p>
    <w:p w14:paraId="687C3213" w14:textId="7F99E2B2" w:rsidR="00B30135" w:rsidRDefault="00B30135">
      <w:pPr>
        <w:rPr>
          <w:lang w:val="es-419"/>
        </w:rPr>
      </w:pPr>
    </w:p>
    <w:p w14:paraId="4D9ABC73" w14:textId="66716A94" w:rsidR="00B30135" w:rsidRDefault="00B30135">
      <w:pPr>
        <w:rPr>
          <w:lang w:val="es-419"/>
        </w:rPr>
      </w:pPr>
      <w:r>
        <w:rPr>
          <w:lang w:val="es-419"/>
        </w:rPr>
        <w:t>Nueva receta del éxito:</w:t>
      </w:r>
    </w:p>
    <w:p w14:paraId="2812990B" w14:textId="7BBF0415" w:rsidR="00B30135" w:rsidRDefault="00D70CEE">
      <w:pPr>
        <w:rPr>
          <w:lang w:val="es-419"/>
        </w:rPr>
      </w:pPr>
      <w:r>
        <w:rPr>
          <w:lang w:val="es-419"/>
        </w:rPr>
        <w:t>Administración</w:t>
      </w:r>
      <w:r w:rsidR="00B30135">
        <w:rPr>
          <w:lang w:val="es-419"/>
        </w:rPr>
        <w:t xml:space="preserve"> ejecutiva</w:t>
      </w:r>
    </w:p>
    <w:p w14:paraId="31DEFA7A" w14:textId="1CC1B222" w:rsidR="00B30135" w:rsidRDefault="00D70CEE">
      <w:pPr>
        <w:rPr>
          <w:lang w:val="es-419"/>
        </w:rPr>
      </w:pPr>
      <w:r>
        <w:rPr>
          <w:lang w:val="es-419"/>
        </w:rPr>
        <w:t>Involucración</w:t>
      </w:r>
      <w:r w:rsidR="00B30135">
        <w:rPr>
          <w:lang w:val="es-419"/>
        </w:rPr>
        <w:t xml:space="preserve"> del usuario</w:t>
      </w:r>
    </w:p>
    <w:p w14:paraId="475607DF" w14:textId="3C2D0F64" w:rsidR="00B30135" w:rsidRDefault="00B30135">
      <w:pPr>
        <w:rPr>
          <w:lang w:val="es-419"/>
        </w:rPr>
      </w:pPr>
      <w:r>
        <w:rPr>
          <w:lang w:val="es-419"/>
        </w:rPr>
        <w:t>Procesos agiles</w:t>
      </w:r>
    </w:p>
    <w:p w14:paraId="27B44546" w14:textId="3B78A998" w:rsidR="00B30135" w:rsidRDefault="00B30135">
      <w:pPr>
        <w:rPr>
          <w:lang w:val="es-419"/>
        </w:rPr>
      </w:pPr>
      <w:r>
        <w:rPr>
          <w:lang w:val="es-419"/>
        </w:rPr>
        <w:t>Experto en administración de proyecto</w:t>
      </w:r>
    </w:p>
    <w:sectPr w:rsidR="00B30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20"/>
    <w:rsid w:val="0002493E"/>
    <w:rsid w:val="00032DEE"/>
    <w:rsid w:val="0005535E"/>
    <w:rsid w:val="00060335"/>
    <w:rsid w:val="000E4F1F"/>
    <w:rsid w:val="00181ED1"/>
    <w:rsid w:val="001D0785"/>
    <w:rsid w:val="00231F30"/>
    <w:rsid w:val="002344A2"/>
    <w:rsid w:val="00234CCA"/>
    <w:rsid w:val="00235680"/>
    <w:rsid w:val="00263F31"/>
    <w:rsid w:val="002C7B26"/>
    <w:rsid w:val="0039521F"/>
    <w:rsid w:val="003B0B0A"/>
    <w:rsid w:val="003B3A76"/>
    <w:rsid w:val="004251A7"/>
    <w:rsid w:val="0047009F"/>
    <w:rsid w:val="00572465"/>
    <w:rsid w:val="005B7188"/>
    <w:rsid w:val="005D5C6C"/>
    <w:rsid w:val="005F7221"/>
    <w:rsid w:val="00622A9F"/>
    <w:rsid w:val="006B4BB7"/>
    <w:rsid w:val="00733700"/>
    <w:rsid w:val="0079700C"/>
    <w:rsid w:val="007A2FD2"/>
    <w:rsid w:val="007C6175"/>
    <w:rsid w:val="007D019A"/>
    <w:rsid w:val="00806500"/>
    <w:rsid w:val="00872E16"/>
    <w:rsid w:val="008A0346"/>
    <w:rsid w:val="008C4A36"/>
    <w:rsid w:val="008D3C1C"/>
    <w:rsid w:val="0094072C"/>
    <w:rsid w:val="00954DFC"/>
    <w:rsid w:val="009B3F5E"/>
    <w:rsid w:val="00A05E8E"/>
    <w:rsid w:val="00A43220"/>
    <w:rsid w:val="00A6169B"/>
    <w:rsid w:val="00A8633D"/>
    <w:rsid w:val="00AE0CF5"/>
    <w:rsid w:val="00B30135"/>
    <w:rsid w:val="00B37A40"/>
    <w:rsid w:val="00B6137D"/>
    <w:rsid w:val="00BF556D"/>
    <w:rsid w:val="00C01D5B"/>
    <w:rsid w:val="00C5329F"/>
    <w:rsid w:val="00C82EBE"/>
    <w:rsid w:val="00D355D6"/>
    <w:rsid w:val="00D70CEE"/>
    <w:rsid w:val="00D73732"/>
    <w:rsid w:val="00D82199"/>
    <w:rsid w:val="00D95C00"/>
    <w:rsid w:val="00DD75E1"/>
    <w:rsid w:val="00DF36AF"/>
    <w:rsid w:val="00E349F5"/>
    <w:rsid w:val="00E638F8"/>
    <w:rsid w:val="00E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D4A0F"/>
  <w15:chartTrackingRefBased/>
  <w15:docId w15:val="{B4CF1E24-BA31-4EF2-BEBD-27FF4077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50</cp:revision>
  <dcterms:created xsi:type="dcterms:W3CDTF">2018-10-19T12:57:00Z</dcterms:created>
  <dcterms:modified xsi:type="dcterms:W3CDTF">2018-11-22T22:14:00Z</dcterms:modified>
</cp:coreProperties>
</file>